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08"/>
        <w:gridCol w:w="185"/>
        <w:gridCol w:w="4110"/>
        <w:gridCol w:w="1370"/>
        <w:gridCol w:w="1537"/>
        <w:gridCol w:w="1521"/>
        <w:gridCol w:w="202"/>
      </w:tblGrid>
      <w:tr w:rsidR="007A1199" w:rsidRPr="007A1199" w14:paraId="11CC0F3E" w14:textId="77777777" w:rsidTr="006F6F0E">
        <w:trPr>
          <w:gridAfter w:val="1"/>
          <w:wAfter w:w="202" w:type="dxa"/>
          <w:trHeight w:val="3402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B239C" w14:textId="77777777" w:rsidR="007A1199" w:rsidRPr="007A1199" w:rsidRDefault="007A1199" w:rsidP="007A1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1F376" w14:textId="77777777" w:rsidR="007A1199" w:rsidRPr="007A1199" w:rsidRDefault="007A1199" w:rsidP="007A11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076011" w14:textId="77777777" w:rsidR="00B6241A" w:rsidRDefault="007A1199" w:rsidP="00B6241A">
            <w:pPr>
              <w:pStyle w:val="a9"/>
              <w:ind w:left="-108" w:right="-216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3C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1</w:t>
            </w:r>
            <w:r w:rsidR="00B6241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</w:t>
            </w:r>
            <w:r w:rsidRPr="00DC3C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</w:t>
            </w:r>
          </w:p>
          <w:p w14:paraId="322BC309" w14:textId="376BE78E" w:rsidR="00B6241A" w:rsidRPr="005C4698" w:rsidRDefault="007A1199" w:rsidP="00B6241A">
            <w:pPr>
              <w:pStyle w:val="a9"/>
              <w:ind w:left="-108"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DC3C6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Порядку </w:t>
            </w:r>
            <w:r w:rsidR="00B6241A" w:rsidRPr="005C4698">
              <w:rPr>
                <w:rFonts w:ascii="Times New Roman" w:hAnsi="Times New Roman" w:cs="Times New Roman"/>
                <w:sz w:val="27"/>
                <w:szCs w:val="27"/>
              </w:rPr>
              <w:t>предоставления из бюджета муниципального образования Тихорецкий район бюджетам поселений Тихорецкого района межбюджетных трансфертов на поддержку мер по обеспечению сбалансированности бюджетов поселений в 202</w:t>
            </w:r>
            <w:r w:rsidR="00B6241A"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B6241A" w:rsidRPr="005C4698">
              <w:rPr>
                <w:rFonts w:ascii="Times New Roman" w:hAnsi="Times New Roman" w:cs="Times New Roman"/>
                <w:sz w:val="27"/>
                <w:szCs w:val="27"/>
              </w:rPr>
              <w:t xml:space="preserve"> году</w:t>
            </w:r>
          </w:p>
          <w:p w14:paraId="2F0CA4E3" w14:textId="710A4D2E" w:rsidR="00DC3C6E" w:rsidRDefault="00DC3C6E" w:rsidP="00DC3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31E706F" w14:textId="77777777" w:rsidR="00DC3C6E" w:rsidRPr="00DC3C6E" w:rsidRDefault="00DC3C6E" w:rsidP="00DC3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A1199" w:rsidRPr="007A1199" w14:paraId="1737FA28" w14:textId="77777777" w:rsidTr="006F6F0E">
        <w:trPr>
          <w:gridAfter w:val="1"/>
          <w:wAfter w:w="202" w:type="dxa"/>
          <w:trHeight w:val="998"/>
        </w:trPr>
        <w:tc>
          <w:tcPr>
            <w:tcW w:w="95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718AD9" w14:textId="01011E24" w:rsidR="007A1199" w:rsidRDefault="007A1199" w:rsidP="007A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о прогнозных показателях по доходам, расходам и источникам финансирования дефицита бюджета  ____________________ поселения </w:t>
            </w:r>
            <w:r w:rsidR="00B624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Тихорецкого</w:t>
            </w:r>
            <w:r w:rsid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на ______________ год</w:t>
            </w:r>
          </w:p>
          <w:p w14:paraId="0AE8920F" w14:textId="77777777" w:rsidR="00DC3C6E" w:rsidRPr="00DC3C6E" w:rsidRDefault="00DC3C6E" w:rsidP="006F6F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A1199" w:rsidRPr="007A1199" w14:paraId="66EC85C0" w14:textId="77777777" w:rsidTr="006F6F0E">
        <w:trPr>
          <w:trHeight w:val="660"/>
        </w:trPr>
        <w:tc>
          <w:tcPr>
            <w:tcW w:w="99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84868E" w14:textId="77777777" w:rsidR="007A1199" w:rsidRPr="00DC3C6E" w:rsidRDefault="007A1199" w:rsidP="00DC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C2ACE00" w14:textId="77777777" w:rsidR="007A1199" w:rsidRPr="00DC3C6E" w:rsidRDefault="007A1199" w:rsidP="00DC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показателей</w:t>
            </w:r>
          </w:p>
        </w:tc>
        <w:tc>
          <w:tcPr>
            <w:tcW w:w="13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12DBCBB" w14:textId="77777777" w:rsidR="007A1199" w:rsidRPr="00DC3C6E" w:rsidRDefault="007A1199" w:rsidP="00DC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Уточненный бюджет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AE0688" w14:textId="77777777" w:rsidR="007A1199" w:rsidRPr="00DC3C6E" w:rsidRDefault="007A1199" w:rsidP="00DC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Исполнено за отчетный период</w:t>
            </w:r>
          </w:p>
        </w:tc>
        <w:tc>
          <w:tcPr>
            <w:tcW w:w="172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3D7CE1" w14:textId="77777777" w:rsidR="007A1199" w:rsidRPr="00DC3C6E" w:rsidRDefault="007A1199" w:rsidP="00DC3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Прогноз исполнения бюджета на год</w:t>
            </w:r>
          </w:p>
        </w:tc>
      </w:tr>
    </w:tbl>
    <w:p w14:paraId="2C15F1C0" w14:textId="77777777" w:rsidR="006F6F0E" w:rsidRPr="006F6F0E" w:rsidRDefault="006F6F0E" w:rsidP="006F6F0E">
      <w:pPr>
        <w:spacing w:after="0"/>
        <w:rPr>
          <w:sz w:val="2"/>
          <w:szCs w:val="2"/>
        </w:rPr>
      </w:pPr>
    </w:p>
    <w:tbl>
      <w:tblPr>
        <w:tblW w:w="97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110"/>
        <w:gridCol w:w="1370"/>
        <w:gridCol w:w="1335"/>
        <w:gridCol w:w="202"/>
        <w:gridCol w:w="1629"/>
        <w:gridCol w:w="94"/>
      </w:tblGrid>
      <w:tr w:rsidR="007A1199" w:rsidRPr="007A1199" w14:paraId="6316DA86" w14:textId="77777777" w:rsidTr="006F6F0E">
        <w:trPr>
          <w:trHeight w:val="315"/>
          <w:tblHeader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3F191" w14:textId="77777777" w:rsidR="007A1199" w:rsidRPr="00DC3C6E" w:rsidRDefault="007A1199" w:rsidP="007A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700D8" w14:textId="77777777" w:rsidR="007A1199" w:rsidRPr="00DC3C6E" w:rsidRDefault="007A1199" w:rsidP="007A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84F02" w14:textId="77777777" w:rsidR="007A1199" w:rsidRPr="00DC3C6E" w:rsidRDefault="007A1199" w:rsidP="007A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3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BF92F" w14:textId="77777777" w:rsidR="007A1199" w:rsidRPr="00DC3C6E" w:rsidRDefault="007A1199" w:rsidP="007A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B36AD9" w14:textId="77777777" w:rsidR="007A1199" w:rsidRPr="00DC3C6E" w:rsidRDefault="007A1199" w:rsidP="007A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DB45A4" w:rsidRPr="007A1199" w14:paraId="4F9D7C94" w14:textId="77777777" w:rsidTr="006F6F0E">
        <w:trPr>
          <w:trHeight w:val="315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A42C2" w14:textId="0B1A40E4" w:rsidR="00DB45A4" w:rsidRPr="006F6F0E" w:rsidRDefault="00B6241A" w:rsidP="007A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F6F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004E3" w14:textId="77777777" w:rsidR="00DB45A4" w:rsidRPr="006F6F0E" w:rsidRDefault="00DB45A4" w:rsidP="00DC3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F6F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Доходы – всего</w:t>
            </w:r>
          </w:p>
        </w:tc>
        <w:tc>
          <w:tcPr>
            <w:tcW w:w="13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84E68" w14:textId="77777777" w:rsidR="00DB45A4" w:rsidRPr="00B962EE" w:rsidRDefault="00DB45A4" w:rsidP="007A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4D2BC" w14:textId="77777777" w:rsidR="00DB45A4" w:rsidRPr="00DC3C6E" w:rsidRDefault="00DB45A4" w:rsidP="007A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F53FCE" w14:textId="77777777" w:rsidR="00DB45A4" w:rsidRPr="00DC3C6E" w:rsidRDefault="00DB45A4" w:rsidP="007A1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A1199" w:rsidRPr="007A1199" w14:paraId="2537B5EF" w14:textId="77777777" w:rsidTr="006F6F0E">
        <w:trPr>
          <w:trHeight w:val="349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7C12330" w14:textId="77777777" w:rsidR="007A1199" w:rsidRPr="00B962EE" w:rsidRDefault="007A1199" w:rsidP="006F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76FD814" w14:textId="77777777" w:rsidR="007A1199" w:rsidRPr="00B962EE" w:rsidRDefault="007A1199" w:rsidP="007A11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62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8C169D5" w14:textId="77777777" w:rsidR="007A1199" w:rsidRPr="00B962E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62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F05DFE1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F6A89DD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A1199" w:rsidRPr="007A1199" w14:paraId="31C6718B" w14:textId="77777777" w:rsidTr="006F6F0E">
        <w:trPr>
          <w:trHeight w:val="3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54B52B6" w14:textId="77777777" w:rsidR="007A1199" w:rsidRPr="00B962EE" w:rsidRDefault="007A1199" w:rsidP="006F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62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B0F580" w14:textId="77777777" w:rsidR="007A1199" w:rsidRPr="00B962EE" w:rsidRDefault="007A1199" w:rsidP="007A11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62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Налоговые доходы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0C6D9C3" w14:textId="77777777" w:rsidR="007A1199" w:rsidRPr="00B962E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62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79CD267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640749C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729FF" w:rsidRPr="007A1199" w14:paraId="51A25A45" w14:textId="77777777" w:rsidTr="006F6F0E">
        <w:trPr>
          <w:trHeight w:val="3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24FEB86A" w14:textId="77777777" w:rsidR="00E729FF" w:rsidRPr="00DC3C6E" w:rsidRDefault="00E729FF" w:rsidP="006F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F588F5" w14:textId="77777777" w:rsidR="00E729FF" w:rsidRPr="00DC3C6E" w:rsidRDefault="00E729FF" w:rsidP="00E72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1893FFAA" w14:textId="77777777" w:rsidR="00E729FF" w:rsidRPr="00B962EE" w:rsidRDefault="00E729FF" w:rsidP="00E72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00C3DC60" w14:textId="77777777" w:rsidR="00E729FF" w:rsidRPr="00DC3C6E" w:rsidRDefault="00E729FF" w:rsidP="00E72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14:paraId="74EA0A84" w14:textId="77777777" w:rsidR="00E729FF" w:rsidRPr="00DC3C6E" w:rsidRDefault="00E729FF" w:rsidP="00E72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A1199" w:rsidRPr="007A1199" w14:paraId="0DE5C035" w14:textId="77777777" w:rsidTr="006F6F0E">
        <w:trPr>
          <w:trHeight w:val="289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C6DF93C" w14:textId="77777777" w:rsidR="007A1199" w:rsidRPr="00DC3C6E" w:rsidRDefault="007A1199" w:rsidP="006F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1.1.0</w:t>
            </w:r>
            <w:r w:rsidR="00E729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1FF496B" w14:textId="77777777" w:rsidR="007A1199" w:rsidRPr="00DC3C6E" w:rsidRDefault="007A1199" w:rsidP="007A1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уплаты акцизов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9B04073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9A5468F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490B112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A1199" w:rsidRPr="007A1199" w14:paraId="780CDED1" w14:textId="77777777" w:rsidTr="006F6F0E">
        <w:trPr>
          <w:trHeight w:val="323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20B5B5D" w14:textId="77777777" w:rsidR="007A1199" w:rsidRPr="00DC3C6E" w:rsidRDefault="007A1199" w:rsidP="006F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1.1.0</w:t>
            </w:r>
            <w:r w:rsidR="00E729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BCDBC5" w14:textId="77777777" w:rsidR="007A1199" w:rsidRPr="00DC3C6E" w:rsidRDefault="007A1199" w:rsidP="007A1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047FE5E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4F621E8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17F9F3D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A1199" w:rsidRPr="007A1199" w14:paraId="3DB17280" w14:textId="77777777" w:rsidTr="006F6F0E">
        <w:trPr>
          <w:trHeight w:val="278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0CCFB34" w14:textId="77777777" w:rsidR="007A1199" w:rsidRPr="00DC3C6E" w:rsidRDefault="007A1199" w:rsidP="006F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1.1.0</w:t>
            </w:r>
            <w:r w:rsidR="00E729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CDB65B" w14:textId="77777777" w:rsidR="007A1199" w:rsidRPr="00DC3C6E" w:rsidRDefault="007A1199" w:rsidP="007A1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8D9B14D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273B4B6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BE86683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A1199" w:rsidRPr="007A1199" w14:paraId="612B24B9" w14:textId="77777777" w:rsidTr="006F6F0E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B827A35" w14:textId="77777777" w:rsidR="007A1199" w:rsidRPr="00DC3C6E" w:rsidRDefault="007A1199" w:rsidP="006F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1.1.0</w:t>
            </w:r>
            <w:r w:rsidR="00E729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79717B3" w14:textId="77777777" w:rsidR="007A1199" w:rsidRPr="00DC3C6E" w:rsidRDefault="007A1199" w:rsidP="007A1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A74FCB4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50F5497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82CFE79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A1199" w:rsidRPr="007A1199" w14:paraId="03C2C575" w14:textId="77777777" w:rsidTr="006F6F0E">
        <w:trPr>
          <w:trHeight w:val="289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F2CB2F6" w14:textId="77777777" w:rsidR="007A1199" w:rsidRPr="00DC3C6E" w:rsidRDefault="00E729FF" w:rsidP="006F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1.1.06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DA5479" w14:textId="77777777" w:rsidR="007A1199" w:rsidRPr="00DC3C6E" w:rsidRDefault="007A1199" w:rsidP="007A1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2E755E9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FD7AF14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06452A1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A1199" w:rsidRPr="007A1199" w14:paraId="6F37B6C3" w14:textId="77777777" w:rsidTr="006F6F0E">
        <w:trPr>
          <w:trHeight w:val="263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21DBA3F" w14:textId="77777777" w:rsidR="007A1199" w:rsidRPr="00DC3C6E" w:rsidRDefault="00E729FF" w:rsidP="006F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1.1.07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7EEB30" w14:textId="77777777" w:rsidR="007A1199" w:rsidRPr="00DC3C6E" w:rsidRDefault="007A1199" w:rsidP="007A1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налоговые доходы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5116449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74101D1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3EF525D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A1199" w:rsidRPr="007A1199" w14:paraId="42842676" w14:textId="77777777" w:rsidTr="006F6F0E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76B5625" w14:textId="77777777" w:rsidR="007A1199" w:rsidRPr="00B962EE" w:rsidRDefault="007A1199" w:rsidP="006F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62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D4944B" w14:textId="77777777" w:rsidR="007A1199" w:rsidRPr="00B962EE" w:rsidRDefault="007A1199" w:rsidP="007A11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62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Неналоговые доходы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549ECB2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00A2E6D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1A3C332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A1199" w:rsidRPr="007A1199" w14:paraId="7933DDBB" w14:textId="77777777" w:rsidTr="006F6F0E">
        <w:trPr>
          <w:trHeight w:val="278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2C459C7" w14:textId="77777777" w:rsidR="007A1199" w:rsidRPr="00DC3C6E" w:rsidRDefault="007A1199" w:rsidP="006F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1.2.01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1B50A20" w14:textId="77777777" w:rsidR="007A1199" w:rsidRPr="00DC3C6E" w:rsidRDefault="007A1199" w:rsidP="007A1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Арендная плата за земли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9523781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2282D73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A646998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A1199" w:rsidRPr="007A1199" w14:paraId="293CDACC" w14:textId="77777777" w:rsidTr="006F6F0E">
        <w:trPr>
          <w:trHeight w:val="2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5CE5654" w14:textId="77777777" w:rsidR="007A1199" w:rsidRPr="00DC3C6E" w:rsidRDefault="007A1199" w:rsidP="006F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1.2.02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D2B70B" w14:textId="77777777" w:rsidR="00DC3C6E" w:rsidRPr="00DC3C6E" w:rsidRDefault="007A1199" w:rsidP="00DC3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сдачи в аренду имущества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9C51BBB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9C59CA4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D1712E5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A1199" w:rsidRPr="007A1199" w14:paraId="0C3FC6C8" w14:textId="77777777" w:rsidTr="006F6F0E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EA2847A" w14:textId="77777777" w:rsidR="007A1199" w:rsidRPr="00DC3C6E" w:rsidRDefault="003A7828" w:rsidP="006F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1.2.03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BC0F0EB" w14:textId="77777777" w:rsidR="007A1199" w:rsidRPr="00DC3C6E" w:rsidRDefault="007A1199" w:rsidP="007A1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продажи земельных участков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3E754D8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CAEA468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2E5FDA0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A1199" w:rsidRPr="007A1199" w14:paraId="7A034376" w14:textId="77777777" w:rsidTr="006F6F0E">
        <w:trPr>
          <w:trHeight w:val="263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5B9B077" w14:textId="77777777" w:rsidR="007A1199" w:rsidRPr="00DC3C6E" w:rsidRDefault="003A7828" w:rsidP="006F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1.2.04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2AEEEFC" w14:textId="77777777" w:rsidR="007A1199" w:rsidRPr="00DC3C6E" w:rsidRDefault="007A1199" w:rsidP="007A1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C132AB0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659866B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38680AD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A1199" w:rsidRPr="007A1199" w14:paraId="4C227327" w14:textId="77777777" w:rsidTr="006F6F0E">
        <w:trPr>
          <w:trHeight w:val="278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3C9810F" w14:textId="77777777" w:rsidR="007A1199" w:rsidRPr="00DC3C6E" w:rsidRDefault="003A7828" w:rsidP="006F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1.2.05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468DFF6" w14:textId="77777777" w:rsidR="007A1199" w:rsidRPr="00DC3C6E" w:rsidRDefault="007A1199" w:rsidP="007A1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664AD18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F514B8F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CCC7E9E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A1199" w:rsidRPr="007A1199" w14:paraId="46093444" w14:textId="77777777" w:rsidTr="006F6F0E">
        <w:trPr>
          <w:trHeight w:val="589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0A86D77" w14:textId="77777777" w:rsidR="007A1199" w:rsidRPr="00B962EE" w:rsidRDefault="00DB45A4" w:rsidP="006F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62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1.3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7C6751" w14:textId="77777777" w:rsidR="007A1199" w:rsidRPr="00B962EE" w:rsidRDefault="007A1199" w:rsidP="007A11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2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Безвозмездные  поступления из другого уровня бюджета (расшифровка)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7945649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0BEE96A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70D5882" w14:textId="77777777" w:rsidR="007A1199" w:rsidRPr="00DC3C6E" w:rsidRDefault="007A1199" w:rsidP="007A11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71A055AB" w14:textId="77777777" w:rsidTr="006F6F0E">
        <w:trPr>
          <w:trHeight w:val="39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A26E1A7" w14:textId="4690E34C" w:rsidR="00DB45A4" w:rsidRPr="00B962EE" w:rsidRDefault="00B6241A" w:rsidP="006F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ABB269" w14:textId="77777777" w:rsidR="00DB45A4" w:rsidRPr="00B962EE" w:rsidRDefault="00DB45A4" w:rsidP="006F6F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2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– всего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14:paraId="05E851D2" w14:textId="77777777" w:rsidR="00DB45A4" w:rsidRPr="00DC3C6E" w:rsidRDefault="00DB45A4" w:rsidP="006F6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14:paraId="3C979984" w14:textId="77777777" w:rsidR="00DB45A4" w:rsidRPr="00DC3C6E" w:rsidRDefault="00DB45A4" w:rsidP="006F6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14:paraId="1EE92796" w14:textId="77777777" w:rsidR="00DB45A4" w:rsidRPr="00DC3C6E" w:rsidRDefault="00DB45A4" w:rsidP="006F6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B45A4" w:rsidRPr="007A1199" w14:paraId="4B4DE068" w14:textId="77777777" w:rsidTr="006F6F0E">
        <w:trPr>
          <w:trHeight w:val="263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F037975" w14:textId="7970E794" w:rsidR="00DB45A4" w:rsidRPr="00DC3C6E" w:rsidRDefault="00DB45A4" w:rsidP="006F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574C8E" w14:textId="77777777" w:rsidR="00DB45A4" w:rsidRPr="00DC3C6E" w:rsidRDefault="00DB45A4" w:rsidP="00DB45A4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 них: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20AF44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F088B5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B9931F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0ABC950D" w14:textId="77777777" w:rsidTr="006F6F0E">
        <w:trPr>
          <w:trHeight w:val="563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05A6CEF3" w14:textId="77777777" w:rsidR="00DB45A4" w:rsidRPr="00DC3C6E" w:rsidRDefault="00DB45A4" w:rsidP="006F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B5DF998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труда и начисления на выплаты по оплате труда (за исключением органов местного самоуправления)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F3D3AB3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B01AFE2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AC5362F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295C5092" w14:textId="77777777" w:rsidTr="006F6F0E">
        <w:trPr>
          <w:trHeight w:val="289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FAEBD61" w14:textId="77777777" w:rsidR="00DB45A4" w:rsidRPr="00DC3C6E" w:rsidRDefault="00DB45A4" w:rsidP="006F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DA43223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труда органов местного самоуправления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F246B50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335CCFB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20588C3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6B8C1C79" w14:textId="77777777" w:rsidTr="006F6F0E">
        <w:trPr>
          <w:trHeight w:val="349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58BBF91" w14:textId="77777777" w:rsidR="00DB45A4" w:rsidRPr="00DC3C6E" w:rsidRDefault="00DB45A4" w:rsidP="006F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D40F5F0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коммунальных услуг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027F757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848A7E3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65D7CDE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5FBE8924" w14:textId="77777777" w:rsidTr="006F6F0E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792D4743" w14:textId="77777777" w:rsidR="00DB45A4" w:rsidRPr="00DC3C6E" w:rsidRDefault="00DB45A4" w:rsidP="006F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913D88A" w14:textId="77777777" w:rsidR="00DB45A4" w:rsidRPr="00DC3C6E" w:rsidRDefault="007E22B0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</w:t>
            </w:r>
            <w:r w:rsidR="00DB45A4"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плата налогов и сборов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9670211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FC74182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A28F152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24E28692" w14:textId="77777777" w:rsidTr="006F6F0E">
        <w:trPr>
          <w:trHeight w:val="552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2BA00651" w14:textId="77777777" w:rsidR="00DB45A4" w:rsidRPr="00DC3C6E" w:rsidRDefault="00DB45A4" w:rsidP="006F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51F1BE8" w14:textId="77777777" w:rsidR="00DB45A4" w:rsidRPr="00DC3C6E" w:rsidRDefault="00DB45A4" w:rsidP="00DB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расходы на обеспечение деятельности казенных учреждений и органов местного самоуправления (расшифровка)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57E5BE4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B97EDAD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E85FA5C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358BD55B" w14:textId="77777777" w:rsidTr="006F6F0E">
        <w:trPr>
          <w:trHeight w:val="3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1515F4A" w14:textId="77777777" w:rsidR="00DB45A4" w:rsidRPr="00DC3C6E" w:rsidRDefault="00DB45A4" w:rsidP="006F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2.6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C161F7" w14:textId="77777777" w:rsidR="00DB45A4" w:rsidRPr="00DC3C6E" w:rsidRDefault="00DB45A4" w:rsidP="00DB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Обслуживание муниципального долга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AD81088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DFEF60A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931C628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6337B66A" w14:textId="77777777" w:rsidTr="006F6F0E">
        <w:trPr>
          <w:trHeight w:val="529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5084E251" w14:textId="77777777" w:rsidR="00DB45A4" w:rsidRPr="00DC3C6E" w:rsidRDefault="00DB45A4" w:rsidP="006F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2.7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4EB2A99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бюджетных  и автономных учреждений поселения (расшифровка)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CCDFC03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549BD0F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8E6A43F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09916585" w14:textId="77777777" w:rsidTr="006F6F0E">
        <w:trPr>
          <w:trHeight w:val="563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B5DDCD1" w14:textId="77777777" w:rsidR="00DB45A4" w:rsidRPr="00DC3C6E" w:rsidRDefault="00DB45A4" w:rsidP="006F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</w:t>
            </w:r>
            <w:r w:rsidRPr="00DC3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.8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AED35BD" w14:textId="77777777" w:rsidR="00DC3C6E" w:rsidRPr="00DC3C6E" w:rsidRDefault="00DB45A4" w:rsidP="00DC3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условий софинансирования средств краевого бюджета (расшифровка)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9335838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1CC3DE6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36F8D6D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055D4D55" w14:textId="77777777" w:rsidTr="006F6F0E">
        <w:trPr>
          <w:trHeight w:val="34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04768" w14:textId="77777777" w:rsidR="00DB45A4" w:rsidRPr="00DC3C6E" w:rsidRDefault="00DB45A4" w:rsidP="006F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01B14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и строительство дорог (за исключением пункта 2.8)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B8DE0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ED2BF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7CA6B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7EA8AF85" w14:textId="77777777" w:rsidTr="006F6F0E">
        <w:trPr>
          <w:trHeight w:val="372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14:paraId="676C5CEA" w14:textId="77777777" w:rsidR="00DB45A4" w:rsidRPr="00DC3C6E" w:rsidRDefault="00DB45A4" w:rsidP="006F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3356F33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 другие расходы (за исключением пункта 2.8 (расшифровка)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3F7CA78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41F60B9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2CE47E3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1FBC150E" w14:textId="77777777" w:rsidTr="006F6F0E">
        <w:trPr>
          <w:trHeight w:val="372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8627C47" w14:textId="7B7103E9" w:rsidR="00DB45A4" w:rsidRPr="00B962EE" w:rsidRDefault="00DB45A4" w:rsidP="006F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46661D" w14:textId="77777777" w:rsidR="00DB45A4" w:rsidRPr="00B962E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2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Профицит (+), дефицит (-)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85AD3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5126E6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DFBA7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73B9A327" w14:textId="77777777" w:rsidTr="006F6F0E">
        <w:trPr>
          <w:trHeight w:val="563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42AE8D61" w14:textId="4656A857" w:rsidR="00DB45A4" w:rsidRPr="00B962EE" w:rsidRDefault="00B6241A" w:rsidP="006F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72A239" w14:textId="77777777" w:rsidR="00DB45A4" w:rsidRPr="00B962EE" w:rsidRDefault="00DB45A4" w:rsidP="006F6F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962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Источники финансирования дефицита бюджета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C63254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B85C79C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4798B2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DB45A4" w:rsidRPr="007A1199" w14:paraId="32CF51FD" w14:textId="77777777" w:rsidTr="006F6F0E">
        <w:trPr>
          <w:trHeight w:val="25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3B4FBBD" w14:textId="39AFF842" w:rsidR="00DB45A4" w:rsidRPr="00DC3C6E" w:rsidRDefault="00DB45A4" w:rsidP="006F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2A6324" w14:textId="77777777" w:rsidR="00DB45A4" w:rsidRPr="00DC3C6E" w:rsidRDefault="00DB45A4" w:rsidP="00DB45A4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 них: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2A41FC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321538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64F9C8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7CE28C2D" w14:textId="77777777" w:rsidTr="006F6F0E">
        <w:trPr>
          <w:trHeight w:val="323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68912C7" w14:textId="77777777" w:rsidR="00DB45A4" w:rsidRPr="00DC3C6E" w:rsidRDefault="00DB45A4" w:rsidP="006F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A23B26" w14:textId="11317A3B" w:rsidR="00DB45A4" w:rsidRPr="00DC3C6E" w:rsidRDefault="006F6F0E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6F0E">
              <w:rPr>
                <w:rFonts w:ascii="Times New Roman" w:eastAsia="Calibri" w:hAnsi="Times New Roman" w:cs="Times New Roman"/>
                <w:sz w:val="28"/>
                <w:szCs w:val="28"/>
              </w:rPr>
              <w:t>Изменение остатков средств на счетах по учету средств местного бюджета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C41F5B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F3DE3F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A1D7DA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6ECEE78F" w14:textId="77777777" w:rsidTr="006F6F0E">
        <w:trPr>
          <w:trHeight w:val="289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A288D37" w14:textId="77777777" w:rsidR="00DB45A4" w:rsidRPr="00DC3C6E" w:rsidRDefault="00DB45A4" w:rsidP="006F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BE3BFE" w14:textId="47E2BD6C" w:rsidR="00DB45A4" w:rsidRPr="00DC3C6E" w:rsidRDefault="00DB45A4" w:rsidP="006F6F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Кредиты из всех уровней бюджета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103DEA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240E27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3FC756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7A571F42" w14:textId="77777777" w:rsidTr="006F6F0E">
        <w:trPr>
          <w:trHeight w:val="3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296576E" w14:textId="2ED3C422" w:rsidR="00DB45A4" w:rsidRPr="00DC3C6E" w:rsidRDefault="00DB45A4" w:rsidP="006F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A4E1D1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привлечение кредитов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C77D402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C0D3CB3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E6F0E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32052722" w14:textId="77777777" w:rsidTr="006F6F0E">
        <w:trPr>
          <w:trHeight w:val="33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B572980" w14:textId="0D18231F" w:rsidR="00DB45A4" w:rsidRPr="00DC3C6E" w:rsidRDefault="00DB45A4" w:rsidP="006F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DFFD86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кредитов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10DD86C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B345971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57EBFC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0CC0777D" w14:textId="77777777" w:rsidTr="006F6F0E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ABB19E6" w14:textId="77777777" w:rsidR="00DB45A4" w:rsidRPr="00DC3C6E" w:rsidRDefault="00DB45A4" w:rsidP="006F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DD382A" w14:textId="4E94A8B7" w:rsidR="00DB45A4" w:rsidRPr="00DC3C6E" w:rsidRDefault="006F6F0E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6F0E">
              <w:rPr>
                <w:rFonts w:ascii="Times New Roman" w:eastAsia="Calibri" w:hAnsi="Times New Roman" w:cs="Times New Roman"/>
                <w:sz w:val="28"/>
                <w:szCs w:val="28"/>
              </w:rPr>
              <w:t>Кредиты кредитных организаций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FC07229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4E84CA4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ED0D677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19E06438" w14:textId="77777777" w:rsidTr="006F6F0E">
        <w:trPr>
          <w:trHeight w:val="3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EB4AB3C" w14:textId="72081CC6" w:rsidR="00DB45A4" w:rsidRPr="00DC3C6E" w:rsidRDefault="00DB45A4" w:rsidP="006F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19F8D0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привлечение кредитов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36AF922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9E488AE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5C7ACF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3DEB2188" w14:textId="77777777" w:rsidTr="006F6F0E">
        <w:trPr>
          <w:trHeight w:val="36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0716620" w14:textId="3C44C0D4" w:rsidR="00DB45A4" w:rsidRPr="00DC3C6E" w:rsidRDefault="00DB45A4" w:rsidP="006F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67B2CB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погашение кредитов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A42CF12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00E974B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CEE31A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6E7503DC" w14:textId="77777777" w:rsidTr="006F6F0E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0722405" w14:textId="77777777" w:rsidR="00DB45A4" w:rsidRPr="00DC3C6E" w:rsidRDefault="00DB45A4" w:rsidP="006F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DC7D7A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источники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C68ADC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CA018C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AA39B8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3A49C4DD" w14:textId="77777777" w:rsidTr="006F6F0E">
        <w:trPr>
          <w:trHeight w:val="3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A21FBB8" w14:textId="574C25F5" w:rsidR="00DB45A4" w:rsidRPr="00B962EE" w:rsidRDefault="00B6241A" w:rsidP="006F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4C291CB" w14:textId="77777777" w:rsidR="00DB45A4" w:rsidRPr="00B962E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962E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Справочно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FEB51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362B6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7EA340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7CAA5DCD" w14:textId="77777777" w:rsidTr="006F6F0E">
        <w:trPr>
          <w:trHeight w:val="338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B121A5E" w14:textId="77777777" w:rsidR="00DB45A4" w:rsidRPr="00DC3C6E" w:rsidRDefault="00DB45A4" w:rsidP="006F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08A57F3" w14:textId="4CEB575D" w:rsidR="00DB45A4" w:rsidRPr="00DC3C6E" w:rsidRDefault="006F6F0E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6F0E">
              <w:rPr>
                <w:rFonts w:ascii="Times New Roman" w:eastAsia="Calibri" w:hAnsi="Times New Roman" w:cs="Times New Roman"/>
                <w:sz w:val="28"/>
                <w:szCs w:val="28"/>
              </w:rPr>
              <w:t>Остатки средств ме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стного бюджета на отчетную дату</w:t>
            </w:r>
            <w:bookmarkStart w:id="0" w:name="_GoBack"/>
            <w:bookmarkEnd w:id="0"/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5CC9EA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BAD82C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03D260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24D40DE8" w14:textId="77777777" w:rsidTr="006F6F0E">
        <w:trPr>
          <w:trHeight w:val="349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DD7E44" w14:textId="77777777" w:rsidR="00DB45A4" w:rsidRPr="00DC3C6E" w:rsidRDefault="00DB45A4" w:rsidP="006F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41D172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Просроченная кредиторская задолженность – всего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0CB49E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79DFB4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87BFC0" w14:textId="77777777" w:rsidR="00DB45A4" w:rsidRPr="00DC3C6E" w:rsidRDefault="00DB45A4" w:rsidP="00DB4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B45A4" w:rsidRPr="007A1199" w14:paraId="757CB5AB" w14:textId="77777777" w:rsidTr="006F6F0E">
        <w:trPr>
          <w:gridAfter w:val="1"/>
          <w:wAfter w:w="94" w:type="dxa"/>
          <w:trHeight w:val="315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A66A3F" w14:textId="77777777" w:rsidR="006F6F0E" w:rsidRDefault="006F6F0E" w:rsidP="00DC3C6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36585EC" w14:textId="77777777" w:rsidR="00DB45A4" w:rsidRPr="00DC3C6E" w:rsidRDefault="00DB45A4" w:rsidP="00DC3C6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Глава поселения </w:t>
            </w:r>
          </w:p>
        </w:tc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F8F2A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B435B2" w14:textId="60865342" w:rsidR="00DB45A4" w:rsidRPr="00DC3C6E" w:rsidRDefault="00785D98" w:rsidP="00DB4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B45A4"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ФИО</w:t>
            </w:r>
          </w:p>
        </w:tc>
      </w:tr>
      <w:tr w:rsidR="00DB45A4" w:rsidRPr="007A1199" w14:paraId="0BD5AF16" w14:textId="77777777" w:rsidTr="006F6F0E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525050" w14:textId="77777777" w:rsidR="00DB45A4" w:rsidRPr="00DC3C6E" w:rsidRDefault="00DB45A4" w:rsidP="00DB4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DFFC2F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DA58DD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FDC31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FF2FB2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45A4" w:rsidRPr="007A1199" w14:paraId="388F127C" w14:textId="77777777" w:rsidTr="006F6F0E">
        <w:trPr>
          <w:trHeight w:val="315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AA964B" w14:textId="77777777" w:rsidR="00DB45A4" w:rsidRPr="00DC3C6E" w:rsidRDefault="00DB45A4" w:rsidP="00DC3C6E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финансового отдела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5470AB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33D84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0BD249" w14:textId="77777777" w:rsidR="00DB45A4" w:rsidRPr="00DC3C6E" w:rsidRDefault="00DB45A4" w:rsidP="00DB4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C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ФИО</w:t>
            </w:r>
          </w:p>
        </w:tc>
      </w:tr>
      <w:tr w:rsidR="00DB45A4" w:rsidRPr="007A1199" w14:paraId="5121C11C" w14:textId="77777777" w:rsidTr="006F6F0E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C50253" w14:textId="77777777" w:rsidR="00DB45A4" w:rsidRPr="00DC3C6E" w:rsidRDefault="00DB45A4" w:rsidP="00DB4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F71DD8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40AC53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1FE996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50D5AA" w14:textId="77777777" w:rsidR="00DB45A4" w:rsidRPr="00DC3C6E" w:rsidRDefault="00DB45A4" w:rsidP="00DB45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40B10D9" w14:textId="77777777" w:rsidR="00B6241A" w:rsidRDefault="00B6241A" w:rsidP="00B6241A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14:paraId="0958B736" w14:textId="77777777" w:rsidR="00B6241A" w:rsidRDefault="00B6241A" w:rsidP="00B6241A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14:paraId="6BF7A8D7" w14:textId="17152E1B" w:rsidR="00B6241A" w:rsidRDefault="00B6241A" w:rsidP="006F6F0E">
      <w:pPr>
        <w:spacing w:after="0" w:line="240" w:lineRule="auto"/>
        <w:ind w:left="-142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14:paraId="031C52B0" w14:textId="2C517EE1" w:rsidR="00B6241A" w:rsidRPr="00B6241A" w:rsidRDefault="00B6241A" w:rsidP="006F6F0E">
      <w:pPr>
        <w:spacing w:after="0" w:line="240" w:lineRule="auto"/>
        <w:ind w:left="-142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B6241A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6241A">
        <w:rPr>
          <w:rFonts w:ascii="Times New Roman" w:hAnsi="Times New Roman" w:cs="Times New Roman"/>
          <w:sz w:val="28"/>
          <w:szCs w:val="28"/>
        </w:rPr>
        <w:t xml:space="preserve"> финансового </w:t>
      </w:r>
    </w:p>
    <w:p w14:paraId="709CE4C1" w14:textId="77777777" w:rsidR="00B6241A" w:rsidRPr="00B6241A" w:rsidRDefault="00B6241A" w:rsidP="006F6F0E">
      <w:pPr>
        <w:spacing w:after="0" w:line="240" w:lineRule="auto"/>
        <w:ind w:left="-142" w:firstLine="142"/>
        <w:rPr>
          <w:rFonts w:ascii="Times New Roman" w:hAnsi="Times New Roman" w:cs="Times New Roman"/>
          <w:sz w:val="28"/>
          <w:szCs w:val="28"/>
        </w:rPr>
      </w:pPr>
      <w:r w:rsidRPr="00B6241A">
        <w:rPr>
          <w:rFonts w:ascii="Times New Roman" w:hAnsi="Times New Roman" w:cs="Times New Roman"/>
          <w:sz w:val="28"/>
          <w:szCs w:val="28"/>
        </w:rPr>
        <w:t>управления администрации</w:t>
      </w:r>
    </w:p>
    <w:p w14:paraId="4E00B082" w14:textId="77777777" w:rsidR="00B6241A" w:rsidRPr="00B6241A" w:rsidRDefault="00B6241A" w:rsidP="006F6F0E">
      <w:pPr>
        <w:spacing w:after="0" w:line="240" w:lineRule="auto"/>
        <w:ind w:left="-142" w:firstLine="142"/>
        <w:rPr>
          <w:rFonts w:ascii="Times New Roman" w:hAnsi="Times New Roman" w:cs="Times New Roman"/>
          <w:sz w:val="28"/>
          <w:szCs w:val="28"/>
        </w:rPr>
      </w:pPr>
      <w:r w:rsidRPr="00B6241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0B804778" w14:textId="1E733027" w:rsidR="00B6241A" w:rsidRPr="00B6241A" w:rsidRDefault="00B6241A" w:rsidP="006F6F0E">
      <w:pPr>
        <w:spacing w:after="0" w:line="240" w:lineRule="auto"/>
        <w:ind w:left="-142" w:firstLine="142"/>
        <w:rPr>
          <w:rFonts w:ascii="Times New Roman" w:hAnsi="Times New Roman" w:cs="Times New Roman"/>
        </w:rPr>
      </w:pPr>
      <w:r w:rsidRPr="00B6241A">
        <w:rPr>
          <w:rFonts w:ascii="Times New Roman" w:hAnsi="Times New Roman" w:cs="Times New Roman"/>
          <w:sz w:val="28"/>
          <w:szCs w:val="28"/>
        </w:rPr>
        <w:t xml:space="preserve">Тихорецкий район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41A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И.Б. Болдырева</w:t>
      </w:r>
    </w:p>
    <w:p w14:paraId="572C1A7D" w14:textId="77777777" w:rsidR="002273BE" w:rsidRPr="00B6241A" w:rsidRDefault="002273BE" w:rsidP="00B6241A">
      <w:pPr>
        <w:spacing w:after="0" w:line="240" w:lineRule="auto"/>
        <w:rPr>
          <w:rFonts w:ascii="Times New Roman" w:hAnsi="Times New Roman" w:cs="Times New Roman"/>
        </w:rPr>
      </w:pPr>
    </w:p>
    <w:sectPr w:rsidR="002273BE" w:rsidRPr="00B6241A" w:rsidSect="00A2774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42BEE5" w14:textId="77777777" w:rsidR="00CA5660" w:rsidRDefault="00CA5660" w:rsidP="00DC3C6E">
      <w:pPr>
        <w:spacing w:after="0" w:line="240" w:lineRule="auto"/>
      </w:pPr>
      <w:r>
        <w:separator/>
      </w:r>
    </w:p>
  </w:endnote>
  <w:endnote w:type="continuationSeparator" w:id="0">
    <w:p w14:paraId="69D5CD62" w14:textId="77777777" w:rsidR="00CA5660" w:rsidRDefault="00CA5660" w:rsidP="00DC3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AA19CF" w14:textId="77777777" w:rsidR="00CA5660" w:rsidRDefault="00CA5660" w:rsidP="00DC3C6E">
      <w:pPr>
        <w:spacing w:after="0" w:line="240" w:lineRule="auto"/>
      </w:pPr>
      <w:r>
        <w:separator/>
      </w:r>
    </w:p>
  </w:footnote>
  <w:footnote w:type="continuationSeparator" w:id="0">
    <w:p w14:paraId="585F18A6" w14:textId="77777777" w:rsidR="00CA5660" w:rsidRDefault="00CA5660" w:rsidP="00DC3C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3333092"/>
      <w:docPartObj>
        <w:docPartGallery w:val="Page Numbers (Top of Page)"/>
        <w:docPartUnique/>
      </w:docPartObj>
    </w:sdtPr>
    <w:sdtEndPr/>
    <w:sdtContent>
      <w:p w14:paraId="7150C0D7" w14:textId="77777777" w:rsidR="00A2774E" w:rsidRDefault="00A2774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6F0E">
          <w:rPr>
            <w:noProof/>
          </w:rPr>
          <w:t>3</w:t>
        </w:r>
        <w:r>
          <w:fldChar w:fldCharType="end"/>
        </w:r>
      </w:p>
    </w:sdtContent>
  </w:sdt>
  <w:p w14:paraId="4202F11D" w14:textId="77777777" w:rsidR="00A2774E" w:rsidRDefault="00A277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299"/>
    <w:rsid w:val="00002D4F"/>
    <w:rsid w:val="0000533A"/>
    <w:rsid w:val="0001385D"/>
    <w:rsid w:val="00014F0A"/>
    <w:rsid w:val="00016465"/>
    <w:rsid w:val="00020846"/>
    <w:rsid w:val="00023255"/>
    <w:rsid w:val="0002405E"/>
    <w:rsid w:val="000247AC"/>
    <w:rsid w:val="00024B90"/>
    <w:rsid w:val="00032CE2"/>
    <w:rsid w:val="000340E4"/>
    <w:rsid w:val="00034C60"/>
    <w:rsid w:val="000373B0"/>
    <w:rsid w:val="0004037A"/>
    <w:rsid w:val="00040D5C"/>
    <w:rsid w:val="00046DD2"/>
    <w:rsid w:val="00047743"/>
    <w:rsid w:val="00051047"/>
    <w:rsid w:val="000539BF"/>
    <w:rsid w:val="000607F7"/>
    <w:rsid w:val="00061E8A"/>
    <w:rsid w:val="000621F8"/>
    <w:rsid w:val="00064E3A"/>
    <w:rsid w:val="00065260"/>
    <w:rsid w:val="00066D49"/>
    <w:rsid w:val="00070FDD"/>
    <w:rsid w:val="000818C3"/>
    <w:rsid w:val="000858E7"/>
    <w:rsid w:val="00090183"/>
    <w:rsid w:val="0009172C"/>
    <w:rsid w:val="000943B8"/>
    <w:rsid w:val="000949A0"/>
    <w:rsid w:val="000953AF"/>
    <w:rsid w:val="00097C28"/>
    <w:rsid w:val="000A0BFC"/>
    <w:rsid w:val="000A0C6E"/>
    <w:rsid w:val="000A35BA"/>
    <w:rsid w:val="000A661B"/>
    <w:rsid w:val="000B0AAB"/>
    <w:rsid w:val="000B279C"/>
    <w:rsid w:val="000B33F5"/>
    <w:rsid w:val="000B5FB1"/>
    <w:rsid w:val="000C4979"/>
    <w:rsid w:val="000C5561"/>
    <w:rsid w:val="000C6A0E"/>
    <w:rsid w:val="000E2A44"/>
    <w:rsid w:val="000E2D9F"/>
    <w:rsid w:val="000F06BC"/>
    <w:rsid w:val="000F163D"/>
    <w:rsid w:val="000F3214"/>
    <w:rsid w:val="000F3CEE"/>
    <w:rsid w:val="000F431B"/>
    <w:rsid w:val="000F4E40"/>
    <w:rsid w:val="000F7C07"/>
    <w:rsid w:val="00103E74"/>
    <w:rsid w:val="0010642D"/>
    <w:rsid w:val="00120EA9"/>
    <w:rsid w:val="00124C7F"/>
    <w:rsid w:val="00125220"/>
    <w:rsid w:val="00130795"/>
    <w:rsid w:val="001356DD"/>
    <w:rsid w:val="001413DD"/>
    <w:rsid w:val="00144738"/>
    <w:rsid w:val="00144FD5"/>
    <w:rsid w:val="0015131A"/>
    <w:rsid w:val="00153608"/>
    <w:rsid w:val="00157567"/>
    <w:rsid w:val="00160BA7"/>
    <w:rsid w:val="0016534B"/>
    <w:rsid w:val="00166CA8"/>
    <w:rsid w:val="001678A6"/>
    <w:rsid w:val="001700BA"/>
    <w:rsid w:val="00176F9E"/>
    <w:rsid w:val="00183D79"/>
    <w:rsid w:val="001859D1"/>
    <w:rsid w:val="001879CB"/>
    <w:rsid w:val="001907D3"/>
    <w:rsid w:val="0019309A"/>
    <w:rsid w:val="0019313E"/>
    <w:rsid w:val="001939F4"/>
    <w:rsid w:val="001974FD"/>
    <w:rsid w:val="001A5BD6"/>
    <w:rsid w:val="001A7036"/>
    <w:rsid w:val="001B2EA3"/>
    <w:rsid w:val="001C1DC5"/>
    <w:rsid w:val="001C4128"/>
    <w:rsid w:val="001D35F5"/>
    <w:rsid w:val="001D3A40"/>
    <w:rsid w:val="001D4383"/>
    <w:rsid w:val="001D561A"/>
    <w:rsid w:val="001E04C1"/>
    <w:rsid w:val="001E058A"/>
    <w:rsid w:val="001E0E49"/>
    <w:rsid w:val="001E2175"/>
    <w:rsid w:val="001E3D52"/>
    <w:rsid w:val="001E3F82"/>
    <w:rsid w:val="001F1771"/>
    <w:rsid w:val="001F5A45"/>
    <w:rsid w:val="00200F68"/>
    <w:rsid w:val="00201E65"/>
    <w:rsid w:val="002044F5"/>
    <w:rsid w:val="0020457A"/>
    <w:rsid w:val="00207E1C"/>
    <w:rsid w:val="002135B3"/>
    <w:rsid w:val="00214A41"/>
    <w:rsid w:val="00216B1D"/>
    <w:rsid w:val="00216B94"/>
    <w:rsid w:val="002203A4"/>
    <w:rsid w:val="00223657"/>
    <w:rsid w:val="00223E9F"/>
    <w:rsid w:val="002273BE"/>
    <w:rsid w:val="00230CCB"/>
    <w:rsid w:val="002312D0"/>
    <w:rsid w:val="002432E5"/>
    <w:rsid w:val="00243646"/>
    <w:rsid w:val="00244BDF"/>
    <w:rsid w:val="002452F1"/>
    <w:rsid w:val="00245D7A"/>
    <w:rsid w:val="00251324"/>
    <w:rsid w:val="00253567"/>
    <w:rsid w:val="00254F9C"/>
    <w:rsid w:val="0025534B"/>
    <w:rsid w:val="00255872"/>
    <w:rsid w:val="00257A99"/>
    <w:rsid w:val="0026083C"/>
    <w:rsid w:val="00261547"/>
    <w:rsid w:val="00264BD2"/>
    <w:rsid w:val="00267929"/>
    <w:rsid w:val="002754C9"/>
    <w:rsid w:val="0027715D"/>
    <w:rsid w:val="0028041C"/>
    <w:rsid w:val="00283CE5"/>
    <w:rsid w:val="0028443E"/>
    <w:rsid w:val="00285071"/>
    <w:rsid w:val="002862C1"/>
    <w:rsid w:val="002919E7"/>
    <w:rsid w:val="00291FD4"/>
    <w:rsid w:val="00292E76"/>
    <w:rsid w:val="002932AB"/>
    <w:rsid w:val="00294134"/>
    <w:rsid w:val="002A0481"/>
    <w:rsid w:val="002A0764"/>
    <w:rsid w:val="002A1D9A"/>
    <w:rsid w:val="002A4316"/>
    <w:rsid w:val="002A4BE6"/>
    <w:rsid w:val="002B5003"/>
    <w:rsid w:val="002B543D"/>
    <w:rsid w:val="002C6A91"/>
    <w:rsid w:val="002C6BCF"/>
    <w:rsid w:val="002D02AA"/>
    <w:rsid w:val="002D0EC0"/>
    <w:rsid w:val="002D1619"/>
    <w:rsid w:val="002D2EA7"/>
    <w:rsid w:val="002D6A60"/>
    <w:rsid w:val="002E3AEF"/>
    <w:rsid w:val="002F1AAD"/>
    <w:rsid w:val="002F2523"/>
    <w:rsid w:val="002F3BE4"/>
    <w:rsid w:val="002F5C89"/>
    <w:rsid w:val="00301E94"/>
    <w:rsid w:val="0030234E"/>
    <w:rsid w:val="00304E1A"/>
    <w:rsid w:val="00312C45"/>
    <w:rsid w:val="00312D54"/>
    <w:rsid w:val="0031433E"/>
    <w:rsid w:val="00317408"/>
    <w:rsid w:val="00320569"/>
    <w:rsid w:val="00321E22"/>
    <w:rsid w:val="00322ADC"/>
    <w:rsid w:val="00327E4D"/>
    <w:rsid w:val="00331161"/>
    <w:rsid w:val="003312BA"/>
    <w:rsid w:val="0033206C"/>
    <w:rsid w:val="0033626C"/>
    <w:rsid w:val="00336495"/>
    <w:rsid w:val="003421F3"/>
    <w:rsid w:val="003531CB"/>
    <w:rsid w:val="00354E19"/>
    <w:rsid w:val="003610A1"/>
    <w:rsid w:val="00361103"/>
    <w:rsid w:val="003611FB"/>
    <w:rsid w:val="00362806"/>
    <w:rsid w:val="00362D71"/>
    <w:rsid w:val="00367264"/>
    <w:rsid w:val="00371061"/>
    <w:rsid w:val="00371795"/>
    <w:rsid w:val="00375227"/>
    <w:rsid w:val="00376DE4"/>
    <w:rsid w:val="003809E8"/>
    <w:rsid w:val="00380F4E"/>
    <w:rsid w:val="00387B55"/>
    <w:rsid w:val="00394025"/>
    <w:rsid w:val="003948C9"/>
    <w:rsid w:val="003960C9"/>
    <w:rsid w:val="003970DE"/>
    <w:rsid w:val="003A1C17"/>
    <w:rsid w:val="003A2FB8"/>
    <w:rsid w:val="003A3AFA"/>
    <w:rsid w:val="003A53C0"/>
    <w:rsid w:val="003A561B"/>
    <w:rsid w:val="003A7828"/>
    <w:rsid w:val="003B1525"/>
    <w:rsid w:val="003B6F45"/>
    <w:rsid w:val="003C16DC"/>
    <w:rsid w:val="003C2A25"/>
    <w:rsid w:val="003C35A9"/>
    <w:rsid w:val="003C3709"/>
    <w:rsid w:val="003C3AF1"/>
    <w:rsid w:val="003C4B55"/>
    <w:rsid w:val="003C6751"/>
    <w:rsid w:val="003D06CE"/>
    <w:rsid w:val="003D1E19"/>
    <w:rsid w:val="003D714B"/>
    <w:rsid w:val="003E1B1F"/>
    <w:rsid w:val="003E32A1"/>
    <w:rsid w:val="003E51BB"/>
    <w:rsid w:val="003E572F"/>
    <w:rsid w:val="003F1C09"/>
    <w:rsid w:val="003F582B"/>
    <w:rsid w:val="00406BD3"/>
    <w:rsid w:val="0041253A"/>
    <w:rsid w:val="00413EE8"/>
    <w:rsid w:val="00413FE2"/>
    <w:rsid w:val="00417AD6"/>
    <w:rsid w:val="00421917"/>
    <w:rsid w:val="004220C7"/>
    <w:rsid w:val="0042414C"/>
    <w:rsid w:val="004246CA"/>
    <w:rsid w:val="004252EA"/>
    <w:rsid w:val="004327B7"/>
    <w:rsid w:val="0043425C"/>
    <w:rsid w:val="004429E8"/>
    <w:rsid w:val="00443441"/>
    <w:rsid w:val="004446FD"/>
    <w:rsid w:val="0045050D"/>
    <w:rsid w:val="00452F5B"/>
    <w:rsid w:val="004541AB"/>
    <w:rsid w:val="004603BB"/>
    <w:rsid w:val="00460B47"/>
    <w:rsid w:val="00461087"/>
    <w:rsid w:val="0046122C"/>
    <w:rsid w:val="00465C97"/>
    <w:rsid w:val="0046626C"/>
    <w:rsid w:val="00466EC5"/>
    <w:rsid w:val="004726F6"/>
    <w:rsid w:val="00475074"/>
    <w:rsid w:val="00476231"/>
    <w:rsid w:val="0048187F"/>
    <w:rsid w:val="004833EA"/>
    <w:rsid w:val="00483679"/>
    <w:rsid w:val="0048386F"/>
    <w:rsid w:val="00485D45"/>
    <w:rsid w:val="00487C76"/>
    <w:rsid w:val="00492768"/>
    <w:rsid w:val="004A219E"/>
    <w:rsid w:val="004A3C2F"/>
    <w:rsid w:val="004A4F97"/>
    <w:rsid w:val="004A641B"/>
    <w:rsid w:val="004A663A"/>
    <w:rsid w:val="004A7F3A"/>
    <w:rsid w:val="004B0C6B"/>
    <w:rsid w:val="004B466C"/>
    <w:rsid w:val="004B6096"/>
    <w:rsid w:val="004B6509"/>
    <w:rsid w:val="004B697B"/>
    <w:rsid w:val="004B7ABD"/>
    <w:rsid w:val="004C1595"/>
    <w:rsid w:val="004C5CDE"/>
    <w:rsid w:val="004D07F4"/>
    <w:rsid w:val="004D151A"/>
    <w:rsid w:val="004D3542"/>
    <w:rsid w:val="004D4930"/>
    <w:rsid w:val="004E53AA"/>
    <w:rsid w:val="004E66A2"/>
    <w:rsid w:val="004F2524"/>
    <w:rsid w:val="004F36D6"/>
    <w:rsid w:val="004F438A"/>
    <w:rsid w:val="004F546A"/>
    <w:rsid w:val="004F701D"/>
    <w:rsid w:val="005016E7"/>
    <w:rsid w:val="005127F0"/>
    <w:rsid w:val="005138DB"/>
    <w:rsid w:val="0051507B"/>
    <w:rsid w:val="00515CF5"/>
    <w:rsid w:val="00524140"/>
    <w:rsid w:val="00527AC3"/>
    <w:rsid w:val="0053056A"/>
    <w:rsid w:val="00533ABC"/>
    <w:rsid w:val="00533AF1"/>
    <w:rsid w:val="0053429E"/>
    <w:rsid w:val="005344E1"/>
    <w:rsid w:val="00536C42"/>
    <w:rsid w:val="00540654"/>
    <w:rsid w:val="00541996"/>
    <w:rsid w:val="005433ED"/>
    <w:rsid w:val="00544B7B"/>
    <w:rsid w:val="00552DCB"/>
    <w:rsid w:val="00555F21"/>
    <w:rsid w:val="0055637D"/>
    <w:rsid w:val="00557AD2"/>
    <w:rsid w:val="00560A42"/>
    <w:rsid w:val="00561621"/>
    <w:rsid w:val="005619F1"/>
    <w:rsid w:val="00563129"/>
    <w:rsid w:val="00563E8A"/>
    <w:rsid w:val="0056407E"/>
    <w:rsid w:val="0056447E"/>
    <w:rsid w:val="0057493A"/>
    <w:rsid w:val="005776A4"/>
    <w:rsid w:val="00585EC0"/>
    <w:rsid w:val="005902D9"/>
    <w:rsid w:val="00594717"/>
    <w:rsid w:val="00594770"/>
    <w:rsid w:val="00597DEC"/>
    <w:rsid w:val="005A4816"/>
    <w:rsid w:val="005A7079"/>
    <w:rsid w:val="005B1C10"/>
    <w:rsid w:val="005B21F3"/>
    <w:rsid w:val="005B294A"/>
    <w:rsid w:val="005C03CC"/>
    <w:rsid w:val="005C06C8"/>
    <w:rsid w:val="005C0F83"/>
    <w:rsid w:val="005C1123"/>
    <w:rsid w:val="005C6014"/>
    <w:rsid w:val="005D1CD7"/>
    <w:rsid w:val="005D4549"/>
    <w:rsid w:val="005D4DCC"/>
    <w:rsid w:val="005D7177"/>
    <w:rsid w:val="005D7C41"/>
    <w:rsid w:val="005E02E0"/>
    <w:rsid w:val="005E17B8"/>
    <w:rsid w:val="005F04B6"/>
    <w:rsid w:val="005F18D4"/>
    <w:rsid w:val="005F230B"/>
    <w:rsid w:val="005F433B"/>
    <w:rsid w:val="005F4C2B"/>
    <w:rsid w:val="005F5667"/>
    <w:rsid w:val="005F5D3E"/>
    <w:rsid w:val="005F6412"/>
    <w:rsid w:val="005F784B"/>
    <w:rsid w:val="006025CC"/>
    <w:rsid w:val="0060566C"/>
    <w:rsid w:val="00605B2F"/>
    <w:rsid w:val="00610675"/>
    <w:rsid w:val="00610A5B"/>
    <w:rsid w:val="00611685"/>
    <w:rsid w:val="00611D93"/>
    <w:rsid w:val="00612DD8"/>
    <w:rsid w:val="00615FE7"/>
    <w:rsid w:val="0062039B"/>
    <w:rsid w:val="00621649"/>
    <w:rsid w:val="00622A05"/>
    <w:rsid w:val="00630995"/>
    <w:rsid w:val="00630BB9"/>
    <w:rsid w:val="00635353"/>
    <w:rsid w:val="00635C21"/>
    <w:rsid w:val="00637B50"/>
    <w:rsid w:val="00640438"/>
    <w:rsid w:val="00641CB2"/>
    <w:rsid w:val="00642D06"/>
    <w:rsid w:val="0064429D"/>
    <w:rsid w:val="0064714B"/>
    <w:rsid w:val="006479B6"/>
    <w:rsid w:val="00647F67"/>
    <w:rsid w:val="0065527A"/>
    <w:rsid w:val="00656048"/>
    <w:rsid w:val="00657D57"/>
    <w:rsid w:val="006604DB"/>
    <w:rsid w:val="00667CBC"/>
    <w:rsid w:val="00671556"/>
    <w:rsid w:val="006749A6"/>
    <w:rsid w:val="00676F20"/>
    <w:rsid w:val="006775E5"/>
    <w:rsid w:val="00677A1C"/>
    <w:rsid w:val="0068170E"/>
    <w:rsid w:val="00687660"/>
    <w:rsid w:val="00691061"/>
    <w:rsid w:val="006915BC"/>
    <w:rsid w:val="006925D2"/>
    <w:rsid w:val="0069268F"/>
    <w:rsid w:val="00692BC7"/>
    <w:rsid w:val="00697C29"/>
    <w:rsid w:val="006A2975"/>
    <w:rsid w:val="006A5C5B"/>
    <w:rsid w:val="006A6333"/>
    <w:rsid w:val="006B46AB"/>
    <w:rsid w:val="006B6936"/>
    <w:rsid w:val="006B6E6A"/>
    <w:rsid w:val="006B6FFA"/>
    <w:rsid w:val="006C2CE9"/>
    <w:rsid w:val="006C309C"/>
    <w:rsid w:val="006C4021"/>
    <w:rsid w:val="006C4C8F"/>
    <w:rsid w:val="006C5197"/>
    <w:rsid w:val="006D1392"/>
    <w:rsid w:val="006D3AA8"/>
    <w:rsid w:val="006D3D4A"/>
    <w:rsid w:val="006D4805"/>
    <w:rsid w:val="006D6A0A"/>
    <w:rsid w:val="006E398B"/>
    <w:rsid w:val="006E48AF"/>
    <w:rsid w:val="006E4994"/>
    <w:rsid w:val="006E7403"/>
    <w:rsid w:val="006F1172"/>
    <w:rsid w:val="006F5955"/>
    <w:rsid w:val="006F6F0E"/>
    <w:rsid w:val="00700F19"/>
    <w:rsid w:val="00703295"/>
    <w:rsid w:val="0070456F"/>
    <w:rsid w:val="0070593F"/>
    <w:rsid w:val="00707A97"/>
    <w:rsid w:val="007135CE"/>
    <w:rsid w:val="0071406B"/>
    <w:rsid w:val="007160CA"/>
    <w:rsid w:val="00717C77"/>
    <w:rsid w:val="00717C9E"/>
    <w:rsid w:val="00720C8E"/>
    <w:rsid w:val="00723002"/>
    <w:rsid w:val="00723F7A"/>
    <w:rsid w:val="0072550E"/>
    <w:rsid w:val="0072591E"/>
    <w:rsid w:val="00726B33"/>
    <w:rsid w:val="007274FD"/>
    <w:rsid w:val="0073139E"/>
    <w:rsid w:val="00734217"/>
    <w:rsid w:val="00734E3F"/>
    <w:rsid w:val="00737681"/>
    <w:rsid w:val="007410CB"/>
    <w:rsid w:val="007544BF"/>
    <w:rsid w:val="00755C98"/>
    <w:rsid w:val="00763729"/>
    <w:rsid w:val="007666FB"/>
    <w:rsid w:val="0076744A"/>
    <w:rsid w:val="007731E2"/>
    <w:rsid w:val="00775236"/>
    <w:rsid w:val="00776C2A"/>
    <w:rsid w:val="007771E7"/>
    <w:rsid w:val="00782CB0"/>
    <w:rsid w:val="0078569B"/>
    <w:rsid w:val="00785D98"/>
    <w:rsid w:val="00786C43"/>
    <w:rsid w:val="00787442"/>
    <w:rsid w:val="0079134C"/>
    <w:rsid w:val="0079628B"/>
    <w:rsid w:val="00796487"/>
    <w:rsid w:val="00797D87"/>
    <w:rsid w:val="007A0AD7"/>
    <w:rsid w:val="007A1199"/>
    <w:rsid w:val="007A5322"/>
    <w:rsid w:val="007A54BF"/>
    <w:rsid w:val="007A5A7E"/>
    <w:rsid w:val="007A6E0F"/>
    <w:rsid w:val="007B183D"/>
    <w:rsid w:val="007B795D"/>
    <w:rsid w:val="007C0167"/>
    <w:rsid w:val="007C04FE"/>
    <w:rsid w:val="007C2BD8"/>
    <w:rsid w:val="007C4ADF"/>
    <w:rsid w:val="007C5BBD"/>
    <w:rsid w:val="007D315A"/>
    <w:rsid w:val="007D7833"/>
    <w:rsid w:val="007E03BE"/>
    <w:rsid w:val="007E22B0"/>
    <w:rsid w:val="007E4883"/>
    <w:rsid w:val="007F0768"/>
    <w:rsid w:val="007F0C91"/>
    <w:rsid w:val="007F167D"/>
    <w:rsid w:val="007F1F9B"/>
    <w:rsid w:val="008006F5"/>
    <w:rsid w:val="00803A60"/>
    <w:rsid w:val="00803CAC"/>
    <w:rsid w:val="008042D0"/>
    <w:rsid w:val="0080519F"/>
    <w:rsid w:val="00805BDF"/>
    <w:rsid w:val="00805FCF"/>
    <w:rsid w:val="00806A6A"/>
    <w:rsid w:val="00810C40"/>
    <w:rsid w:val="00815D3D"/>
    <w:rsid w:val="0082446C"/>
    <w:rsid w:val="00827828"/>
    <w:rsid w:val="008315FC"/>
    <w:rsid w:val="0083171F"/>
    <w:rsid w:val="00832AD9"/>
    <w:rsid w:val="00834728"/>
    <w:rsid w:val="0084105C"/>
    <w:rsid w:val="008413C8"/>
    <w:rsid w:val="00842F86"/>
    <w:rsid w:val="008444DB"/>
    <w:rsid w:val="008455F4"/>
    <w:rsid w:val="0084600F"/>
    <w:rsid w:val="00851C84"/>
    <w:rsid w:val="00853586"/>
    <w:rsid w:val="0086197E"/>
    <w:rsid w:val="00865992"/>
    <w:rsid w:val="00867965"/>
    <w:rsid w:val="008702C6"/>
    <w:rsid w:val="00872C32"/>
    <w:rsid w:val="00876ABC"/>
    <w:rsid w:val="0087773F"/>
    <w:rsid w:val="008800A3"/>
    <w:rsid w:val="00890063"/>
    <w:rsid w:val="00891FCB"/>
    <w:rsid w:val="00892299"/>
    <w:rsid w:val="008936FA"/>
    <w:rsid w:val="0089487D"/>
    <w:rsid w:val="008A0114"/>
    <w:rsid w:val="008A1531"/>
    <w:rsid w:val="008A41F6"/>
    <w:rsid w:val="008A4C65"/>
    <w:rsid w:val="008A4E86"/>
    <w:rsid w:val="008A61EE"/>
    <w:rsid w:val="008A6C50"/>
    <w:rsid w:val="008B16DA"/>
    <w:rsid w:val="008B3A04"/>
    <w:rsid w:val="008B3B63"/>
    <w:rsid w:val="008B44C5"/>
    <w:rsid w:val="008B5998"/>
    <w:rsid w:val="008B6EC5"/>
    <w:rsid w:val="008B7F75"/>
    <w:rsid w:val="008C098F"/>
    <w:rsid w:val="008C1CDB"/>
    <w:rsid w:val="008C353C"/>
    <w:rsid w:val="008C66C3"/>
    <w:rsid w:val="008D0817"/>
    <w:rsid w:val="008D1933"/>
    <w:rsid w:val="008D1D30"/>
    <w:rsid w:val="008D5BB7"/>
    <w:rsid w:val="008D6B6C"/>
    <w:rsid w:val="008D6D63"/>
    <w:rsid w:val="008D7750"/>
    <w:rsid w:val="008E2D36"/>
    <w:rsid w:val="008E3ADE"/>
    <w:rsid w:val="008E4EB7"/>
    <w:rsid w:val="008E6E04"/>
    <w:rsid w:val="008F4AF0"/>
    <w:rsid w:val="008F4C80"/>
    <w:rsid w:val="008F539C"/>
    <w:rsid w:val="008F5B49"/>
    <w:rsid w:val="00905D12"/>
    <w:rsid w:val="00906D87"/>
    <w:rsid w:val="009072CC"/>
    <w:rsid w:val="0090733F"/>
    <w:rsid w:val="00910686"/>
    <w:rsid w:val="009165B2"/>
    <w:rsid w:val="00917248"/>
    <w:rsid w:val="0092594A"/>
    <w:rsid w:val="0092660D"/>
    <w:rsid w:val="009272C1"/>
    <w:rsid w:val="00933E33"/>
    <w:rsid w:val="009375AA"/>
    <w:rsid w:val="00937FF8"/>
    <w:rsid w:val="00940156"/>
    <w:rsid w:val="00940E66"/>
    <w:rsid w:val="0094653C"/>
    <w:rsid w:val="0095363B"/>
    <w:rsid w:val="00960C84"/>
    <w:rsid w:val="00961A58"/>
    <w:rsid w:val="00962C58"/>
    <w:rsid w:val="009707F4"/>
    <w:rsid w:val="00975825"/>
    <w:rsid w:val="00980172"/>
    <w:rsid w:val="009814DA"/>
    <w:rsid w:val="009821A0"/>
    <w:rsid w:val="00985CCF"/>
    <w:rsid w:val="00987A09"/>
    <w:rsid w:val="00992FEE"/>
    <w:rsid w:val="00996BB9"/>
    <w:rsid w:val="0099712E"/>
    <w:rsid w:val="009A1DF3"/>
    <w:rsid w:val="009A4E3E"/>
    <w:rsid w:val="009A76D3"/>
    <w:rsid w:val="009B16C5"/>
    <w:rsid w:val="009B17F3"/>
    <w:rsid w:val="009C042B"/>
    <w:rsid w:val="009C11B7"/>
    <w:rsid w:val="009C15F0"/>
    <w:rsid w:val="009C519D"/>
    <w:rsid w:val="009C6BA2"/>
    <w:rsid w:val="009D1FF0"/>
    <w:rsid w:val="009D321A"/>
    <w:rsid w:val="009D61B4"/>
    <w:rsid w:val="009E13D8"/>
    <w:rsid w:val="009E5133"/>
    <w:rsid w:val="009E6B91"/>
    <w:rsid w:val="009F0845"/>
    <w:rsid w:val="009F0F67"/>
    <w:rsid w:val="009F1697"/>
    <w:rsid w:val="009F2866"/>
    <w:rsid w:val="009F3223"/>
    <w:rsid w:val="009F43CD"/>
    <w:rsid w:val="00A0384D"/>
    <w:rsid w:val="00A04A63"/>
    <w:rsid w:val="00A05D0A"/>
    <w:rsid w:val="00A0798B"/>
    <w:rsid w:val="00A104DB"/>
    <w:rsid w:val="00A117D9"/>
    <w:rsid w:val="00A12421"/>
    <w:rsid w:val="00A2774E"/>
    <w:rsid w:val="00A3278D"/>
    <w:rsid w:val="00A367E0"/>
    <w:rsid w:val="00A427D8"/>
    <w:rsid w:val="00A4791B"/>
    <w:rsid w:val="00A501F2"/>
    <w:rsid w:val="00A504E8"/>
    <w:rsid w:val="00A52636"/>
    <w:rsid w:val="00A54ACE"/>
    <w:rsid w:val="00A6186B"/>
    <w:rsid w:val="00A6292D"/>
    <w:rsid w:val="00A757C4"/>
    <w:rsid w:val="00A75BE8"/>
    <w:rsid w:val="00A824DA"/>
    <w:rsid w:val="00A82A62"/>
    <w:rsid w:val="00A90A79"/>
    <w:rsid w:val="00A93899"/>
    <w:rsid w:val="00A94B3F"/>
    <w:rsid w:val="00A95D70"/>
    <w:rsid w:val="00A96F70"/>
    <w:rsid w:val="00AA2147"/>
    <w:rsid w:val="00AA761F"/>
    <w:rsid w:val="00AB498D"/>
    <w:rsid w:val="00AB6C00"/>
    <w:rsid w:val="00AC0097"/>
    <w:rsid w:val="00AC0D2E"/>
    <w:rsid w:val="00AC33C9"/>
    <w:rsid w:val="00AC5FD8"/>
    <w:rsid w:val="00AC7C6B"/>
    <w:rsid w:val="00AD05D4"/>
    <w:rsid w:val="00AD5637"/>
    <w:rsid w:val="00AE07E4"/>
    <w:rsid w:val="00AE68E8"/>
    <w:rsid w:val="00AE6B0E"/>
    <w:rsid w:val="00AE7D58"/>
    <w:rsid w:val="00AF75D2"/>
    <w:rsid w:val="00AF7DA5"/>
    <w:rsid w:val="00B00C76"/>
    <w:rsid w:val="00B0176D"/>
    <w:rsid w:val="00B024FC"/>
    <w:rsid w:val="00B051B9"/>
    <w:rsid w:val="00B064AA"/>
    <w:rsid w:val="00B15389"/>
    <w:rsid w:val="00B15A06"/>
    <w:rsid w:val="00B26DCB"/>
    <w:rsid w:val="00B33B5D"/>
    <w:rsid w:val="00B35433"/>
    <w:rsid w:val="00B35A3F"/>
    <w:rsid w:val="00B37475"/>
    <w:rsid w:val="00B42310"/>
    <w:rsid w:val="00B50253"/>
    <w:rsid w:val="00B51596"/>
    <w:rsid w:val="00B51719"/>
    <w:rsid w:val="00B526DF"/>
    <w:rsid w:val="00B53D06"/>
    <w:rsid w:val="00B576B9"/>
    <w:rsid w:val="00B60367"/>
    <w:rsid w:val="00B60D85"/>
    <w:rsid w:val="00B6241A"/>
    <w:rsid w:val="00B65F35"/>
    <w:rsid w:val="00B67B96"/>
    <w:rsid w:val="00B70DA3"/>
    <w:rsid w:val="00B7313D"/>
    <w:rsid w:val="00B80855"/>
    <w:rsid w:val="00B8086C"/>
    <w:rsid w:val="00B80966"/>
    <w:rsid w:val="00B8360C"/>
    <w:rsid w:val="00B83AC2"/>
    <w:rsid w:val="00B9247E"/>
    <w:rsid w:val="00B962EE"/>
    <w:rsid w:val="00BA5233"/>
    <w:rsid w:val="00BB2BAF"/>
    <w:rsid w:val="00BB5785"/>
    <w:rsid w:val="00BB5808"/>
    <w:rsid w:val="00BB5A34"/>
    <w:rsid w:val="00BB61B8"/>
    <w:rsid w:val="00BB703F"/>
    <w:rsid w:val="00BC3516"/>
    <w:rsid w:val="00BC4CFE"/>
    <w:rsid w:val="00BC559D"/>
    <w:rsid w:val="00BC5CDD"/>
    <w:rsid w:val="00BC73B2"/>
    <w:rsid w:val="00BC7D57"/>
    <w:rsid w:val="00BD3B72"/>
    <w:rsid w:val="00BD6390"/>
    <w:rsid w:val="00BE079F"/>
    <w:rsid w:val="00BE118D"/>
    <w:rsid w:val="00BE5175"/>
    <w:rsid w:val="00BE79B8"/>
    <w:rsid w:val="00BE7DE5"/>
    <w:rsid w:val="00BF1A2A"/>
    <w:rsid w:val="00BF2991"/>
    <w:rsid w:val="00BF4558"/>
    <w:rsid w:val="00BF796B"/>
    <w:rsid w:val="00C07A47"/>
    <w:rsid w:val="00C117FD"/>
    <w:rsid w:val="00C1245E"/>
    <w:rsid w:val="00C15A74"/>
    <w:rsid w:val="00C16844"/>
    <w:rsid w:val="00C178D2"/>
    <w:rsid w:val="00C17FDF"/>
    <w:rsid w:val="00C21068"/>
    <w:rsid w:val="00C33720"/>
    <w:rsid w:val="00C36C65"/>
    <w:rsid w:val="00C45BCE"/>
    <w:rsid w:val="00C5125A"/>
    <w:rsid w:val="00C55FF8"/>
    <w:rsid w:val="00C60298"/>
    <w:rsid w:val="00C60A58"/>
    <w:rsid w:val="00C61FC4"/>
    <w:rsid w:val="00C62354"/>
    <w:rsid w:val="00C626E2"/>
    <w:rsid w:val="00C639B0"/>
    <w:rsid w:val="00C63B15"/>
    <w:rsid w:val="00C722B0"/>
    <w:rsid w:val="00C772B5"/>
    <w:rsid w:val="00C82BCA"/>
    <w:rsid w:val="00C85FE6"/>
    <w:rsid w:val="00C86065"/>
    <w:rsid w:val="00C87453"/>
    <w:rsid w:val="00C93717"/>
    <w:rsid w:val="00C93982"/>
    <w:rsid w:val="00C95FE6"/>
    <w:rsid w:val="00CA06BE"/>
    <w:rsid w:val="00CA264F"/>
    <w:rsid w:val="00CA356D"/>
    <w:rsid w:val="00CA42C2"/>
    <w:rsid w:val="00CA4E41"/>
    <w:rsid w:val="00CA5660"/>
    <w:rsid w:val="00CA6874"/>
    <w:rsid w:val="00CA7ABF"/>
    <w:rsid w:val="00CB3AD4"/>
    <w:rsid w:val="00CB4336"/>
    <w:rsid w:val="00CB54FC"/>
    <w:rsid w:val="00CB551F"/>
    <w:rsid w:val="00CC03C4"/>
    <w:rsid w:val="00CC14AD"/>
    <w:rsid w:val="00CC344A"/>
    <w:rsid w:val="00CC384A"/>
    <w:rsid w:val="00CC7727"/>
    <w:rsid w:val="00CD00E0"/>
    <w:rsid w:val="00CD088B"/>
    <w:rsid w:val="00CD3F46"/>
    <w:rsid w:val="00CD63CB"/>
    <w:rsid w:val="00CD6BCD"/>
    <w:rsid w:val="00CD728D"/>
    <w:rsid w:val="00CE17F0"/>
    <w:rsid w:val="00CE18C2"/>
    <w:rsid w:val="00CE1C03"/>
    <w:rsid w:val="00CE60FD"/>
    <w:rsid w:val="00CF3F0F"/>
    <w:rsid w:val="00CF60E4"/>
    <w:rsid w:val="00CF78DC"/>
    <w:rsid w:val="00D017E3"/>
    <w:rsid w:val="00D1116E"/>
    <w:rsid w:val="00D11BCD"/>
    <w:rsid w:val="00D11DC6"/>
    <w:rsid w:val="00D12D0A"/>
    <w:rsid w:val="00D16871"/>
    <w:rsid w:val="00D20C56"/>
    <w:rsid w:val="00D213F7"/>
    <w:rsid w:val="00D2242D"/>
    <w:rsid w:val="00D30D18"/>
    <w:rsid w:val="00D31DC6"/>
    <w:rsid w:val="00D3254A"/>
    <w:rsid w:val="00D3402B"/>
    <w:rsid w:val="00D36DDB"/>
    <w:rsid w:val="00D4097F"/>
    <w:rsid w:val="00D40A02"/>
    <w:rsid w:val="00D425C4"/>
    <w:rsid w:val="00D4446C"/>
    <w:rsid w:val="00D568B8"/>
    <w:rsid w:val="00D629EB"/>
    <w:rsid w:val="00D63B57"/>
    <w:rsid w:val="00D648A9"/>
    <w:rsid w:val="00D64A08"/>
    <w:rsid w:val="00D64AD7"/>
    <w:rsid w:val="00D66049"/>
    <w:rsid w:val="00D6746C"/>
    <w:rsid w:val="00D7515D"/>
    <w:rsid w:val="00D76DB3"/>
    <w:rsid w:val="00D81064"/>
    <w:rsid w:val="00D84819"/>
    <w:rsid w:val="00D84B9D"/>
    <w:rsid w:val="00D93020"/>
    <w:rsid w:val="00DA22AF"/>
    <w:rsid w:val="00DA2903"/>
    <w:rsid w:val="00DA6C31"/>
    <w:rsid w:val="00DB05EA"/>
    <w:rsid w:val="00DB0866"/>
    <w:rsid w:val="00DB219D"/>
    <w:rsid w:val="00DB2EC2"/>
    <w:rsid w:val="00DB45A4"/>
    <w:rsid w:val="00DB511A"/>
    <w:rsid w:val="00DC2B24"/>
    <w:rsid w:val="00DC3C6E"/>
    <w:rsid w:val="00DC79A0"/>
    <w:rsid w:val="00DD05BC"/>
    <w:rsid w:val="00DD7726"/>
    <w:rsid w:val="00DE2ED7"/>
    <w:rsid w:val="00DE3D8E"/>
    <w:rsid w:val="00DF01CF"/>
    <w:rsid w:val="00DF2967"/>
    <w:rsid w:val="00E01942"/>
    <w:rsid w:val="00E02903"/>
    <w:rsid w:val="00E05478"/>
    <w:rsid w:val="00E05E86"/>
    <w:rsid w:val="00E100C4"/>
    <w:rsid w:val="00E10765"/>
    <w:rsid w:val="00E11A3D"/>
    <w:rsid w:val="00E24075"/>
    <w:rsid w:val="00E30769"/>
    <w:rsid w:val="00E30955"/>
    <w:rsid w:val="00E320F0"/>
    <w:rsid w:val="00E35B9E"/>
    <w:rsid w:val="00E36762"/>
    <w:rsid w:val="00E42450"/>
    <w:rsid w:val="00E44512"/>
    <w:rsid w:val="00E456EC"/>
    <w:rsid w:val="00E54252"/>
    <w:rsid w:val="00E5657B"/>
    <w:rsid w:val="00E56AC9"/>
    <w:rsid w:val="00E618E9"/>
    <w:rsid w:val="00E61E3C"/>
    <w:rsid w:val="00E729FF"/>
    <w:rsid w:val="00E72A9B"/>
    <w:rsid w:val="00E7344D"/>
    <w:rsid w:val="00E73AFE"/>
    <w:rsid w:val="00E7523E"/>
    <w:rsid w:val="00E76840"/>
    <w:rsid w:val="00E8761C"/>
    <w:rsid w:val="00E908B7"/>
    <w:rsid w:val="00E90D29"/>
    <w:rsid w:val="00E92E09"/>
    <w:rsid w:val="00E92EAB"/>
    <w:rsid w:val="00E9333D"/>
    <w:rsid w:val="00E93AA7"/>
    <w:rsid w:val="00E942FB"/>
    <w:rsid w:val="00E95221"/>
    <w:rsid w:val="00E96BCF"/>
    <w:rsid w:val="00E96C3E"/>
    <w:rsid w:val="00EA5125"/>
    <w:rsid w:val="00EA5E28"/>
    <w:rsid w:val="00EB08A9"/>
    <w:rsid w:val="00EB5669"/>
    <w:rsid w:val="00EB7080"/>
    <w:rsid w:val="00EC750C"/>
    <w:rsid w:val="00ED4517"/>
    <w:rsid w:val="00ED7010"/>
    <w:rsid w:val="00ED7917"/>
    <w:rsid w:val="00EE0DDF"/>
    <w:rsid w:val="00EE262C"/>
    <w:rsid w:val="00EE54D0"/>
    <w:rsid w:val="00EE55CF"/>
    <w:rsid w:val="00EE6964"/>
    <w:rsid w:val="00EF21CC"/>
    <w:rsid w:val="00EF2FA9"/>
    <w:rsid w:val="00EF31E9"/>
    <w:rsid w:val="00EF339F"/>
    <w:rsid w:val="00F013D1"/>
    <w:rsid w:val="00F04EDC"/>
    <w:rsid w:val="00F12556"/>
    <w:rsid w:val="00F144AA"/>
    <w:rsid w:val="00F16B89"/>
    <w:rsid w:val="00F16FCE"/>
    <w:rsid w:val="00F17D22"/>
    <w:rsid w:val="00F20F53"/>
    <w:rsid w:val="00F21218"/>
    <w:rsid w:val="00F21FE4"/>
    <w:rsid w:val="00F2403C"/>
    <w:rsid w:val="00F25837"/>
    <w:rsid w:val="00F3071A"/>
    <w:rsid w:val="00F30A7D"/>
    <w:rsid w:val="00F31180"/>
    <w:rsid w:val="00F33A54"/>
    <w:rsid w:val="00F34284"/>
    <w:rsid w:val="00F36DEE"/>
    <w:rsid w:val="00F41B90"/>
    <w:rsid w:val="00F42F20"/>
    <w:rsid w:val="00F44F1C"/>
    <w:rsid w:val="00F47AB0"/>
    <w:rsid w:val="00F6356D"/>
    <w:rsid w:val="00F63C85"/>
    <w:rsid w:val="00F720FC"/>
    <w:rsid w:val="00F73F6F"/>
    <w:rsid w:val="00F77588"/>
    <w:rsid w:val="00F81126"/>
    <w:rsid w:val="00F834C5"/>
    <w:rsid w:val="00F9147C"/>
    <w:rsid w:val="00F93B22"/>
    <w:rsid w:val="00F9526B"/>
    <w:rsid w:val="00F97F95"/>
    <w:rsid w:val="00FA0098"/>
    <w:rsid w:val="00FA6986"/>
    <w:rsid w:val="00FB06D9"/>
    <w:rsid w:val="00FB17F7"/>
    <w:rsid w:val="00FB1E6E"/>
    <w:rsid w:val="00FB7494"/>
    <w:rsid w:val="00FC1A47"/>
    <w:rsid w:val="00FC40F6"/>
    <w:rsid w:val="00FC4F65"/>
    <w:rsid w:val="00FC64DE"/>
    <w:rsid w:val="00FD10A9"/>
    <w:rsid w:val="00FD1F63"/>
    <w:rsid w:val="00FE0DF0"/>
    <w:rsid w:val="00FE1000"/>
    <w:rsid w:val="00FE13A0"/>
    <w:rsid w:val="00FE2ADB"/>
    <w:rsid w:val="00FF269F"/>
    <w:rsid w:val="00FF26B6"/>
    <w:rsid w:val="00FF66D7"/>
    <w:rsid w:val="00FF7A18"/>
    <w:rsid w:val="00FF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45C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3C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3C6E"/>
  </w:style>
  <w:style w:type="paragraph" w:styleId="a5">
    <w:name w:val="footer"/>
    <w:basedOn w:val="a"/>
    <w:link w:val="a6"/>
    <w:uiPriority w:val="99"/>
    <w:unhideWhenUsed/>
    <w:rsid w:val="00DC3C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3C6E"/>
  </w:style>
  <w:style w:type="paragraph" w:styleId="a7">
    <w:name w:val="Balloon Text"/>
    <w:basedOn w:val="a"/>
    <w:link w:val="a8"/>
    <w:uiPriority w:val="99"/>
    <w:semiHidden/>
    <w:unhideWhenUsed/>
    <w:rsid w:val="003A78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7828"/>
    <w:rPr>
      <w:rFonts w:ascii="Segoe UI" w:hAnsi="Segoe UI" w:cs="Segoe UI"/>
      <w:sz w:val="18"/>
      <w:szCs w:val="18"/>
    </w:rPr>
  </w:style>
  <w:style w:type="paragraph" w:customStyle="1" w:styleId="a9">
    <w:name w:val="Заголовок статьи"/>
    <w:basedOn w:val="a"/>
    <w:next w:val="a"/>
    <w:uiPriority w:val="99"/>
    <w:rsid w:val="00B6241A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3C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3C6E"/>
  </w:style>
  <w:style w:type="paragraph" w:styleId="a5">
    <w:name w:val="footer"/>
    <w:basedOn w:val="a"/>
    <w:link w:val="a6"/>
    <w:uiPriority w:val="99"/>
    <w:unhideWhenUsed/>
    <w:rsid w:val="00DC3C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3C6E"/>
  </w:style>
  <w:style w:type="paragraph" w:styleId="a7">
    <w:name w:val="Balloon Text"/>
    <w:basedOn w:val="a"/>
    <w:link w:val="a8"/>
    <w:uiPriority w:val="99"/>
    <w:semiHidden/>
    <w:unhideWhenUsed/>
    <w:rsid w:val="003A78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A7828"/>
    <w:rPr>
      <w:rFonts w:ascii="Segoe UI" w:hAnsi="Segoe UI" w:cs="Segoe UI"/>
      <w:sz w:val="18"/>
      <w:szCs w:val="18"/>
    </w:rPr>
  </w:style>
  <w:style w:type="paragraph" w:customStyle="1" w:styleId="a9">
    <w:name w:val="Заголовок статьи"/>
    <w:basedOn w:val="a"/>
    <w:next w:val="a"/>
    <w:uiPriority w:val="99"/>
    <w:rsid w:val="00B6241A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5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Белик</dc:creator>
  <cp:keywords/>
  <dc:description/>
  <cp:lastModifiedBy>Берешполова</cp:lastModifiedBy>
  <cp:revision>12</cp:revision>
  <cp:lastPrinted>2021-10-19T11:06:00Z</cp:lastPrinted>
  <dcterms:created xsi:type="dcterms:W3CDTF">2021-10-19T05:46:00Z</dcterms:created>
  <dcterms:modified xsi:type="dcterms:W3CDTF">2024-01-12T13:14:00Z</dcterms:modified>
</cp:coreProperties>
</file>