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42A" w:rsidRDefault="000F23E5" w:rsidP="0007542A">
      <w:pPr>
        <w:pStyle w:val="a3"/>
        <w:ind w:left="5387" w:firstLine="0"/>
        <w:rPr>
          <w:rFonts w:ascii="Times New Roman" w:hAnsi="Times New Roman" w:cs="Times New Roman"/>
          <w:sz w:val="28"/>
          <w:szCs w:val="28"/>
        </w:rPr>
      </w:pPr>
      <w:r w:rsidRPr="000F23E5">
        <w:rPr>
          <w:rFonts w:ascii="Times New Roman" w:hAnsi="Times New Roman" w:cs="Times New Roman"/>
          <w:sz w:val="28"/>
          <w:szCs w:val="28"/>
        </w:rPr>
        <w:t>П</w:t>
      </w:r>
      <w:r w:rsidR="0007542A">
        <w:rPr>
          <w:rFonts w:ascii="Times New Roman" w:hAnsi="Times New Roman" w:cs="Times New Roman"/>
          <w:sz w:val="28"/>
          <w:szCs w:val="28"/>
        </w:rPr>
        <w:t>риложение</w:t>
      </w:r>
      <w:proofErr w:type="gramStart"/>
      <w:r w:rsidR="00D6358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0F23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42A" w:rsidRPr="005C4698" w:rsidRDefault="0007542A" w:rsidP="0007542A">
      <w:pPr>
        <w:pStyle w:val="a3"/>
        <w:ind w:left="5387" w:firstLine="0"/>
        <w:rPr>
          <w:rFonts w:ascii="Times New Roman" w:hAnsi="Times New Roman" w:cs="Times New Roman"/>
          <w:sz w:val="27"/>
          <w:szCs w:val="27"/>
        </w:rPr>
      </w:pPr>
      <w:r w:rsidRPr="00DC3C6E">
        <w:rPr>
          <w:rFonts w:ascii="Times New Roman" w:hAnsi="Times New Roman" w:cs="Times New Roman"/>
          <w:color w:val="000000"/>
          <w:sz w:val="28"/>
          <w:szCs w:val="28"/>
        </w:rPr>
        <w:t xml:space="preserve">к Порядку </w:t>
      </w:r>
      <w:r w:rsidRPr="005C4698">
        <w:rPr>
          <w:rFonts w:ascii="Times New Roman" w:hAnsi="Times New Roman" w:cs="Times New Roman"/>
          <w:sz w:val="27"/>
          <w:szCs w:val="27"/>
        </w:rPr>
        <w:t>предоставления из бюджета муниципального образования Тихорецкий район бюджетам поселений Тихорецкого района межбюджетных трансфертов на поддержку мер по обеспечению сбалансированности бюджетов поселений в 202</w:t>
      </w:r>
      <w:r>
        <w:rPr>
          <w:rFonts w:ascii="Times New Roman" w:hAnsi="Times New Roman" w:cs="Times New Roman"/>
          <w:sz w:val="27"/>
          <w:szCs w:val="27"/>
        </w:rPr>
        <w:t>4</w:t>
      </w:r>
      <w:r w:rsidRPr="005C4698">
        <w:rPr>
          <w:rFonts w:ascii="Times New Roman" w:hAnsi="Times New Roman" w:cs="Times New Roman"/>
          <w:sz w:val="27"/>
          <w:szCs w:val="27"/>
        </w:rPr>
        <w:t xml:space="preserve"> году</w:t>
      </w:r>
    </w:p>
    <w:p w:rsidR="000F23E5" w:rsidRDefault="000F23E5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EE9" w:rsidRDefault="00D15EE9" w:rsidP="00D15EE9">
      <w:pPr>
        <w:tabs>
          <w:tab w:val="center" w:pos="4677"/>
          <w:tab w:val="right" w:pos="9355"/>
        </w:tabs>
        <w:spacing w:after="0" w:line="240" w:lineRule="auto"/>
        <w:ind w:left="5387"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3E5" w:rsidRPr="00D15EE9" w:rsidRDefault="000F23E5" w:rsidP="000F23E5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0F23E5" w:rsidRPr="0007542A" w:rsidRDefault="000F23E5" w:rsidP="00D63587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соответствии (несоответствии) документов</w:t>
      </w:r>
      <w:r w:rsidR="0014028B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предоставленных администрацией ___________ поселения</w:t>
      </w:r>
      <w:r w:rsidR="00B976A6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5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Тихорецкого</w:t>
      </w:r>
      <w:r w:rsidR="00B976A6"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района,</w:t>
      </w:r>
      <w:r w:rsidRPr="00D15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требованиям </w:t>
      </w:r>
      <w:r w:rsidR="0007542A" w:rsidRPr="0007542A">
        <w:rPr>
          <w:rFonts w:ascii="Times New Roman" w:hAnsi="Times New Roman" w:cs="Times New Roman"/>
          <w:color w:val="000000"/>
          <w:sz w:val="28"/>
          <w:szCs w:val="28"/>
        </w:rPr>
        <w:t xml:space="preserve">Порядка </w:t>
      </w:r>
      <w:r w:rsidR="0007542A" w:rsidRPr="0007542A">
        <w:rPr>
          <w:rFonts w:ascii="Times New Roman" w:hAnsi="Times New Roman" w:cs="Times New Roman"/>
          <w:sz w:val="28"/>
          <w:szCs w:val="28"/>
        </w:rPr>
        <w:t>предоставления из бюджета муниципального образования Тихорецкий район бюджетам поселений Тихорецкого района межбюджетных трансфертов на поддержку мер по обеспечению сбалансированности бюджетов поселений в 2024 году</w:t>
      </w:r>
    </w:p>
    <w:p w:rsidR="00D15EE9" w:rsidRPr="000F23E5" w:rsidRDefault="00D15EE9" w:rsidP="00D63587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542A" w:rsidRDefault="000F23E5" w:rsidP="0007542A">
      <w:pPr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 и материалов, 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ставленных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«___» 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_________20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2879B3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______________ поселения</w:t>
      </w:r>
      <w:r w:rsidR="00B97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75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Тихорецкого</w:t>
      </w:r>
      <w:r w:rsidR="00B976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необходимых для подготовки заключения о соответствии требованиям </w:t>
      </w:r>
      <w:r w:rsidR="0007542A" w:rsidRPr="0007542A">
        <w:rPr>
          <w:rFonts w:ascii="Times New Roman" w:hAnsi="Times New Roman" w:cs="Times New Roman"/>
          <w:color w:val="000000"/>
          <w:sz w:val="28"/>
          <w:szCs w:val="28"/>
        </w:rPr>
        <w:t xml:space="preserve">Порядка </w:t>
      </w:r>
      <w:r w:rsidR="0007542A" w:rsidRPr="0007542A">
        <w:rPr>
          <w:rFonts w:ascii="Times New Roman" w:hAnsi="Times New Roman" w:cs="Times New Roman"/>
          <w:sz w:val="28"/>
          <w:szCs w:val="28"/>
        </w:rPr>
        <w:t>предоставления из бюджета муниципального образования Тихорецкий район бюджетам поселений Тихорецкого района межбюджетных трансфертов на поддержку мер по обеспечению сбалансированности бюджетов поселений в 2024 году</w:t>
      </w:r>
      <w:r w:rsidR="0007542A">
        <w:rPr>
          <w:rFonts w:ascii="Times New Roman" w:hAnsi="Times New Roman" w:cs="Times New Roman"/>
          <w:sz w:val="28"/>
          <w:szCs w:val="28"/>
        </w:rPr>
        <w:t xml:space="preserve"> (далее –</w:t>
      </w:r>
      <w:proofErr w:type="gramEnd"/>
    </w:p>
    <w:p w:rsidR="000F23E5" w:rsidRPr="000F23E5" w:rsidRDefault="0007542A" w:rsidP="0007542A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Порядок)</w:t>
      </w:r>
      <w:r w:rsidR="002879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C1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утвержденного решением Совета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Тихорецкий</w:t>
      </w:r>
      <w:r w:rsidR="002C1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от__________ №_____</w:t>
      </w:r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установить:</w:t>
      </w:r>
      <w:proofErr w:type="gramEnd"/>
    </w:p>
    <w:p w:rsidR="000F23E5" w:rsidRPr="000F23E5" w:rsidRDefault="000F23E5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и </w:t>
      </w:r>
      <w:r w:rsidR="00D635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материалы, представленные 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______________ поселения</w:t>
      </w:r>
      <w:r w:rsidR="00237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Тихорецкого района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075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соответствуют</w:t>
      </w:r>
      <w:proofErr w:type="gramEnd"/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/*</w:t>
      </w:r>
      <w:r w:rsidR="000754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соответствуют</w:t>
      </w:r>
      <w:r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требованиям </w:t>
      </w:r>
      <w:r w:rsidR="0007542A" w:rsidRPr="0007542A">
        <w:rPr>
          <w:rFonts w:ascii="Times New Roman" w:hAnsi="Times New Roman" w:cs="Times New Roman"/>
          <w:color w:val="000000"/>
          <w:sz w:val="28"/>
          <w:szCs w:val="28"/>
        </w:rPr>
        <w:t>Порядка</w:t>
      </w:r>
      <w:r w:rsidRPr="000F23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9B3" w:rsidRDefault="002879B3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3E5" w:rsidRPr="000F23E5" w:rsidRDefault="004041C6" w:rsidP="000F23E5">
      <w:pPr>
        <w:spacing w:after="0" w:line="240" w:lineRule="auto"/>
        <w:ind w:right="1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*В случае</w:t>
      </w:r>
      <w:r w:rsidR="000F23E5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879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соответствия</w:t>
      </w:r>
      <w:proofErr w:type="gramEnd"/>
      <w:r w:rsidR="000F23E5" w:rsidRPr="000F23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быть указаны причины.</w:t>
      </w:r>
    </w:p>
    <w:p w:rsidR="000F23E5" w:rsidRPr="000F23E5" w:rsidRDefault="000F23E5" w:rsidP="000F23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3E5" w:rsidRPr="000F23E5" w:rsidRDefault="000F23E5" w:rsidP="000F23E5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B7B" w:rsidRDefault="00740B7B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0B7B" w:rsidRDefault="00740B7B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3587" w:rsidRDefault="00740B7B" w:rsidP="00D635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Тихорецкий район </w:t>
      </w:r>
      <w:r w:rsidR="00D6358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308BD">
        <w:rPr>
          <w:rFonts w:ascii="Times New Roman" w:hAnsi="Times New Roman" w:cs="Times New Roman"/>
          <w:sz w:val="28"/>
          <w:szCs w:val="28"/>
        </w:rPr>
        <w:t>___________</w:t>
      </w:r>
      <w:r w:rsidR="009D439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308BD" w:rsidRDefault="008308BD" w:rsidP="00740B7B">
      <w:pPr>
        <w:tabs>
          <w:tab w:val="left" w:pos="77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740B7B">
        <w:rPr>
          <w:rFonts w:ascii="Times New Roman" w:hAnsi="Times New Roman" w:cs="Times New Roman"/>
          <w:sz w:val="24"/>
          <w:szCs w:val="24"/>
        </w:rPr>
        <w:t>(подпись)</w:t>
      </w:r>
      <w:r w:rsidR="00740B7B" w:rsidRPr="00740B7B">
        <w:rPr>
          <w:rFonts w:ascii="Times New Roman" w:hAnsi="Times New Roman" w:cs="Times New Roman"/>
          <w:sz w:val="24"/>
          <w:szCs w:val="24"/>
        </w:rPr>
        <w:t xml:space="preserve">      </w:t>
      </w:r>
      <w:r w:rsidR="00740B7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40B7B" w:rsidRPr="00740B7B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740B7B" w:rsidRDefault="00740B7B" w:rsidP="00740B7B">
      <w:pPr>
        <w:tabs>
          <w:tab w:val="left" w:pos="77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438E" w:rsidRDefault="0096438E" w:rsidP="00740B7B">
      <w:pPr>
        <w:tabs>
          <w:tab w:val="left" w:pos="77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40B7B" w:rsidRPr="0096438E" w:rsidRDefault="0096438E" w:rsidP="00740B7B">
      <w:pPr>
        <w:tabs>
          <w:tab w:val="left" w:pos="77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6438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6438E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40B7B" w:rsidRDefault="0096438E" w:rsidP="00740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40B7B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0B7B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:rsidR="00740B7B" w:rsidRDefault="00740B7B" w:rsidP="00740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B7B" w:rsidRPr="00740B7B" w:rsidRDefault="00740B7B" w:rsidP="00740B7B">
      <w:pPr>
        <w:tabs>
          <w:tab w:val="left" w:pos="77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Тихорецкий район                                                         </w:t>
      </w:r>
      <w:r w:rsidR="0096438E">
        <w:rPr>
          <w:rFonts w:ascii="Times New Roman" w:hAnsi="Times New Roman" w:cs="Times New Roman"/>
          <w:sz w:val="28"/>
          <w:szCs w:val="28"/>
        </w:rPr>
        <w:t>И.Б. Болдырева</w:t>
      </w:r>
    </w:p>
    <w:sectPr w:rsidR="00740B7B" w:rsidRPr="00740B7B" w:rsidSect="000F23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4D"/>
    <w:rsid w:val="0007542A"/>
    <w:rsid w:val="00093C02"/>
    <w:rsid w:val="000F23E5"/>
    <w:rsid w:val="0014028B"/>
    <w:rsid w:val="002377E5"/>
    <w:rsid w:val="002879B3"/>
    <w:rsid w:val="002C16C0"/>
    <w:rsid w:val="004041C6"/>
    <w:rsid w:val="0041514D"/>
    <w:rsid w:val="00740B7B"/>
    <w:rsid w:val="008308BD"/>
    <w:rsid w:val="008D6182"/>
    <w:rsid w:val="0096438E"/>
    <w:rsid w:val="009D4395"/>
    <w:rsid w:val="00A14E20"/>
    <w:rsid w:val="00B976A6"/>
    <w:rsid w:val="00D15EE9"/>
    <w:rsid w:val="00D6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07542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uiPriority w:val="99"/>
    <w:rsid w:val="0007542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4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Peganova</dc:creator>
  <cp:keywords/>
  <dc:description/>
  <cp:lastModifiedBy>Ирина</cp:lastModifiedBy>
  <cp:revision>16</cp:revision>
  <cp:lastPrinted>2024-01-12T14:51:00Z</cp:lastPrinted>
  <dcterms:created xsi:type="dcterms:W3CDTF">2021-08-12T07:24:00Z</dcterms:created>
  <dcterms:modified xsi:type="dcterms:W3CDTF">2024-01-12T14:52:00Z</dcterms:modified>
</cp:coreProperties>
</file>