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П</w:t>
      </w:r>
      <w:r w:rsidR="00C54C16"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CF31E2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="00CF31E2"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="00CF31E2"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B93" w:rsidRPr="00DB7514" w:rsidRDefault="00390B93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C54C1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4C6944" w:rsidRDefault="004C694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4C6944" w:rsidRPr="004C6944" w:rsidTr="000D1B7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44" w:rsidRPr="004C6944" w:rsidRDefault="000D1B7E" w:rsidP="000D1B7E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="004C6944"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44" w:rsidRPr="004C6944" w:rsidRDefault="004C6944" w:rsidP="004C6944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390B93" w:rsidRPr="004C6944" w:rsidTr="000D1B7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93" w:rsidRPr="004C6944" w:rsidRDefault="00390B93" w:rsidP="00390B93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390B93" w:rsidRDefault="00390B93" w:rsidP="00390B93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93" w:rsidRPr="004C6944" w:rsidRDefault="00390B93" w:rsidP="00390B93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0D1B7E" w:rsidRPr="004C6944" w:rsidTr="000D1B7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3780,00</w:t>
            </w:r>
          </w:p>
        </w:tc>
      </w:tr>
      <w:tr w:rsidR="000D1B7E" w:rsidRPr="004C6944" w:rsidTr="000D1B7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4576,00</w:t>
            </w:r>
          </w:p>
        </w:tc>
      </w:tr>
      <w:tr w:rsidR="000D1B7E" w:rsidRPr="004C6944" w:rsidTr="000D1B7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</w:pPr>
            <w:r w:rsidRPr="000D1B7E"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</w:pPr>
            <w:r w:rsidRPr="000D1B7E">
              <w:t>3584,00</w:t>
            </w:r>
          </w:p>
        </w:tc>
      </w:tr>
      <w:tr w:rsidR="000D1B7E" w:rsidRPr="000D1B7E" w:rsidTr="000D1B7E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7E" w:rsidRPr="000D1B7E" w:rsidRDefault="000D1B7E" w:rsidP="000D1B7E">
            <w:pPr>
              <w:jc w:val="center"/>
              <w:rPr>
                <w:b/>
              </w:rPr>
            </w:pPr>
            <w:r w:rsidRPr="000D1B7E">
              <w:rPr>
                <w:b/>
              </w:rPr>
              <w:t>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7E" w:rsidRPr="000D1B7E" w:rsidRDefault="000D1B7E" w:rsidP="000D1B7E">
            <w:pPr>
              <w:jc w:val="center"/>
              <w:rPr>
                <w:b/>
              </w:rPr>
            </w:pPr>
            <w:r w:rsidRPr="000D1B7E">
              <w:rPr>
                <w:b/>
              </w:rPr>
              <w:t>11940,00</w:t>
            </w:r>
          </w:p>
        </w:tc>
      </w:tr>
    </w:tbl>
    <w:p w:rsidR="004C6944" w:rsidRPr="000D1B7E" w:rsidRDefault="004C6944" w:rsidP="00DB75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944" w:rsidRDefault="004C694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354F05" w:rsidRPr="00DB7514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54F05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354F05" w:rsidRPr="00DB7514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354F05" w:rsidRPr="00BC31DD" w:rsidRDefault="00CF31E2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354F05" w:rsidRDefault="00354F05" w:rsidP="00354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F05" w:rsidRPr="00DB7514" w:rsidRDefault="00354F05" w:rsidP="00354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354F05" w:rsidRPr="004C6944" w:rsidTr="0084091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F05" w:rsidRPr="004C6944" w:rsidRDefault="00354F05" w:rsidP="0084091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390B93" w:rsidRDefault="00354F05" w:rsidP="0084091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471C0E" w:rsidRDefault="00354F05" w:rsidP="0084091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471C0E" w:rsidRDefault="00354F05" w:rsidP="00840910">
            <w:pPr>
              <w:jc w:val="center"/>
            </w:pPr>
            <w:r w:rsidRPr="00471C0E">
              <w:t>2835,00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471C0E" w:rsidRDefault="00354F05" w:rsidP="0084091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471C0E" w:rsidRDefault="00354F05" w:rsidP="00840910">
            <w:pPr>
              <w:jc w:val="center"/>
            </w:pPr>
            <w:r w:rsidRPr="00471C0E">
              <w:t>3432,00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471C0E" w:rsidRDefault="00354F05" w:rsidP="0084091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471C0E" w:rsidRDefault="00354F05" w:rsidP="00840910">
            <w:pPr>
              <w:jc w:val="center"/>
            </w:pPr>
            <w:r w:rsidRPr="00471C0E">
              <w:t>2688,00</w:t>
            </w:r>
          </w:p>
        </w:tc>
      </w:tr>
      <w:tr w:rsidR="00354F05" w:rsidRPr="000D1B7E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471C0E" w:rsidRDefault="00354F05" w:rsidP="00840910">
            <w:pPr>
              <w:jc w:val="center"/>
              <w:rPr>
                <w:b/>
              </w:rPr>
            </w:pPr>
            <w:r w:rsidRPr="00471C0E">
              <w:rPr>
                <w:b/>
              </w:rPr>
              <w:t>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471C0E" w:rsidRDefault="00354F05" w:rsidP="00840910">
            <w:pPr>
              <w:jc w:val="center"/>
              <w:rPr>
                <w:b/>
              </w:rPr>
            </w:pPr>
            <w:r w:rsidRPr="00471C0E">
              <w:rPr>
                <w:b/>
              </w:rPr>
              <w:t>8955,00</w:t>
            </w:r>
          </w:p>
        </w:tc>
      </w:tr>
    </w:tbl>
    <w:p w:rsidR="00354F05" w:rsidRPr="000D1B7E" w:rsidRDefault="00354F05" w:rsidP="00354F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Default="00354F05" w:rsidP="00354F05">
      <w:pPr>
        <w:tabs>
          <w:tab w:val="left" w:pos="7900"/>
        </w:tabs>
        <w:rPr>
          <w:sz w:val="28"/>
          <w:szCs w:val="28"/>
        </w:rPr>
      </w:pPr>
    </w:p>
    <w:p w:rsidR="00354F05" w:rsidRPr="00DB7514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54F05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354F05" w:rsidRPr="00DB7514" w:rsidRDefault="00354F05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354F05" w:rsidRPr="00BC31DD" w:rsidRDefault="00CF31E2" w:rsidP="00354F05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354F05" w:rsidRDefault="00354F05" w:rsidP="00354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F05" w:rsidRPr="00DB7514" w:rsidRDefault="00354F05" w:rsidP="00354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354F05" w:rsidRPr="004C6944" w:rsidTr="0084091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F05" w:rsidRPr="004C6944" w:rsidRDefault="00354F05" w:rsidP="0084091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390B93" w:rsidRDefault="00354F05" w:rsidP="0084091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F05" w:rsidRPr="004C6944" w:rsidRDefault="00354F05" w:rsidP="0084091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Default="00354F05" w:rsidP="0084091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647F85" w:rsidRDefault="00354F05" w:rsidP="00840910">
            <w:pPr>
              <w:jc w:val="center"/>
            </w:pPr>
            <w:r>
              <w:t>945,00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Default="00354F05" w:rsidP="0084091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647F85" w:rsidRDefault="00354F05" w:rsidP="00840910">
            <w:pPr>
              <w:jc w:val="center"/>
            </w:pPr>
            <w:r>
              <w:t>1144,00</w:t>
            </w:r>
          </w:p>
        </w:tc>
      </w:tr>
      <w:tr w:rsidR="00354F05" w:rsidRPr="004C6944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Default="00354F05" w:rsidP="0084091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647F85" w:rsidRDefault="00354F05" w:rsidP="00840910">
            <w:pPr>
              <w:jc w:val="center"/>
            </w:pPr>
            <w:r>
              <w:t>896,00</w:t>
            </w:r>
          </w:p>
        </w:tc>
      </w:tr>
      <w:tr w:rsidR="00354F05" w:rsidRPr="000D1B7E" w:rsidTr="0084091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0D1B7E" w:rsidRDefault="00354F05" w:rsidP="0084091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0D1B7E" w:rsidRDefault="00354F05" w:rsidP="0084091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05" w:rsidRPr="00814B3C" w:rsidRDefault="00354F05" w:rsidP="00840910">
            <w:pPr>
              <w:jc w:val="center"/>
              <w:rPr>
                <w:b/>
              </w:rPr>
            </w:pPr>
            <w:r w:rsidRPr="00814B3C">
              <w:rPr>
                <w:b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05" w:rsidRPr="00814B3C" w:rsidRDefault="00354F05" w:rsidP="00840910">
            <w:pPr>
              <w:jc w:val="center"/>
              <w:rPr>
                <w:b/>
              </w:rPr>
            </w:pPr>
            <w:r w:rsidRPr="00814B3C">
              <w:rPr>
                <w:b/>
              </w:rPr>
              <w:t>2985,00</w:t>
            </w:r>
          </w:p>
        </w:tc>
      </w:tr>
    </w:tbl>
    <w:p w:rsidR="00354F05" w:rsidRPr="000D1B7E" w:rsidRDefault="00354F05" w:rsidP="00354F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F05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54F05" w:rsidRPr="00C81F4C" w:rsidRDefault="00354F05" w:rsidP="00354F0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54F05" w:rsidRPr="00DB7514" w:rsidRDefault="00354F05" w:rsidP="00354F05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354F05" w:rsidRPr="00DB7514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4F05" w:rsidRPr="00DB7514" w:rsidRDefault="00354F05" w:rsidP="00354F05">
      <w:pPr>
        <w:tabs>
          <w:tab w:val="left" w:pos="7900"/>
        </w:tabs>
      </w:pPr>
    </w:p>
    <w:p w:rsidR="00354F05" w:rsidRPr="00DB7514" w:rsidRDefault="00354F05" w:rsidP="00354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4F05" w:rsidRDefault="00354F05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1D3C0F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DF0B21" w:rsidRDefault="00DF0B21" w:rsidP="00DF0B21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F0B21" w:rsidRDefault="00DF0B21" w:rsidP="00DF0B21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F0B21" w:rsidRDefault="00CF31E2" w:rsidP="00DF0B21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DF0B21" w:rsidRDefault="00DF0B21" w:rsidP="00DF0B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 Тихорецкого района</w:t>
      </w: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5466"/>
        <w:gridCol w:w="1134"/>
        <w:gridCol w:w="1275"/>
        <w:gridCol w:w="1216"/>
      </w:tblGrid>
      <w:tr w:rsidR="00DF0B21" w:rsidTr="00DF0B2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B21" w:rsidRDefault="00DF0B21">
            <w:pPr>
              <w:keepNext/>
              <w:widowControl w:val="0"/>
              <w:tabs>
                <w:tab w:val="num" w:pos="432"/>
              </w:tabs>
              <w:spacing w:line="276" w:lineRule="auto"/>
              <w:outlineLvl w:val="0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Количество 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DF0B21" w:rsidTr="00DF0B2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2"/>
              </w:rPr>
            </w:pPr>
            <w:r>
              <w:rPr>
                <w:rFonts w:eastAsia="Andale Sans UI"/>
                <w:bCs/>
                <w:color w:val="000000"/>
                <w:kern w:val="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widowControl w:val="0"/>
              <w:snapToGrid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5</w:t>
            </w:r>
          </w:p>
        </w:tc>
      </w:tr>
      <w:tr w:rsidR="00DF0B21" w:rsidTr="00DF0B2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</w:pPr>
            <w:r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945,00</w:t>
            </w:r>
          </w:p>
        </w:tc>
      </w:tr>
      <w:tr w:rsidR="00DF0B21" w:rsidTr="00DF0B2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</w:pPr>
            <w:r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1144,00</w:t>
            </w:r>
          </w:p>
        </w:tc>
      </w:tr>
      <w:tr w:rsidR="00DF0B21" w:rsidTr="00DF0B2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</w:pPr>
            <w:r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</w:pPr>
            <w:r>
              <w:t>896,00</w:t>
            </w:r>
          </w:p>
        </w:tc>
      </w:tr>
      <w:tr w:rsidR="00DF0B21" w:rsidTr="00DF0B2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Default="00DF0B2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Default="00DF0B2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21" w:rsidRDefault="00DF0B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21" w:rsidRDefault="00DF0B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2985,00</w:t>
            </w:r>
          </w:p>
        </w:tc>
      </w:tr>
    </w:tbl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0B21" w:rsidRDefault="00DF0B21" w:rsidP="00DF0B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муниципальных </w:t>
      </w:r>
    </w:p>
    <w:p w:rsidR="00DF0B21" w:rsidRDefault="00DF0B21" w:rsidP="00DF0B21">
      <w:pPr>
        <w:jc w:val="both"/>
        <w:rPr>
          <w:sz w:val="28"/>
          <w:szCs w:val="28"/>
        </w:rPr>
      </w:pPr>
      <w:r>
        <w:rPr>
          <w:sz w:val="28"/>
          <w:szCs w:val="28"/>
        </w:rPr>
        <w:t>ресурсов администрации</w:t>
      </w:r>
    </w:p>
    <w:p w:rsidR="00DF0B21" w:rsidRDefault="00DF0B21" w:rsidP="00DF0B2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  <w:r>
        <w:rPr>
          <w:sz w:val="28"/>
          <w:szCs w:val="28"/>
        </w:rPr>
        <w:t>Тихорецкий район                                                                                Ю.А. Тищенко</w:t>
      </w: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Pr="00DB7514" w:rsidRDefault="00DF0B21" w:rsidP="00DF0B2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F0B21" w:rsidRDefault="00DF0B21" w:rsidP="00DF0B2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F0B21" w:rsidRPr="00DB7514" w:rsidRDefault="00DF0B21" w:rsidP="00DF0B2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F0B21" w:rsidRPr="00916FCF" w:rsidRDefault="00CF31E2" w:rsidP="00DF0B2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DF0B21" w:rsidRDefault="00DF0B21" w:rsidP="00DF0B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B21" w:rsidRPr="00DB7514" w:rsidRDefault="00DF0B21" w:rsidP="00DF0B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DF0B21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B21" w:rsidRPr="004C6944" w:rsidRDefault="00DF0B21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DF0B21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21" w:rsidRPr="004C6944" w:rsidRDefault="00DF0B2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21" w:rsidRPr="00390B93" w:rsidRDefault="00DF0B21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21" w:rsidRPr="004C6944" w:rsidRDefault="00DF0B2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DF0B2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0D1B7E" w:rsidRDefault="00DF0B21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Default="00DF0B2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647F85" w:rsidRDefault="00DF0B21" w:rsidP="00F57680">
            <w:pPr>
              <w:jc w:val="center"/>
            </w:pPr>
            <w:r>
              <w:t>1890,00</w:t>
            </w:r>
          </w:p>
        </w:tc>
      </w:tr>
      <w:tr w:rsidR="00DF0B2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0D1B7E" w:rsidRDefault="00DF0B21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Default="00DF0B2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647F85" w:rsidRDefault="00DF0B21" w:rsidP="00F57680">
            <w:pPr>
              <w:jc w:val="center"/>
            </w:pPr>
            <w:r>
              <w:t>2288,00</w:t>
            </w:r>
          </w:p>
        </w:tc>
      </w:tr>
      <w:tr w:rsidR="00DF0B2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0D1B7E" w:rsidRDefault="00DF0B21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Default="00DF0B2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647F85" w:rsidRDefault="00DF0B21" w:rsidP="00F57680">
            <w:pPr>
              <w:jc w:val="center"/>
            </w:pPr>
            <w:r>
              <w:t>1792,00</w:t>
            </w:r>
          </w:p>
        </w:tc>
      </w:tr>
      <w:tr w:rsidR="00DF0B21" w:rsidRPr="00814B3C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0D1B7E" w:rsidRDefault="00DF0B21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0D1B7E" w:rsidRDefault="00DF0B21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21" w:rsidRPr="002859F6" w:rsidRDefault="00DF0B21" w:rsidP="00F57680">
            <w:pPr>
              <w:jc w:val="center"/>
              <w:rPr>
                <w:b/>
              </w:rPr>
            </w:pPr>
            <w:r w:rsidRPr="002859F6">
              <w:rPr>
                <w:b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1" w:rsidRPr="002859F6" w:rsidRDefault="00DF0B21" w:rsidP="00F57680">
            <w:pPr>
              <w:jc w:val="center"/>
              <w:rPr>
                <w:b/>
              </w:rPr>
            </w:pPr>
            <w:r w:rsidRPr="002859F6">
              <w:rPr>
                <w:b/>
              </w:rPr>
              <w:t>5970,00</w:t>
            </w:r>
          </w:p>
        </w:tc>
      </w:tr>
    </w:tbl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0B21" w:rsidRDefault="00DF0B21" w:rsidP="00DF0B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0B21" w:rsidRPr="00C81F4C" w:rsidRDefault="00DF0B21" w:rsidP="00DF0B2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F0B21" w:rsidRPr="00C81F4C" w:rsidRDefault="00DF0B21" w:rsidP="00DF0B2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F0B21" w:rsidRPr="00C81F4C" w:rsidRDefault="00DF0B21" w:rsidP="00DF0B2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6A747F" w:rsidRPr="00DB7514" w:rsidRDefault="006A747F" w:rsidP="006A747F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A747F" w:rsidRDefault="006A747F" w:rsidP="006A747F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6A747F" w:rsidRPr="00DB7514" w:rsidRDefault="006A747F" w:rsidP="006A747F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6A747F" w:rsidRPr="00797E8F" w:rsidRDefault="00CF31E2" w:rsidP="006A747F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6A747F" w:rsidRPr="00DB7514" w:rsidRDefault="006A747F" w:rsidP="006A74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747F" w:rsidRDefault="006A747F" w:rsidP="006A74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747F" w:rsidRDefault="006A747F" w:rsidP="006A74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A747F" w:rsidRDefault="006A747F" w:rsidP="006A74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6A747F" w:rsidRDefault="006A747F" w:rsidP="006A74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6A747F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47F" w:rsidRPr="004C6944" w:rsidRDefault="006A747F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6A747F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7F" w:rsidRPr="004C6944" w:rsidRDefault="006A747F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47F" w:rsidRPr="00390B93" w:rsidRDefault="006A747F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47F" w:rsidRPr="004C6944" w:rsidRDefault="006A747F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6A747F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0D1B7E" w:rsidRDefault="006A747F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Default="006A747F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647F85" w:rsidRDefault="006A747F" w:rsidP="00F57680">
            <w:pPr>
              <w:jc w:val="center"/>
            </w:pPr>
            <w:r>
              <w:t>945,00</w:t>
            </w:r>
          </w:p>
        </w:tc>
      </w:tr>
      <w:tr w:rsidR="006A747F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0D1B7E" w:rsidRDefault="006A747F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Default="006A747F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647F85" w:rsidRDefault="006A747F" w:rsidP="00F57680">
            <w:pPr>
              <w:jc w:val="center"/>
            </w:pPr>
            <w:r>
              <w:t>1144,00</w:t>
            </w:r>
          </w:p>
        </w:tc>
      </w:tr>
      <w:tr w:rsidR="006A747F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0D1B7E" w:rsidRDefault="006A747F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Default="006A747F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647F85" w:rsidRDefault="006A747F" w:rsidP="00F57680">
            <w:pPr>
              <w:jc w:val="center"/>
            </w:pPr>
            <w:r>
              <w:t>896,00</w:t>
            </w:r>
          </w:p>
        </w:tc>
      </w:tr>
      <w:tr w:rsidR="006A747F" w:rsidRPr="00814B3C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0D1B7E" w:rsidRDefault="006A747F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0D1B7E" w:rsidRDefault="006A747F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7F" w:rsidRPr="00814B3C" w:rsidRDefault="006A747F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7F" w:rsidRPr="00814B3C" w:rsidRDefault="006A747F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2985,00</w:t>
            </w:r>
          </w:p>
        </w:tc>
      </w:tr>
    </w:tbl>
    <w:p w:rsidR="006A747F" w:rsidRDefault="006A747F" w:rsidP="006A74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747F" w:rsidRDefault="006A747F" w:rsidP="006A74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747F" w:rsidRPr="00C81F4C" w:rsidRDefault="006A747F" w:rsidP="006A747F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6A747F" w:rsidRPr="00C81F4C" w:rsidRDefault="006A747F" w:rsidP="006A747F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6A747F" w:rsidRPr="00C81F4C" w:rsidRDefault="006A747F" w:rsidP="006A747F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6A747F" w:rsidRDefault="006A747F" w:rsidP="006A747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DC5871" w:rsidRPr="00DB7514" w:rsidRDefault="00DC5871" w:rsidP="00DC587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C5871" w:rsidRDefault="00DC5871" w:rsidP="00DC587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C5871" w:rsidRPr="00DB7514" w:rsidRDefault="00DC5871" w:rsidP="00DC587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C5871" w:rsidRPr="00037354" w:rsidRDefault="00CF31E2" w:rsidP="00DC587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DC5871" w:rsidRPr="00DB7514" w:rsidRDefault="00DC5871" w:rsidP="00DC58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5871" w:rsidRPr="00DB7514" w:rsidRDefault="00DC5871" w:rsidP="00DC58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5871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C5871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C5871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134"/>
        <w:gridCol w:w="1216"/>
      </w:tblGrid>
      <w:tr w:rsidR="00DC5871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71" w:rsidRPr="004C6944" w:rsidRDefault="00DC5871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DC5871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71" w:rsidRPr="004C6944" w:rsidRDefault="00DC587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71" w:rsidRPr="00390B93" w:rsidRDefault="00DC5871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71" w:rsidRPr="004C6944" w:rsidRDefault="00DC587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DC5871" w:rsidRPr="00471C0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0D1B7E" w:rsidRDefault="00DC5871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471C0E" w:rsidRDefault="00DC5871" w:rsidP="00F5768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471C0E" w:rsidRDefault="00DC5871" w:rsidP="00F57680">
            <w:pPr>
              <w:jc w:val="center"/>
            </w:pPr>
            <w:r w:rsidRPr="00471C0E">
              <w:t>2835,00</w:t>
            </w:r>
          </w:p>
        </w:tc>
      </w:tr>
      <w:tr w:rsidR="00DC5871" w:rsidRPr="00471C0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0D1B7E" w:rsidRDefault="00DC5871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471C0E" w:rsidRDefault="00DC5871" w:rsidP="00F5768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471C0E" w:rsidRDefault="00DC5871" w:rsidP="00F57680">
            <w:pPr>
              <w:jc w:val="center"/>
            </w:pPr>
            <w:r w:rsidRPr="00471C0E">
              <w:t>3432,00</w:t>
            </w:r>
          </w:p>
        </w:tc>
      </w:tr>
      <w:tr w:rsidR="00DC5871" w:rsidRPr="00471C0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0D1B7E" w:rsidRDefault="00DC5871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471C0E" w:rsidRDefault="00DC5871" w:rsidP="00F57680">
            <w:pPr>
              <w:jc w:val="center"/>
            </w:pPr>
            <w:r w:rsidRPr="00471C0E"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471C0E" w:rsidRDefault="00DC5871" w:rsidP="00F57680">
            <w:pPr>
              <w:jc w:val="center"/>
            </w:pPr>
            <w:r w:rsidRPr="00471C0E">
              <w:t>2688,00</w:t>
            </w:r>
          </w:p>
        </w:tc>
      </w:tr>
      <w:tr w:rsidR="00DC5871" w:rsidRPr="00471C0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0D1B7E" w:rsidRDefault="00DC5871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0D1B7E" w:rsidRDefault="00DC5871" w:rsidP="00F5768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71" w:rsidRPr="00471C0E" w:rsidRDefault="00DC5871" w:rsidP="00F57680">
            <w:pPr>
              <w:jc w:val="center"/>
              <w:rPr>
                <w:b/>
              </w:rPr>
            </w:pPr>
            <w:r w:rsidRPr="00471C0E">
              <w:rPr>
                <w:b/>
              </w:rPr>
              <w:t>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71" w:rsidRPr="00471C0E" w:rsidRDefault="00DC5871" w:rsidP="00F57680">
            <w:pPr>
              <w:jc w:val="center"/>
              <w:rPr>
                <w:b/>
              </w:rPr>
            </w:pPr>
            <w:r w:rsidRPr="00471C0E">
              <w:rPr>
                <w:b/>
              </w:rPr>
              <w:t>8955,00</w:t>
            </w:r>
          </w:p>
        </w:tc>
      </w:tr>
    </w:tbl>
    <w:p w:rsidR="00DC5871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5871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5871" w:rsidRPr="00C81F4C" w:rsidRDefault="00DC5871" w:rsidP="00DC587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C5871" w:rsidRPr="00C81F4C" w:rsidRDefault="00DC5871" w:rsidP="00DC587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C5871" w:rsidRPr="00C81F4C" w:rsidRDefault="00DC5871" w:rsidP="00DC587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C5871" w:rsidRDefault="00DC5871" w:rsidP="00DC5871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Ю.А. Тищенко</w:t>
      </w: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Default="005F6161" w:rsidP="00DC5871">
      <w:pPr>
        <w:tabs>
          <w:tab w:val="left" w:pos="7900"/>
        </w:tabs>
        <w:rPr>
          <w:sz w:val="28"/>
          <w:szCs w:val="28"/>
        </w:rPr>
      </w:pPr>
    </w:p>
    <w:p w:rsidR="005F6161" w:rsidRPr="00DB7514" w:rsidRDefault="005F6161" w:rsidP="005F616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5F6161" w:rsidRDefault="005F6161" w:rsidP="005F616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5F6161" w:rsidRPr="00DB7514" w:rsidRDefault="005F6161" w:rsidP="005F616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5F6161" w:rsidRPr="002D66DB" w:rsidRDefault="00CF31E2" w:rsidP="005F616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5F6161" w:rsidRPr="00DB7514" w:rsidRDefault="005F6161" w:rsidP="005F61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161" w:rsidRPr="00DB7514" w:rsidRDefault="005F6161" w:rsidP="005F61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161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F6161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5F6161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5F6161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161" w:rsidRPr="004C6944" w:rsidRDefault="005F6161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5F6161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61" w:rsidRPr="004C6944" w:rsidRDefault="005F616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161" w:rsidRPr="00390B93" w:rsidRDefault="005F6161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161" w:rsidRPr="004C6944" w:rsidRDefault="005F6161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5F616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0D1B7E" w:rsidRDefault="005F6161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Default="005F616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647F85" w:rsidRDefault="005F6161" w:rsidP="00F57680">
            <w:pPr>
              <w:jc w:val="center"/>
            </w:pPr>
            <w:r>
              <w:t>1890,00</w:t>
            </w:r>
          </w:p>
        </w:tc>
      </w:tr>
      <w:tr w:rsidR="005F616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0D1B7E" w:rsidRDefault="005F6161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Default="005F616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647F85" w:rsidRDefault="005F6161" w:rsidP="00F57680">
            <w:pPr>
              <w:jc w:val="center"/>
            </w:pPr>
            <w:r>
              <w:t>2288,00</w:t>
            </w:r>
          </w:p>
        </w:tc>
      </w:tr>
      <w:tr w:rsidR="005F6161" w:rsidRPr="00647F8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0D1B7E" w:rsidRDefault="005F6161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Default="005F6161" w:rsidP="00F57680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647F85" w:rsidRDefault="005F6161" w:rsidP="00F57680">
            <w:pPr>
              <w:jc w:val="center"/>
            </w:pPr>
            <w:r>
              <w:t>1792,00</w:t>
            </w:r>
          </w:p>
        </w:tc>
      </w:tr>
      <w:tr w:rsidR="005F6161" w:rsidRPr="002859F6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0D1B7E" w:rsidRDefault="005F6161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0D1B7E" w:rsidRDefault="005F6161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61" w:rsidRPr="002859F6" w:rsidRDefault="005F6161" w:rsidP="00F57680">
            <w:pPr>
              <w:jc w:val="center"/>
              <w:rPr>
                <w:b/>
              </w:rPr>
            </w:pPr>
            <w:r w:rsidRPr="002859F6">
              <w:rPr>
                <w:b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61" w:rsidRPr="002859F6" w:rsidRDefault="005F6161" w:rsidP="00F57680">
            <w:pPr>
              <w:jc w:val="center"/>
              <w:rPr>
                <w:b/>
              </w:rPr>
            </w:pPr>
            <w:r w:rsidRPr="002859F6">
              <w:rPr>
                <w:b/>
              </w:rPr>
              <w:t>5970,00</w:t>
            </w:r>
          </w:p>
        </w:tc>
      </w:tr>
    </w:tbl>
    <w:p w:rsidR="005F6161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F6161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F6161" w:rsidRPr="00C81F4C" w:rsidRDefault="005F6161" w:rsidP="005F616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5F6161" w:rsidRPr="00C81F4C" w:rsidRDefault="005F6161" w:rsidP="005F616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5F6161" w:rsidRPr="00C81F4C" w:rsidRDefault="005F6161" w:rsidP="005F6161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5F6161" w:rsidRDefault="005F6161" w:rsidP="005F6161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Default="00224C64" w:rsidP="005F6161">
      <w:pPr>
        <w:tabs>
          <w:tab w:val="left" w:pos="7900"/>
        </w:tabs>
        <w:rPr>
          <w:sz w:val="28"/>
          <w:szCs w:val="28"/>
        </w:rPr>
      </w:pPr>
    </w:p>
    <w:p w:rsidR="00224C64" w:rsidRPr="00DB7514" w:rsidRDefault="00224C64" w:rsidP="00224C64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24C64" w:rsidRDefault="00224C64" w:rsidP="00224C64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24C64" w:rsidRPr="00DB7514" w:rsidRDefault="00224C64" w:rsidP="00224C64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24C64" w:rsidRPr="00D96D57" w:rsidRDefault="00CF31E2" w:rsidP="00224C64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224C64" w:rsidRPr="00DB7514" w:rsidRDefault="00224C64" w:rsidP="00224C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4C64" w:rsidRDefault="00224C64" w:rsidP="00224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24C64" w:rsidRDefault="00224C64" w:rsidP="00224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24C64" w:rsidRDefault="00224C64" w:rsidP="00224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224C64" w:rsidRPr="001630A5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C64" w:rsidRPr="001630A5" w:rsidRDefault="00224C64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Количество 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Сумма (руб.)</w:t>
            </w:r>
          </w:p>
        </w:tc>
      </w:tr>
      <w:tr w:rsidR="00224C64" w:rsidRPr="001630A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C64" w:rsidRPr="001630A5" w:rsidRDefault="00224C64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 w:rsidRPr="001630A5"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C64" w:rsidRPr="001630A5" w:rsidRDefault="00224C64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1630A5">
              <w:rPr>
                <w:rFonts w:eastAsia="Andale Sans UI"/>
                <w:kern w:val="1"/>
              </w:rPr>
              <w:t>5</w:t>
            </w:r>
          </w:p>
        </w:tc>
      </w:tr>
      <w:tr w:rsidR="00224C64" w:rsidRPr="001630A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r w:rsidRPr="001630A5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1890,00</w:t>
            </w:r>
          </w:p>
        </w:tc>
      </w:tr>
      <w:tr w:rsidR="00224C64" w:rsidRPr="001630A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r w:rsidRPr="001630A5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2288,00</w:t>
            </w:r>
          </w:p>
        </w:tc>
      </w:tr>
      <w:tr w:rsidR="00224C64" w:rsidRPr="001630A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r w:rsidRPr="001630A5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</w:pPr>
            <w:r w:rsidRPr="001630A5"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</w:pPr>
            <w:r w:rsidRPr="001630A5">
              <w:t>1792,00</w:t>
            </w:r>
          </w:p>
        </w:tc>
      </w:tr>
      <w:tr w:rsidR="00224C64" w:rsidRPr="001630A5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rPr>
                <w:b/>
              </w:rPr>
            </w:pPr>
            <w:r w:rsidRPr="001630A5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64" w:rsidRPr="001630A5" w:rsidRDefault="00224C64" w:rsidP="00F57680">
            <w:pPr>
              <w:jc w:val="center"/>
              <w:rPr>
                <w:b/>
              </w:rPr>
            </w:pPr>
            <w:r w:rsidRPr="001630A5">
              <w:rPr>
                <w:b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64" w:rsidRPr="001630A5" w:rsidRDefault="00224C64" w:rsidP="00F57680">
            <w:pPr>
              <w:jc w:val="center"/>
              <w:rPr>
                <w:b/>
              </w:rPr>
            </w:pPr>
            <w:r w:rsidRPr="001630A5">
              <w:rPr>
                <w:b/>
              </w:rPr>
              <w:t>5970,00</w:t>
            </w:r>
          </w:p>
        </w:tc>
      </w:tr>
    </w:tbl>
    <w:p w:rsidR="00224C64" w:rsidRDefault="00224C64" w:rsidP="00224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4C64" w:rsidRDefault="00224C64" w:rsidP="00224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4C64" w:rsidRPr="00C81F4C" w:rsidRDefault="00224C64" w:rsidP="00224C6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24C64" w:rsidRPr="00C81F4C" w:rsidRDefault="00224C64" w:rsidP="00224C6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24C64" w:rsidRPr="00C81F4C" w:rsidRDefault="00224C64" w:rsidP="00224C6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24C64" w:rsidRDefault="00224C64" w:rsidP="00224C64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162429" w:rsidRPr="00DB7514" w:rsidRDefault="00162429" w:rsidP="0016242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162429" w:rsidRDefault="00162429" w:rsidP="0016242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162429" w:rsidRPr="00DB7514" w:rsidRDefault="00162429" w:rsidP="0016242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162429" w:rsidRPr="00BC31DD" w:rsidRDefault="00CF31E2" w:rsidP="0016242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162429" w:rsidRDefault="00162429" w:rsidP="001624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429" w:rsidRPr="00DB7514" w:rsidRDefault="00162429" w:rsidP="001624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429" w:rsidRDefault="00162429" w:rsidP="001624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62429" w:rsidRDefault="00162429" w:rsidP="001624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162429" w:rsidRDefault="00162429" w:rsidP="001624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162429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429" w:rsidRPr="004C6944" w:rsidRDefault="00162429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162429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429" w:rsidRPr="004C6944" w:rsidRDefault="00162429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429" w:rsidRPr="00390B93" w:rsidRDefault="00162429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429" w:rsidRPr="004C6944" w:rsidRDefault="00162429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162429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0D1B7E" w:rsidRDefault="00162429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Default="00162429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647F85" w:rsidRDefault="00162429" w:rsidP="00F57680">
            <w:pPr>
              <w:jc w:val="center"/>
            </w:pPr>
            <w:r>
              <w:t>945,00</w:t>
            </w:r>
          </w:p>
        </w:tc>
      </w:tr>
      <w:tr w:rsidR="00162429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0D1B7E" w:rsidRDefault="00162429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Default="00162429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647F85" w:rsidRDefault="00162429" w:rsidP="00F57680">
            <w:pPr>
              <w:jc w:val="center"/>
            </w:pPr>
            <w:r>
              <w:t>1144,00</w:t>
            </w:r>
          </w:p>
        </w:tc>
      </w:tr>
      <w:tr w:rsidR="00162429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0D1B7E" w:rsidRDefault="00162429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Default="00162429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647F85" w:rsidRDefault="00162429" w:rsidP="00F57680">
            <w:pPr>
              <w:jc w:val="center"/>
            </w:pPr>
            <w:r>
              <w:t>896,00</w:t>
            </w:r>
          </w:p>
        </w:tc>
      </w:tr>
      <w:tr w:rsidR="00162429" w:rsidRPr="000D1B7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0D1B7E" w:rsidRDefault="00162429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0D1B7E" w:rsidRDefault="00162429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429" w:rsidRPr="00814B3C" w:rsidRDefault="00162429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29" w:rsidRPr="00814B3C" w:rsidRDefault="00162429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2985,00</w:t>
            </w:r>
          </w:p>
        </w:tc>
      </w:tr>
    </w:tbl>
    <w:p w:rsidR="00162429" w:rsidRPr="000D1B7E" w:rsidRDefault="00162429" w:rsidP="001624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2429" w:rsidRDefault="00162429" w:rsidP="001624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2429" w:rsidRPr="00C81F4C" w:rsidRDefault="00162429" w:rsidP="00162429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162429" w:rsidRPr="00C81F4C" w:rsidRDefault="00162429" w:rsidP="00162429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162429" w:rsidRPr="00C81F4C" w:rsidRDefault="00162429" w:rsidP="00162429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162429" w:rsidRDefault="00162429" w:rsidP="00162429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Default="007D0BB7" w:rsidP="00162429">
      <w:pPr>
        <w:tabs>
          <w:tab w:val="left" w:pos="7900"/>
        </w:tabs>
        <w:rPr>
          <w:sz w:val="28"/>
          <w:szCs w:val="28"/>
        </w:rPr>
      </w:pPr>
    </w:p>
    <w:p w:rsidR="007D0BB7" w:rsidRPr="00DB7514" w:rsidRDefault="007D0BB7" w:rsidP="007D0BB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7D0BB7" w:rsidRDefault="007D0BB7" w:rsidP="007D0BB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7D0BB7" w:rsidRPr="00DB7514" w:rsidRDefault="007D0BB7" w:rsidP="007D0BB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7D0BB7" w:rsidRPr="00BC31DD" w:rsidRDefault="00CF31E2" w:rsidP="007D0BB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26 августа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1E2">
        <w:rPr>
          <w:rFonts w:ascii="Times New Roman" w:hAnsi="Times New Roman" w:cs="Times New Roman"/>
          <w:sz w:val="28"/>
          <w:szCs w:val="28"/>
          <w:u w:val="single"/>
        </w:rPr>
        <w:t>250</w:t>
      </w:r>
      <w:bookmarkStart w:id="0" w:name="_GoBack"/>
      <w:bookmarkEnd w:id="0"/>
    </w:p>
    <w:p w:rsidR="007D0BB7" w:rsidRDefault="007D0BB7" w:rsidP="007D0B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0BB7" w:rsidRPr="00DB7514" w:rsidRDefault="007D0BB7" w:rsidP="007D0B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0BB7" w:rsidRDefault="007D0BB7" w:rsidP="007D0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D0BB7" w:rsidRDefault="007D0BB7" w:rsidP="007D0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7D0BB7" w:rsidRDefault="007D0BB7" w:rsidP="007D0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66"/>
        <w:gridCol w:w="1134"/>
        <w:gridCol w:w="1275"/>
        <w:gridCol w:w="1216"/>
      </w:tblGrid>
      <w:tr w:rsidR="007D0BB7" w:rsidRPr="004C6944" w:rsidTr="00F576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BB7" w:rsidRPr="004C6944" w:rsidRDefault="007D0BB7" w:rsidP="00F57680">
            <w:pPr>
              <w:keepNext/>
              <w:widowControl w:val="0"/>
              <w:tabs>
                <w:tab w:val="num" w:pos="432"/>
              </w:tabs>
              <w:outlineLvl w:val="0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Количество (</w:t>
            </w:r>
            <w:r w:rsidRPr="004C6944">
              <w:rPr>
                <w:rFonts w:eastAsia="Andale Sans UI"/>
                <w:kern w:val="1"/>
              </w:rPr>
              <w:t>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4C6944">
              <w:rPr>
                <w:rFonts w:eastAsia="Andale Sans UI"/>
                <w:kern w:val="1"/>
              </w:rPr>
              <w:t>Сумма (руб.)</w:t>
            </w:r>
          </w:p>
        </w:tc>
      </w:tr>
      <w:tr w:rsidR="007D0BB7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BB7" w:rsidRPr="004C6944" w:rsidRDefault="007D0BB7" w:rsidP="00F57680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spacing w:line="100" w:lineRule="atLeast"/>
              <w:jc w:val="center"/>
              <w:rPr>
                <w:rFonts w:eastAsia="Andale Sans UI"/>
                <w:bCs/>
                <w:color w:val="000000"/>
                <w:kern w:val="1"/>
              </w:rPr>
            </w:pPr>
            <w:r>
              <w:rPr>
                <w:rFonts w:eastAsia="Andale Sans UI"/>
                <w:bCs/>
                <w:color w:val="000000"/>
                <w:kern w:val="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B7" w:rsidRPr="00390B93" w:rsidRDefault="007D0BB7" w:rsidP="00F57680">
            <w:pPr>
              <w:widowControl w:val="0"/>
              <w:snapToGrid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B7" w:rsidRPr="004C6944" w:rsidRDefault="007D0BB7" w:rsidP="00F57680">
            <w:pPr>
              <w:widowControl w:val="0"/>
              <w:jc w:val="center"/>
              <w:rPr>
                <w:rFonts w:eastAsia="Andale Sans UI"/>
                <w:kern w:val="1"/>
              </w:rPr>
            </w:pPr>
            <w:r>
              <w:rPr>
                <w:rFonts w:eastAsia="Andale Sans UI"/>
                <w:kern w:val="1"/>
              </w:rPr>
              <w:t>5</w:t>
            </w:r>
          </w:p>
        </w:tc>
      </w:tr>
      <w:tr w:rsidR="007D0BB7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0D1B7E" w:rsidRDefault="007D0BB7" w:rsidP="00F57680">
            <w:pPr>
              <w:jc w:val="center"/>
            </w:pPr>
            <w:r w:rsidRPr="000D1B7E">
              <w:t>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r w:rsidRPr="000D1B7E">
              <w:t>Народные песни Кубани. Книга 1.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pPr>
              <w:jc w:val="center"/>
            </w:pPr>
            <w:r w:rsidRPr="000D1B7E">
              <w:t>945,00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Default="007D0BB7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647F85" w:rsidRDefault="007D0BB7" w:rsidP="00F57680">
            <w:pPr>
              <w:jc w:val="center"/>
            </w:pPr>
            <w:r>
              <w:t>945,00</w:t>
            </w:r>
          </w:p>
        </w:tc>
      </w:tr>
      <w:tr w:rsidR="007D0BB7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0D1B7E" w:rsidRDefault="007D0BB7" w:rsidP="00F57680">
            <w:pPr>
              <w:jc w:val="center"/>
            </w:pPr>
            <w:r w:rsidRPr="000D1B7E">
              <w:t>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r w:rsidRPr="000D1B7E">
              <w:t>Народные песни Кубани. Книга 2. Захарченко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pPr>
              <w:jc w:val="center"/>
            </w:pPr>
            <w:r w:rsidRPr="000D1B7E">
              <w:t>1144,00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Default="007D0BB7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647F85" w:rsidRDefault="007D0BB7" w:rsidP="00F57680">
            <w:pPr>
              <w:jc w:val="center"/>
            </w:pPr>
            <w:r>
              <w:t>1144,00</w:t>
            </w:r>
          </w:p>
        </w:tc>
      </w:tr>
      <w:tr w:rsidR="007D0BB7" w:rsidRPr="004C6944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0D1B7E" w:rsidRDefault="007D0BB7" w:rsidP="00F57680">
            <w:pPr>
              <w:jc w:val="center"/>
            </w:pPr>
            <w:r w:rsidRPr="000D1B7E">
              <w:t>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r w:rsidRPr="000D1B7E">
              <w:t xml:space="preserve">Народные песни Кубани. Книга 3. Захарченко В.Г.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pPr>
              <w:jc w:val="center"/>
            </w:pPr>
            <w:r w:rsidRPr="000D1B7E">
              <w:t>896,00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Default="007D0BB7" w:rsidP="00F57680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647F85" w:rsidRDefault="007D0BB7" w:rsidP="00F57680">
            <w:pPr>
              <w:jc w:val="center"/>
            </w:pPr>
            <w:r>
              <w:t>896,00</w:t>
            </w:r>
          </w:p>
        </w:tc>
      </w:tr>
      <w:tr w:rsidR="007D0BB7" w:rsidRPr="000D1B7E" w:rsidTr="00F5768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0D1B7E" w:rsidRDefault="007D0BB7" w:rsidP="00F57680">
            <w:pPr>
              <w:jc w:val="center"/>
              <w:rPr>
                <w:b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pPr>
              <w:rPr>
                <w:b/>
              </w:rPr>
            </w:pPr>
            <w:r w:rsidRPr="000D1B7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0D1B7E" w:rsidRDefault="007D0BB7" w:rsidP="00F57680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7" w:rsidRPr="00814B3C" w:rsidRDefault="007D0BB7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B7" w:rsidRPr="00814B3C" w:rsidRDefault="007D0BB7" w:rsidP="00F57680">
            <w:pPr>
              <w:jc w:val="center"/>
              <w:rPr>
                <w:b/>
              </w:rPr>
            </w:pPr>
            <w:r w:rsidRPr="00814B3C">
              <w:rPr>
                <w:b/>
              </w:rPr>
              <w:t>2985,00</w:t>
            </w:r>
          </w:p>
        </w:tc>
      </w:tr>
    </w:tbl>
    <w:p w:rsidR="007D0BB7" w:rsidRPr="000D1B7E" w:rsidRDefault="007D0BB7" w:rsidP="007D0B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BB7" w:rsidRDefault="007D0BB7" w:rsidP="007D0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D0BB7" w:rsidRPr="00C81F4C" w:rsidRDefault="007D0BB7" w:rsidP="007D0BB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7D0BB7" w:rsidRPr="00C81F4C" w:rsidRDefault="007D0BB7" w:rsidP="007D0BB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7D0BB7" w:rsidRPr="00C81F4C" w:rsidRDefault="007D0BB7" w:rsidP="007D0BB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7D0BB7" w:rsidRPr="00DB7514" w:rsidRDefault="007D0BB7" w:rsidP="007D0BB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7D0BB7" w:rsidRPr="00DB7514" w:rsidRDefault="007D0BB7" w:rsidP="007D0B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D0BB7" w:rsidRPr="00DB7514" w:rsidRDefault="007D0BB7" w:rsidP="00162429">
      <w:pPr>
        <w:tabs>
          <w:tab w:val="left" w:pos="7900"/>
        </w:tabs>
      </w:pPr>
    </w:p>
    <w:p w:rsidR="00162429" w:rsidRPr="00DB7514" w:rsidRDefault="00162429" w:rsidP="001624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2429" w:rsidRPr="00DB7514" w:rsidRDefault="00162429" w:rsidP="00224C64">
      <w:pPr>
        <w:tabs>
          <w:tab w:val="left" w:pos="7900"/>
        </w:tabs>
        <w:rPr>
          <w:sz w:val="28"/>
          <w:szCs w:val="28"/>
        </w:rPr>
      </w:pPr>
    </w:p>
    <w:p w:rsidR="00224C64" w:rsidRPr="00DB7514" w:rsidRDefault="00224C64" w:rsidP="005F6161">
      <w:pPr>
        <w:tabs>
          <w:tab w:val="left" w:pos="7900"/>
        </w:tabs>
      </w:pPr>
    </w:p>
    <w:p w:rsidR="005F6161" w:rsidRPr="00DB7514" w:rsidRDefault="005F6161" w:rsidP="005F6161">
      <w:pPr>
        <w:pStyle w:val="a4"/>
        <w:jc w:val="both"/>
        <w:rPr>
          <w:sz w:val="24"/>
        </w:rPr>
      </w:pPr>
    </w:p>
    <w:p w:rsidR="005F6161" w:rsidRPr="00DB7514" w:rsidRDefault="005F6161" w:rsidP="005F6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F6161" w:rsidRPr="00DB7514" w:rsidRDefault="005F6161" w:rsidP="00DC5871">
      <w:pPr>
        <w:tabs>
          <w:tab w:val="left" w:pos="7900"/>
        </w:tabs>
      </w:pPr>
    </w:p>
    <w:p w:rsidR="00DC5871" w:rsidRPr="00DB7514" w:rsidRDefault="00DC5871" w:rsidP="00DC5871">
      <w:pPr>
        <w:pStyle w:val="a4"/>
        <w:jc w:val="both"/>
        <w:rPr>
          <w:sz w:val="24"/>
        </w:rPr>
      </w:pPr>
    </w:p>
    <w:p w:rsidR="00DC5871" w:rsidRPr="00DB7514" w:rsidRDefault="00DC5871" w:rsidP="00DC58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5871" w:rsidRPr="00DB7514" w:rsidRDefault="00DC5871" w:rsidP="006A747F">
      <w:pPr>
        <w:tabs>
          <w:tab w:val="left" w:pos="7900"/>
        </w:tabs>
        <w:rPr>
          <w:sz w:val="28"/>
          <w:szCs w:val="28"/>
        </w:rPr>
      </w:pPr>
    </w:p>
    <w:p w:rsidR="006A747F" w:rsidRPr="00DB7514" w:rsidRDefault="006A747F" w:rsidP="006A747F">
      <w:pPr>
        <w:jc w:val="both"/>
      </w:pPr>
    </w:p>
    <w:p w:rsidR="006A747F" w:rsidRPr="00DB7514" w:rsidRDefault="006A747F" w:rsidP="006A747F">
      <w:pPr>
        <w:jc w:val="both"/>
        <w:rPr>
          <w:sz w:val="28"/>
          <w:szCs w:val="28"/>
        </w:rPr>
      </w:pPr>
    </w:p>
    <w:p w:rsidR="006A747F" w:rsidRPr="00DB7514" w:rsidRDefault="006A747F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Default="00DF0B21" w:rsidP="00DF0B21">
      <w:pPr>
        <w:jc w:val="both"/>
      </w:pPr>
    </w:p>
    <w:p w:rsidR="00DF0B21" w:rsidRDefault="00DF0B21" w:rsidP="00DF0B21">
      <w:pPr>
        <w:tabs>
          <w:tab w:val="left" w:pos="7900"/>
        </w:tabs>
        <w:rPr>
          <w:sz w:val="28"/>
          <w:szCs w:val="28"/>
        </w:rPr>
      </w:pPr>
    </w:p>
    <w:p w:rsidR="00DF0B21" w:rsidRPr="00DB7514" w:rsidRDefault="00DF0B21" w:rsidP="001D3C0F">
      <w:pPr>
        <w:tabs>
          <w:tab w:val="left" w:pos="7900"/>
        </w:tabs>
        <w:rPr>
          <w:sz w:val="28"/>
          <w:szCs w:val="28"/>
        </w:rPr>
      </w:pPr>
    </w:p>
    <w:sectPr w:rsidR="00DF0B21" w:rsidRPr="00DB7514" w:rsidSect="00A87998">
      <w:headerReference w:type="default" r:id="rId9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265" w:rsidRDefault="005F5265" w:rsidP="00DB7514">
      <w:r>
        <w:separator/>
      </w:r>
    </w:p>
  </w:endnote>
  <w:endnote w:type="continuationSeparator" w:id="0">
    <w:p w:rsidR="005F5265" w:rsidRDefault="005F526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265" w:rsidRDefault="005F5265" w:rsidP="00DB7514">
      <w:r>
        <w:separator/>
      </w:r>
    </w:p>
  </w:footnote>
  <w:footnote w:type="continuationSeparator" w:id="0">
    <w:p w:rsidR="005F5265" w:rsidRDefault="005F526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78942727"/>
      <w:docPartObj>
        <w:docPartGallery w:val="Page Numbers (Top of Page)"/>
        <w:docPartUnique/>
      </w:docPartObj>
    </w:sdtPr>
    <w:sdtEndPr/>
    <w:sdtContent>
      <w:p w:rsidR="006D3A52" w:rsidRPr="004C6944" w:rsidRDefault="006D3A52">
        <w:pPr>
          <w:pStyle w:val="a6"/>
          <w:jc w:val="center"/>
          <w:rPr>
            <w:sz w:val="28"/>
            <w:szCs w:val="28"/>
          </w:rPr>
        </w:pPr>
        <w:r w:rsidRPr="004C6944">
          <w:rPr>
            <w:sz w:val="28"/>
            <w:szCs w:val="28"/>
          </w:rPr>
          <w:fldChar w:fldCharType="begin"/>
        </w:r>
        <w:r w:rsidRPr="004C6944">
          <w:rPr>
            <w:sz w:val="28"/>
            <w:szCs w:val="28"/>
          </w:rPr>
          <w:instrText>PAGE   \* MERGEFORMAT</w:instrText>
        </w:r>
        <w:r w:rsidRPr="004C6944">
          <w:rPr>
            <w:sz w:val="28"/>
            <w:szCs w:val="28"/>
          </w:rPr>
          <w:fldChar w:fldCharType="separate"/>
        </w:r>
        <w:r w:rsidR="00CF31E2">
          <w:rPr>
            <w:noProof/>
            <w:sz w:val="28"/>
            <w:szCs w:val="28"/>
          </w:rPr>
          <w:t>11</w:t>
        </w:r>
        <w:r w:rsidRPr="004C6944">
          <w:rPr>
            <w:sz w:val="28"/>
            <w:szCs w:val="28"/>
          </w:rPr>
          <w:fldChar w:fldCharType="end"/>
        </w:r>
      </w:p>
    </w:sdtContent>
  </w:sdt>
  <w:p w:rsidR="006D3A52" w:rsidRDefault="006D3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00C6D"/>
    <w:rsid w:val="00014595"/>
    <w:rsid w:val="000260C0"/>
    <w:rsid w:val="000C0999"/>
    <w:rsid w:val="000D1B7E"/>
    <w:rsid w:val="001067E3"/>
    <w:rsid w:val="00120DA8"/>
    <w:rsid w:val="001425B7"/>
    <w:rsid w:val="00162429"/>
    <w:rsid w:val="00185B74"/>
    <w:rsid w:val="001B5C36"/>
    <w:rsid w:val="001D3C0F"/>
    <w:rsid w:val="00224C64"/>
    <w:rsid w:val="0024073B"/>
    <w:rsid w:val="002933DC"/>
    <w:rsid w:val="00340D78"/>
    <w:rsid w:val="00346ACE"/>
    <w:rsid w:val="00347AB1"/>
    <w:rsid w:val="00354F05"/>
    <w:rsid w:val="00390B93"/>
    <w:rsid w:val="00400D97"/>
    <w:rsid w:val="00436C1A"/>
    <w:rsid w:val="004C6944"/>
    <w:rsid w:val="005C43CF"/>
    <w:rsid w:val="005C6AC3"/>
    <w:rsid w:val="005F5265"/>
    <w:rsid w:val="005F6161"/>
    <w:rsid w:val="00675EEA"/>
    <w:rsid w:val="0069231B"/>
    <w:rsid w:val="006A747F"/>
    <w:rsid w:val="006D3A52"/>
    <w:rsid w:val="00741FF2"/>
    <w:rsid w:val="00743298"/>
    <w:rsid w:val="007D0BB7"/>
    <w:rsid w:val="007F1E4A"/>
    <w:rsid w:val="00827170"/>
    <w:rsid w:val="00841EC5"/>
    <w:rsid w:val="008D786C"/>
    <w:rsid w:val="00907D36"/>
    <w:rsid w:val="0091189F"/>
    <w:rsid w:val="009316FD"/>
    <w:rsid w:val="009553D0"/>
    <w:rsid w:val="0096618B"/>
    <w:rsid w:val="009A2EA9"/>
    <w:rsid w:val="00A3545B"/>
    <w:rsid w:val="00A40772"/>
    <w:rsid w:val="00A87998"/>
    <w:rsid w:val="00A94533"/>
    <w:rsid w:val="00B403E6"/>
    <w:rsid w:val="00B50FB6"/>
    <w:rsid w:val="00BA22CB"/>
    <w:rsid w:val="00BE332F"/>
    <w:rsid w:val="00BE38BC"/>
    <w:rsid w:val="00C52B84"/>
    <w:rsid w:val="00C54C16"/>
    <w:rsid w:val="00CA2318"/>
    <w:rsid w:val="00CF31E2"/>
    <w:rsid w:val="00DB7514"/>
    <w:rsid w:val="00DB7DF1"/>
    <w:rsid w:val="00DC5871"/>
    <w:rsid w:val="00DF0A29"/>
    <w:rsid w:val="00DF0B21"/>
    <w:rsid w:val="00DF608C"/>
    <w:rsid w:val="00E67C8A"/>
    <w:rsid w:val="00ED3B29"/>
    <w:rsid w:val="00FA2CDB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E045-5652-4A58-BF7C-430A682A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111</cp:lastModifiedBy>
  <cp:revision>44</cp:revision>
  <cp:lastPrinted>2021-03-12T12:21:00Z</cp:lastPrinted>
  <dcterms:created xsi:type="dcterms:W3CDTF">2015-02-23T10:57:00Z</dcterms:created>
  <dcterms:modified xsi:type="dcterms:W3CDTF">2021-08-26T07:13:00Z</dcterms:modified>
</cp:coreProperties>
</file>