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514" w:rsidRP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Pr="00DB7514">
        <w:rPr>
          <w:rFonts w:ascii="Times New Roman" w:hAnsi="Times New Roman" w:cs="Times New Roman"/>
          <w:sz w:val="28"/>
          <w:szCs w:val="28"/>
        </w:rPr>
        <w:t>ПРИЛОЖЕНИЕ №</w:t>
      </w:r>
      <w:r w:rsidR="005471B9">
        <w:rPr>
          <w:rFonts w:ascii="Times New Roman" w:hAnsi="Times New Roman" w:cs="Times New Roman"/>
          <w:sz w:val="28"/>
          <w:szCs w:val="28"/>
        </w:rPr>
        <w:t xml:space="preserve"> </w:t>
      </w:r>
      <w:r w:rsidR="00DF2294">
        <w:rPr>
          <w:rFonts w:ascii="Times New Roman" w:hAnsi="Times New Roman" w:cs="Times New Roman"/>
          <w:sz w:val="28"/>
          <w:szCs w:val="28"/>
        </w:rPr>
        <w:t>7</w:t>
      </w:r>
    </w:p>
    <w:p w:rsidR="00DB7514" w:rsidRDefault="00DB7514" w:rsidP="00DB751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DB7514" w:rsidRP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DB7514" w:rsidRPr="00D87F3A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8B5F44">
        <w:rPr>
          <w:rFonts w:ascii="Times New Roman" w:hAnsi="Times New Roman" w:cs="Times New Roman"/>
          <w:sz w:val="28"/>
          <w:szCs w:val="28"/>
        </w:rPr>
        <w:t xml:space="preserve">    </w:t>
      </w:r>
      <w:r w:rsidR="00D87F3A" w:rsidRPr="00D87F3A">
        <w:rPr>
          <w:rFonts w:ascii="Times New Roman" w:hAnsi="Times New Roman" w:cs="Times New Roman"/>
          <w:sz w:val="28"/>
          <w:szCs w:val="28"/>
        </w:rPr>
        <w:t xml:space="preserve">от </w:t>
      </w:r>
      <w:r w:rsidR="00D87F3A" w:rsidRPr="00D87F3A">
        <w:rPr>
          <w:rFonts w:ascii="Times New Roman" w:hAnsi="Times New Roman" w:cs="Times New Roman"/>
          <w:sz w:val="28"/>
          <w:szCs w:val="28"/>
          <w:u w:val="single"/>
        </w:rPr>
        <w:t>27 ноября 2019 года</w:t>
      </w:r>
      <w:r w:rsidR="00D87F3A" w:rsidRPr="00D87F3A">
        <w:rPr>
          <w:rFonts w:ascii="Times New Roman" w:hAnsi="Times New Roman" w:cs="Times New Roman"/>
          <w:sz w:val="28"/>
          <w:szCs w:val="28"/>
        </w:rPr>
        <w:t xml:space="preserve"> № </w:t>
      </w:r>
      <w:bookmarkStart w:id="0" w:name="_GoBack"/>
      <w:r w:rsidR="00D87F3A" w:rsidRPr="00D87F3A">
        <w:rPr>
          <w:rFonts w:ascii="Times New Roman" w:hAnsi="Times New Roman" w:cs="Times New Roman"/>
          <w:sz w:val="28"/>
          <w:szCs w:val="28"/>
          <w:u w:val="single"/>
        </w:rPr>
        <w:t>113</w:t>
      </w:r>
    </w:p>
    <w:bookmarkEnd w:id="0"/>
    <w:p w:rsidR="00DB7514" w:rsidRP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7514" w:rsidRP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B7514">
        <w:rPr>
          <w:rFonts w:ascii="Times New Roman" w:hAnsi="Times New Roman" w:cs="Times New Roman"/>
          <w:sz w:val="28"/>
          <w:szCs w:val="28"/>
        </w:rPr>
        <w:t>еречень</w:t>
      </w:r>
    </w:p>
    <w:p w:rsid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r w:rsidR="005471B9">
        <w:rPr>
          <w:rFonts w:ascii="Times New Roman" w:hAnsi="Times New Roman" w:cs="Times New Roman"/>
          <w:sz w:val="28"/>
          <w:szCs w:val="28"/>
        </w:rPr>
        <w:t>Парковского</w:t>
      </w:r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150C5F" w:rsidRDefault="00150C5F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4320"/>
        <w:gridCol w:w="1260"/>
        <w:gridCol w:w="1620"/>
        <w:gridCol w:w="1363"/>
      </w:tblGrid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150C5F" w:rsidP="004139DC">
            <w:pPr>
              <w:jc w:val="center"/>
            </w:pPr>
            <w:r w:rsidRPr="00150C5F">
              <w:t>№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150C5F">
            <w:pPr>
              <w:jc w:val="center"/>
            </w:pPr>
            <w:r w:rsidRPr="00150C5F">
              <w:t>Наименование имущества (полиграфическая продукция)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Цена (руб.)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keepNext/>
              <w:suppressAutoHyphens w:val="0"/>
              <w:jc w:val="center"/>
              <w:outlineLvl w:val="0"/>
              <w:rPr>
                <w:lang w:eastAsia="ru-RU"/>
              </w:rPr>
            </w:pPr>
            <w:r w:rsidRPr="00150C5F">
              <w:rPr>
                <w:lang w:eastAsia="ru-RU"/>
              </w:rPr>
              <w:t>Кол-во</w:t>
            </w:r>
          </w:p>
          <w:p w:rsidR="00150C5F" w:rsidRPr="00150C5F" w:rsidRDefault="00150C5F" w:rsidP="004139DC">
            <w:pPr>
              <w:jc w:val="center"/>
            </w:pPr>
            <w:r w:rsidRPr="00150C5F">
              <w:t>(экз.)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Сумма (руб.)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center"/>
            </w:pPr>
            <w:r>
              <w:t>1.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pPr>
              <w:suppressAutoHyphens w:val="0"/>
              <w:jc w:val="both"/>
              <w:rPr>
                <w:lang w:eastAsia="ru-RU"/>
              </w:rPr>
            </w:pPr>
            <w:proofErr w:type="spellStart"/>
            <w:r w:rsidRPr="00150C5F">
              <w:rPr>
                <w:lang w:eastAsia="ru-RU"/>
              </w:rPr>
              <w:t>Бардадым</w:t>
            </w:r>
            <w:proofErr w:type="spellEnd"/>
            <w:r w:rsidRPr="00150C5F">
              <w:rPr>
                <w:lang w:eastAsia="ru-RU"/>
              </w:rPr>
              <w:t xml:space="preserve"> В. Атаманы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481,25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481,25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center"/>
            </w:pPr>
            <w:r>
              <w:t>2.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pPr>
              <w:suppressAutoHyphens w:val="0"/>
              <w:jc w:val="both"/>
              <w:rPr>
                <w:lang w:eastAsia="ru-RU"/>
              </w:rPr>
            </w:pPr>
            <w:proofErr w:type="spellStart"/>
            <w:r w:rsidRPr="00150C5F">
              <w:rPr>
                <w:lang w:eastAsia="ru-RU"/>
              </w:rPr>
              <w:t>Бодяев</w:t>
            </w:r>
            <w:proofErr w:type="spellEnd"/>
            <w:r w:rsidRPr="00150C5F">
              <w:rPr>
                <w:lang w:eastAsia="ru-RU"/>
              </w:rPr>
              <w:t xml:space="preserve"> Ю.М. Символы Краснодарского края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53,00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53,00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center"/>
            </w:pPr>
            <w:r>
              <w:t>3.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r w:rsidRPr="00150C5F">
              <w:t>Государственные музеи Берлина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84,88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84,88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center"/>
            </w:pPr>
            <w:r>
              <w:t>4.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r w:rsidRPr="00150C5F">
              <w:t>Деятели искусств Кубани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185,25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185,25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center"/>
            </w:pPr>
            <w:r>
              <w:t>5.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r w:rsidRPr="00150C5F">
              <w:t>Захаров Е. Энциклопедия физической подготовки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27,72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27,72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center"/>
            </w:pPr>
            <w:r>
              <w:t>6.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pPr>
              <w:suppressAutoHyphens w:val="0"/>
              <w:jc w:val="both"/>
              <w:rPr>
                <w:lang w:eastAsia="ru-RU"/>
              </w:rPr>
            </w:pPr>
            <w:proofErr w:type="spellStart"/>
            <w:r w:rsidRPr="00150C5F">
              <w:rPr>
                <w:lang w:eastAsia="ru-RU"/>
              </w:rPr>
              <w:t>Ильяхов</w:t>
            </w:r>
            <w:proofErr w:type="spellEnd"/>
            <w:r w:rsidRPr="00150C5F">
              <w:rPr>
                <w:lang w:eastAsia="ru-RU"/>
              </w:rPr>
              <w:t xml:space="preserve"> А. Закон и право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285,00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285,00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both"/>
            </w:pPr>
            <w:r>
              <w:t xml:space="preserve">     7.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pPr>
              <w:suppressAutoHyphens w:val="0"/>
              <w:jc w:val="both"/>
              <w:rPr>
                <w:lang w:eastAsia="ru-RU"/>
              </w:rPr>
            </w:pPr>
            <w:proofErr w:type="spellStart"/>
            <w:r w:rsidRPr="00150C5F">
              <w:rPr>
                <w:lang w:eastAsia="ru-RU"/>
              </w:rPr>
              <w:t>Ильяхов</w:t>
            </w:r>
            <w:proofErr w:type="spellEnd"/>
            <w:r w:rsidRPr="00150C5F">
              <w:rPr>
                <w:lang w:eastAsia="ru-RU"/>
              </w:rPr>
              <w:t xml:space="preserve"> А. Экономика и финансы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290,00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290,00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both"/>
            </w:pPr>
            <w:r>
              <w:t xml:space="preserve">     8.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pPr>
              <w:suppressAutoHyphens w:val="0"/>
              <w:jc w:val="both"/>
              <w:rPr>
                <w:lang w:eastAsia="ru-RU"/>
              </w:rPr>
            </w:pPr>
            <w:r w:rsidRPr="00150C5F">
              <w:rPr>
                <w:lang w:eastAsia="ru-RU"/>
              </w:rPr>
              <w:t xml:space="preserve">Кулик Т. Казацкие сказки </w:t>
            </w:r>
            <w:r w:rsidRPr="00150C5F">
              <w:t xml:space="preserve">тетки </w:t>
            </w:r>
            <w:proofErr w:type="spellStart"/>
            <w:r w:rsidRPr="00150C5F">
              <w:t>Дарки</w:t>
            </w:r>
            <w:proofErr w:type="spellEnd"/>
            <w:r w:rsidRPr="00150C5F">
              <w:t xml:space="preserve"> с хутора </w:t>
            </w:r>
            <w:proofErr w:type="spellStart"/>
            <w:r w:rsidRPr="00150C5F">
              <w:t>Бураковского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350,00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350,00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both"/>
            </w:pPr>
            <w:r>
              <w:t xml:space="preserve">     9.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r w:rsidRPr="00150C5F">
              <w:t>Лингвистический энциклопедический словарь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67,15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67,15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center"/>
            </w:pPr>
            <w:r>
              <w:t>10.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pPr>
              <w:suppressAutoHyphens w:val="0"/>
              <w:jc w:val="both"/>
              <w:rPr>
                <w:lang w:eastAsia="ru-RU"/>
              </w:rPr>
            </w:pPr>
            <w:r w:rsidRPr="00150C5F">
              <w:rPr>
                <w:lang w:eastAsia="ru-RU"/>
              </w:rPr>
              <w:t>Малая энциклопедия событий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63,88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63,88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r>
              <w:t xml:space="preserve">    11.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pPr>
              <w:suppressAutoHyphens w:val="0"/>
              <w:jc w:val="both"/>
              <w:rPr>
                <w:lang w:eastAsia="ru-RU"/>
              </w:rPr>
            </w:pPr>
            <w:r w:rsidRPr="00150C5F">
              <w:rPr>
                <w:lang w:eastAsia="ru-RU"/>
              </w:rPr>
              <w:t>Посохин М.В. Город для человека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13,50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13,50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center"/>
            </w:pPr>
            <w:r>
              <w:t>12.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pPr>
              <w:suppressAutoHyphens w:val="0"/>
              <w:jc w:val="both"/>
              <w:rPr>
                <w:lang w:eastAsia="ru-RU"/>
              </w:rPr>
            </w:pPr>
            <w:proofErr w:type="spellStart"/>
            <w:r w:rsidRPr="00150C5F">
              <w:rPr>
                <w:lang w:eastAsia="ru-RU"/>
              </w:rPr>
              <w:t>Ратушняк</w:t>
            </w:r>
            <w:proofErr w:type="spellEnd"/>
            <w:r w:rsidRPr="00150C5F">
              <w:rPr>
                <w:lang w:eastAsia="ru-RU"/>
              </w:rPr>
              <w:t xml:space="preserve"> В.Н. Кубань: 2000 лет исторического пути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92,00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92,00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center"/>
            </w:pPr>
            <w:r>
              <w:t>13.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pPr>
              <w:suppressAutoHyphens w:val="0"/>
              <w:jc w:val="both"/>
              <w:rPr>
                <w:lang w:eastAsia="ru-RU"/>
              </w:rPr>
            </w:pPr>
            <w:proofErr w:type="spellStart"/>
            <w:r w:rsidRPr="00150C5F">
              <w:rPr>
                <w:lang w:eastAsia="ru-RU"/>
              </w:rPr>
              <w:t>Рунов</w:t>
            </w:r>
            <w:proofErr w:type="spellEnd"/>
            <w:r w:rsidRPr="00150C5F">
              <w:rPr>
                <w:lang w:eastAsia="ru-RU"/>
              </w:rPr>
              <w:t xml:space="preserve"> В. Вход со двора: роман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51,70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51,70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center"/>
            </w:pPr>
            <w:r>
              <w:t>14.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pPr>
              <w:suppressAutoHyphens w:val="0"/>
              <w:jc w:val="both"/>
              <w:rPr>
                <w:lang w:eastAsia="ru-RU"/>
              </w:rPr>
            </w:pPr>
            <w:r w:rsidRPr="00150C5F">
              <w:rPr>
                <w:lang w:eastAsia="ru-RU"/>
              </w:rPr>
              <w:t>Ткаченко П. Кубанские обряды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225,00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225,00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ind w:left="142"/>
            </w:pPr>
            <w:r>
              <w:t xml:space="preserve">  15.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proofErr w:type="spellStart"/>
            <w:r w:rsidRPr="00150C5F">
              <w:t>Аболмазов</w:t>
            </w:r>
            <w:proofErr w:type="spellEnd"/>
            <w:r w:rsidRPr="00150C5F">
              <w:t xml:space="preserve"> С. Линия жизни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345,00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345,00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center"/>
            </w:pPr>
            <w:r>
              <w:t>16.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r w:rsidRPr="00150C5F">
              <w:t>Архитектура СССР. 1917-1987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163,85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163,85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9DC" w:rsidRPr="00150C5F" w:rsidRDefault="004139DC" w:rsidP="004139DC">
            <w:r>
              <w:t xml:space="preserve">    17.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proofErr w:type="spellStart"/>
            <w:r w:rsidRPr="00150C5F">
              <w:t>Бардадым</w:t>
            </w:r>
            <w:proofErr w:type="spellEnd"/>
            <w:r w:rsidRPr="00150C5F">
              <w:t xml:space="preserve"> В. Атаманы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481,25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1443,75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r>
              <w:t xml:space="preserve">    18.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r w:rsidRPr="00150C5F">
              <w:t>Без грифа «секретно». Из истории органов безопасности на Кубани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133,33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133,33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center"/>
            </w:pPr>
            <w:r>
              <w:t>19.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proofErr w:type="spellStart"/>
            <w:r w:rsidRPr="00150C5F">
              <w:t>Бодяев</w:t>
            </w:r>
            <w:proofErr w:type="spellEnd"/>
            <w:r w:rsidRPr="00150C5F">
              <w:t xml:space="preserve"> Ю.М. Символы Краснодарского края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53,00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106,00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center"/>
            </w:pPr>
            <w:r>
              <w:t>20.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r w:rsidRPr="00150C5F">
              <w:t xml:space="preserve">Бойчук С.Г. Евгений Дмитриевич </w:t>
            </w:r>
            <w:proofErr w:type="spellStart"/>
            <w:r w:rsidRPr="00150C5F">
              <w:t>Фелицын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276,12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276,12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center"/>
            </w:pPr>
            <w:r>
              <w:t>21.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r w:rsidRPr="00150C5F">
              <w:t>Борец И.И. Сборник славы Кубанцев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313,21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626,42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center"/>
            </w:pPr>
            <w:r>
              <w:t>22.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proofErr w:type="gramStart"/>
            <w:r w:rsidRPr="00150C5F">
              <w:t>Бузун</w:t>
            </w:r>
            <w:proofErr w:type="gramEnd"/>
            <w:r w:rsidRPr="00150C5F">
              <w:t xml:space="preserve"> Ю. Кубанское казачество в годы Первой мировой войны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690,00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1380,00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center"/>
            </w:pPr>
            <w:r>
              <w:t>23.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r w:rsidRPr="00150C5F">
              <w:t>Бурлаков М.В Дни войны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140,00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140,00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center"/>
            </w:pPr>
            <w:r>
              <w:t>24.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r w:rsidRPr="00150C5F">
              <w:t>В годину тяжких испытаний: Кубань в годы Великой Отечественной войны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405,00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1215,00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center"/>
            </w:pPr>
            <w:r>
              <w:t>25.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r w:rsidRPr="00150C5F">
              <w:t>Генеральный конструктор космической эры великой страны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18,90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37,80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center"/>
            </w:pPr>
            <w:r>
              <w:lastRenderedPageBreak/>
              <w:t>26.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r w:rsidRPr="00150C5F">
              <w:t>Ефремов Ю.В. Погода на Кубани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405,00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405,00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center"/>
            </w:pPr>
            <w:r>
              <w:t>27.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r w:rsidRPr="00150C5F">
              <w:t>Здравствуй, Тихорецк! 1874-2004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269,46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808,38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center"/>
            </w:pPr>
            <w:r>
              <w:t>28.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proofErr w:type="spellStart"/>
            <w:r w:rsidRPr="00150C5F">
              <w:t>Ивеншев</w:t>
            </w:r>
            <w:proofErr w:type="spellEnd"/>
            <w:r w:rsidRPr="00150C5F">
              <w:t xml:space="preserve"> Н. Список примет: стихи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187,50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187,50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center"/>
            </w:pPr>
            <w:r>
              <w:t>29.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r w:rsidRPr="00150C5F">
              <w:t>Иллюстрированная история СССР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31,28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31,28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center"/>
            </w:pPr>
            <w:r>
              <w:t>30.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r w:rsidRPr="00150C5F">
              <w:t>История возведения храма Святой блаженной Ксении Петербургской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100,00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center"/>
            </w:pPr>
            <w:r>
              <w:t>31.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proofErr w:type="spellStart"/>
            <w:r w:rsidRPr="00150C5F">
              <w:t>Каплер</w:t>
            </w:r>
            <w:proofErr w:type="spellEnd"/>
            <w:r w:rsidRPr="00150C5F">
              <w:t xml:space="preserve"> А. В тылу врага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69,00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69,00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center"/>
            </w:pPr>
            <w:r>
              <w:t>32.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proofErr w:type="spellStart"/>
            <w:r w:rsidRPr="00150C5F">
              <w:t>Кирпильцов</w:t>
            </w:r>
            <w:proofErr w:type="spellEnd"/>
            <w:r w:rsidRPr="00150C5F">
              <w:t xml:space="preserve"> В. </w:t>
            </w:r>
            <w:proofErr w:type="spellStart"/>
            <w:r w:rsidRPr="00150C5F">
              <w:t>Расторопша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345,00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345,00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center"/>
            </w:pPr>
            <w:r>
              <w:t>33.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r w:rsidRPr="00150C5F">
              <w:t>Книжное дело на Северном Кавказе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45,50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45,50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center"/>
            </w:pPr>
            <w:r>
              <w:t>34.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r w:rsidRPr="00150C5F">
              <w:t>Книжное дело на Северном Кавказе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75,60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75,60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center"/>
            </w:pPr>
            <w:r>
              <w:t>35.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r w:rsidRPr="00150C5F">
              <w:t>Кононенко Е. Перед судом народа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104,00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104,00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center"/>
            </w:pPr>
            <w:r>
              <w:t>36.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r w:rsidRPr="00150C5F">
              <w:t>Космонавтика СССР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117,66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117,66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center"/>
            </w:pPr>
            <w:r>
              <w:t>37.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r w:rsidRPr="00150C5F">
              <w:t>Красные кавалеристы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69,00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69,00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center"/>
            </w:pPr>
            <w:r>
              <w:t>38.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proofErr w:type="spellStart"/>
            <w:r w:rsidRPr="00150C5F">
              <w:t>Кривкова</w:t>
            </w:r>
            <w:proofErr w:type="spellEnd"/>
            <w:r w:rsidRPr="00150C5F">
              <w:t xml:space="preserve"> Е.И. Именем Пушкина наречена…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95,73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95,73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center"/>
            </w:pPr>
            <w:r>
              <w:t>39.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proofErr w:type="spellStart"/>
            <w:r w:rsidRPr="00150C5F">
              <w:t>Криштопа</w:t>
            </w:r>
            <w:proofErr w:type="spellEnd"/>
            <w:r w:rsidRPr="00150C5F">
              <w:t xml:space="preserve"> А.Н. Ядовитые позвоночные животные Краснодарского края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187,50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375,00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center"/>
            </w:pPr>
            <w:r>
              <w:t>40.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r w:rsidRPr="00150C5F">
              <w:t>Кубанский Ф. Степи привольные – кровью залитые: роман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230,00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230,00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center"/>
            </w:pPr>
            <w:r>
              <w:t>41.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r w:rsidRPr="00150C5F">
              <w:t xml:space="preserve">Кулик Т. Казацкие сказки тетки </w:t>
            </w:r>
            <w:proofErr w:type="spellStart"/>
            <w:r w:rsidRPr="00150C5F">
              <w:t>Дарки</w:t>
            </w:r>
            <w:proofErr w:type="spellEnd"/>
            <w:r w:rsidRPr="00150C5F">
              <w:t xml:space="preserve"> с хутора </w:t>
            </w:r>
            <w:proofErr w:type="spellStart"/>
            <w:r w:rsidRPr="00150C5F">
              <w:t>Бураковского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350,00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350,00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center"/>
            </w:pPr>
            <w:r>
              <w:t>42.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proofErr w:type="spellStart"/>
            <w:r w:rsidRPr="00150C5F">
              <w:t>Литвинская</w:t>
            </w:r>
            <w:proofErr w:type="spellEnd"/>
            <w:r w:rsidRPr="00150C5F">
              <w:t xml:space="preserve"> С.А. Лекарственные растения природной флоры Кубани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290,00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290,00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center"/>
            </w:pPr>
            <w:r>
              <w:t>43.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r w:rsidRPr="00150C5F">
              <w:t>Лихоносов В. Наш маленький Париж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250,25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250,25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center"/>
            </w:pPr>
            <w:r>
              <w:t>44.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r w:rsidRPr="00150C5F">
              <w:t xml:space="preserve">Мальцева Л.В. </w:t>
            </w:r>
            <w:proofErr w:type="spellStart"/>
            <w:r w:rsidRPr="00150C5F">
              <w:t>Кубановедение</w:t>
            </w:r>
            <w:proofErr w:type="spellEnd"/>
            <w:r w:rsidRPr="00150C5F">
              <w:t xml:space="preserve"> на уроках изобразительного искусства в общеобразовательной школе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475,00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475,00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center"/>
            </w:pPr>
            <w:r>
              <w:t>45.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r w:rsidRPr="00150C5F">
              <w:t>Мартыненко К.М. Печать Кубани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290,00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290,00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center"/>
            </w:pPr>
            <w:r>
              <w:t>46.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r w:rsidRPr="00150C5F">
              <w:t>Макаренко П. 33-й год. Кубань. Голод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290,00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290,00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center"/>
            </w:pPr>
            <w:r>
              <w:t>47.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r w:rsidRPr="00150C5F">
              <w:t>Мифология: большой энциклопедический словарь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251,65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251,65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center"/>
            </w:pPr>
            <w:r>
              <w:t>48.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r w:rsidRPr="00150C5F">
              <w:t>Память хранят живые. Книга памяти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26,37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26,37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center"/>
            </w:pPr>
            <w:r>
              <w:t>49.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r w:rsidRPr="00150C5F">
              <w:t>Первая мировая война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290,00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290,00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center"/>
            </w:pPr>
            <w:r>
              <w:t>50.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r w:rsidRPr="00150C5F">
              <w:t>Популярная художественная энциклопедия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32,23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32,23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center"/>
            </w:pPr>
            <w:r>
              <w:t>51.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proofErr w:type="spellStart"/>
            <w:r w:rsidRPr="00150C5F">
              <w:t>Ратушняк</w:t>
            </w:r>
            <w:proofErr w:type="spellEnd"/>
            <w:r w:rsidRPr="00150C5F">
              <w:t xml:space="preserve"> В.Н. История Кубани в датах, событиях, фактах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375,00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375,00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center"/>
            </w:pPr>
            <w:r>
              <w:t>52.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proofErr w:type="spellStart"/>
            <w:r w:rsidRPr="00150C5F">
              <w:t>Ратушняк</w:t>
            </w:r>
            <w:proofErr w:type="spellEnd"/>
            <w:r w:rsidRPr="00150C5F">
              <w:t xml:space="preserve"> </w:t>
            </w:r>
            <w:proofErr w:type="spellStart"/>
            <w:r w:rsidRPr="00150C5F">
              <w:t>В.Н.История</w:t>
            </w:r>
            <w:proofErr w:type="spellEnd"/>
            <w:r w:rsidRPr="00150C5F">
              <w:t xml:space="preserve"> казачества России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400,00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400,00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center"/>
            </w:pPr>
            <w:r>
              <w:t>53.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r w:rsidRPr="00150C5F">
              <w:t>Российская империя: победы и поражения на фронтах Первой мировой войны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965,00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965,00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center"/>
            </w:pPr>
            <w:r>
              <w:t>54.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proofErr w:type="spellStart"/>
            <w:r w:rsidRPr="00150C5F">
              <w:t>Рунов</w:t>
            </w:r>
            <w:proofErr w:type="spellEnd"/>
            <w:r w:rsidRPr="00150C5F">
              <w:t xml:space="preserve"> В. Страна отношений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460,00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460,00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center"/>
            </w:pPr>
            <w:r>
              <w:t>55.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r w:rsidRPr="00150C5F">
              <w:t>Советский энциклопедический словарь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14,36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14,36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center"/>
            </w:pPr>
            <w:r>
              <w:t>56.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r w:rsidRPr="00150C5F">
              <w:t>Солёная подкова: альманах, вып.1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135,85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135,85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center"/>
            </w:pPr>
            <w:r>
              <w:t>57.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r w:rsidRPr="00150C5F">
              <w:t>Солёная подкова: альманах, вып.6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55,00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55,00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center"/>
            </w:pPr>
            <w:r>
              <w:t>58.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r w:rsidRPr="00150C5F">
              <w:t>Судебный процесс по делу о зверствах немецко-фашистских захватчиков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126,00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126,00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center"/>
            </w:pPr>
            <w:r>
              <w:t>59.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r w:rsidRPr="00150C5F">
              <w:t>Ткаченко П. Кубанские обряды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225,00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450,00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center"/>
            </w:pPr>
            <w:r>
              <w:t>60.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r w:rsidRPr="00150C5F">
              <w:t>Ткаченко П. Кубанский лад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750,00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750,00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center"/>
            </w:pPr>
            <w:r>
              <w:lastRenderedPageBreak/>
              <w:t>61.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proofErr w:type="spellStart"/>
            <w:r w:rsidRPr="00150C5F">
              <w:t>Трёхбратов</w:t>
            </w:r>
            <w:proofErr w:type="spellEnd"/>
            <w:r w:rsidRPr="00150C5F">
              <w:t xml:space="preserve"> Б.А. Кто есть кто в </w:t>
            </w:r>
            <w:proofErr w:type="spellStart"/>
            <w:r w:rsidRPr="00150C5F">
              <w:t>кубановедении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437,50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437,50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4139DC" w:rsidP="004139DC">
            <w:pPr>
              <w:jc w:val="center"/>
            </w:pPr>
            <w:r>
              <w:t>62.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proofErr w:type="spellStart"/>
            <w:r w:rsidRPr="00150C5F">
              <w:t>Ужегов</w:t>
            </w:r>
            <w:proofErr w:type="spellEnd"/>
            <w:r w:rsidRPr="00150C5F">
              <w:t xml:space="preserve"> Г. Страна любви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17,75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17,75</w:t>
            </w:r>
          </w:p>
        </w:tc>
      </w:tr>
      <w:tr w:rsidR="00150C5F" w:rsidRPr="00150C5F" w:rsidTr="004139DC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C5F" w:rsidRPr="00150C5F" w:rsidRDefault="00150C5F" w:rsidP="004139DC">
            <w:p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C5F" w:rsidRPr="00150C5F" w:rsidRDefault="00150C5F" w:rsidP="00150C5F">
            <w:r w:rsidRPr="00150C5F">
              <w:t>Итого: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>
              <w:t>92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5F" w:rsidRPr="00150C5F" w:rsidRDefault="00150C5F" w:rsidP="004139DC">
            <w:pPr>
              <w:jc w:val="center"/>
            </w:pPr>
            <w:r w:rsidRPr="00150C5F">
              <w:t>17928,21</w:t>
            </w:r>
          </w:p>
        </w:tc>
      </w:tr>
    </w:tbl>
    <w:p w:rsidR="00150C5F" w:rsidRDefault="00150C5F" w:rsidP="00150C5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20A09" w:rsidRDefault="00420A09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B7514" w:rsidRPr="00C81F4C" w:rsidRDefault="007508F2" w:rsidP="00DB7514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DB7514" w:rsidRPr="00C81F4C">
        <w:rPr>
          <w:sz w:val="28"/>
          <w:szCs w:val="28"/>
        </w:rPr>
        <w:t xml:space="preserve">ачальник управления </w:t>
      </w:r>
      <w:proofErr w:type="gramStart"/>
      <w:r w:rsidR="00DB7514" w:rsidRPr="00C81F4C">
        <w:rPr>
          <w:sz w:val="28"/>
          <w:szCs w:val="28"/>
        </w:rPr>
        <w:t>муниципальных</w:t>
      </w:r>
      <w:proofErr w:type="gramEnd"/>
      <w:r w:rsidR="00DB7514" w:rsidRPr="00C81F4C">
        <w:rPr>
          <w:sz w:val="28"/>
          <w:szCs w:val="28"/>
        </w:rPr>
        <w:t xml:space="preserve"> </w:t>
      </w:r>
    </w:p>
    <w:p w:rsidR="00DB7514" w:rsidRPr="00C81F4C" w:rsidRDefault="00DB7514" w:rsidP="00DB7514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DB7514" w:rsidRPr="00C81F4C" w:rsidRDefault="00DB7514" w:rsidP="00DB7514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DB7514" w:rsidRPr="00DB7514" w:rsidRDefault="00DB7514" w:rsidP="00D60B1C">
      <w:pPr>
        <w:tabs>
          <w:tab w:val="left" w:pos="7900"/>
        </w:tabs>
      </w:pPr>
      <w:r w:rsidRPr="00C81F4C">
        <w:rPr>
          <w:sz w:val="28"/>
          <w:szCs w:val="28"/>
        </w:rPr>
        <w:t xml:space="preserve">Тихорецкий район                                             </w:t>
      </w:r>
      <w:r w:rsidR="00BF7661">
        <w:rPr>
          <w:sz w:val="28"/>
          <w:szCs w:val="28"/>
        </w:rPr>
        <w:t xml:space="preserve">                                 Ю.А. Тищенко</w:t>
      </w:r>
    </w:p>
    <w:p w:rsidR="00DB7514" w:rsidRPr="00DB7514" w:rsidRDefault="00DB7514" w:rsidP="00DB7514">
      <w:pPr>
        <w:pStyle w:val="a4"/>
        <w:jc w:val="both"/>
        <w:rPr>
          <w:sz w:val="24"/>
        </w:rPr>
      </w:pPr>
    </w:p>
    <w:p w:rsidR="00DB7514" w:rsidRP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DB7514" w:rsidRPr="00DB7514" w:rsidSect="00BF7661">
      <w:headerReference w:type="default" r:id="rId9"/>
      <w:pgSz w:w="11906" w:h="16838"/>
      <w:pgMar w:top="1134" w:right="567" w:bottom="1134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07F" w:rsidRDefault="005D307F" w:rsidP="00DB7514">
      <w:r>
        <w:separator/>
      </w:r>
    </w:p>
  </w:endnote>
  <w:endnote w:type="continuationSeparator" w:id="0">
    <w:p w:rsidR="005D307F" w:rsidRDefault="005D307F" w:rsidP="00DB7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07F" w:rsidRDefault="005D307F" w:rsidP="00DB7514">
      <w:r>
        <w:separator/>
      </w:r>
    </w:p>
  </w:footnote>
  <w:footnote w:type="continuationSeparator" w:id="0">
    <w:p w:rsidR="005D307F" w:rsidRDefault="005D307F" w:rsidP="00DB7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6593670"/>
      <w:docPartObj>
        <w:docPartGallery w:val="Page Numbers (Top of Page)"/>
        <w:docPartUnique/>
      </w:docPartObj>
    </w:sdtPr>
    <w:sdtEndPr/>
    <w:sdtContent>
      <w:p w:rsidR="00DB7514" w:rsidRDefault="00DB751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7F3A">
          <w:rPr>
            <w:noProof/>
          </w:rPr>
          <w:t>3</w:t>
        </w:r>
        <w:r>
          <w:fldChar w:fldCharType="end"/>
        </w:r>
      </w:p>
    </w:sdtContent>
  </w:sdt>
  <w:p w:rsidR="00DB7514" w:rsidRDefault="00DB751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03D1EC3"/>
    <w:multiLevelType w:val="hybridMultilevel"/>
    <w:tmpl w:val="33F0EF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E08120A"/>
    <w:multiLevelType w:val="hybridMultilevel"/>
    <w:tmpl w:val="A8E4D26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8BC"/>
    <w:rsid w:val="00037354"/>
    <w:rsid w:val="00150C5F"/>
    <w:rsid w:val="001B5C36"/>
    <w:rsid w:val="001B6AA1"/>
    <w:rsid w:val="00270223"/>
    <w:rsid w:val="0039161B"/>
    <w:rsid w:val="004139DC"/>
    <w:rsid w:val="00420A09"/>
    <w:rsid w:val="0044433C"/>
    <w:rsid w:val="004F0C86"/>
    <w:rsid w:val="005471B9"/>
    <w:rsid w:val="005D307F"/>
    <w:rsid w:val="005E5CBE"/>
    <w:rsid w:val="0068718A"/>
    <w:rsid w:val="007508F2"/>
    <w:rsid w:val="007D25E5"/>
    <w:rsid w:val="008B5F44"/>
    <w:rsid w:val="00911386"/>
    <w:rsid w:val="00920688"/>
    <w:rsid w:val="009931DB"/>
    <w:rsid w:val="00AB7AC9"/>
    <w:rsid w:val="00B55A8A"/>
    <w:rsid w:val="00BA2EF8"/>
    <w:rsid w:val="00BE38BC"/>
    <w:rsid w:val="00BF7661"/>
    <w:rsid w:val="00C14D34"/>
    <w:rsid w:val="00C673B7"/>
    <w:rsid w:val="00CA6DA3"/>
    <w:rsid w:val="00CB6F08"/>
    <w:rsid w:val="00CE7C08"/>
    <w:rsid w:val="00D60B1C"/>
    <w:rsid w:val="00D61476"/>
    <w:rsid w:val="00D87F3A"/>
    <w:rsid w:val="00DB7514"/>
    <w:rsid w:val="00DC3F79"/>
    <w:rsid w:val="00DF0A29"/>
    <w:rsid w:val="00DF2294"/>
    <w:rsid w:val="00F259E5"/>
    <w:rsid w:val="00F81B42"/>
    <w:rsid w:val="00F94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5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B7514"/>
    <w:pPr>
      <w:keepNext/>
      <w:suppressAutoHyphens w:val="0"/>
      <w:jc w:val="center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751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B75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semiHidden/>
    <w:unhideWhenUsed/>
    <w:rsid w:val="00DB7514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DB751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Normal (Web)"/>
    <w:basedOn w:val="a"/>
    <w:rsid w:val="00C673B7"/>
    <w:pPr>
      <w:suppressAutoHyphens w:val="0"/>
      <w:spacing w:before="100" w:beforeAutospacing="1" w:after="119"/>
    </w:pPr>
    <w:rPr>
      <w:lang w:eastAsia="ru-RU"/>
    </w:rPr>
  </w:style>
  <w:style w:type="paragraph" w:customStyle="1" w:styleId="Standard">
    <w:name w:val="Standard"/>
    <w:rsid w:val="00AB7A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onsPlusNormal">
    <w:name w:val="ConsPlusNormal"/>
    <w:rsid w:val="00420A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5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B7514"/>
    <w:pPr>
      <w:keepNext/>
      <w:suppressAutoHyphens w:val="0"/>
      <w:jc w:val="center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751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B75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semiHidden/>
    <w:unhideWhenUsed/>
    <w:rsid w:val="00DB7514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DB751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Normal (Web)"/>
    <w:basedOn w:val="a"/>
    <w:rsid w:val="00C673B7"/>
    <w:pPr>
      <w:suppressAutoHyphens w:val="0"/>
      <w:spacing w:before="100" w:beforeAutospacing="1" w:after="119"/>
    </w:pPr>
    <w:rPr>
      <w:lang w:eastAsia="ru-RU"/>
    </w:rPr>
  </w:style>
  <w:style w:type="paragraph" w:customStyle="1" w:styleId="Standard">
    <w:name w:val="Standard"/>
    <w:rsid w:val="00AB7A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onsPlusNormal">
    <w:name w:val="ConsPlusNormal"/>
    <w:rsid w:val="00420A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2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1B68A-F11F-4EE3-9C2C-C114C407B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МОТР</Company>
  <LinksUpToDate>false</LinksUpToDate>
  <CharactersWithSpaces>4518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УМР</dc:creator>
  <cp:keywords/>
  <dc:description/>
  <cp:lastModifiedBy>Админ</cp:lastModifiedBy>
  <cp:revision>25</cp:revision>
  <cp:lastPrinted>2019-11-12T16:07:00Z</cp:lastPrinted>
  <dcterms:created xsi:type="dcterms:W3CDTF">2015-02-23T10:57:00Z</dcterms:created>
  <dcterms:modified xsi:type="dcterms:W3CDTF">2019-11-21T09:28:00Z</dcterms:modified>
</cp:coreProperties>
</file>