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190D">
        <w:rPr>
          <w:rFonts w:ascii="Times New Roman" w:hAnsi="Times New Roman" w:cs="Times New Roman"/>
          <w:sz w:val="28"/>
          <w:szCs w:val="28"/>
        </w:rPr>
        <w:t>2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A254F5" w:rsidP="00A254F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254F5">
        <w:rPr>
          <w:rFonts w:ascii="Times New Roman" w:hAnsi="Times New Roman" w:cs="Times New Roman"/>
          <w:sz w:val="28"/>
          <w:szCs w:val="28"/>
        </w:rPr>
        <w:t xml:space="preserve">от </w:t>
      </w:r>
      <w:r w:rsidRPr="00A254F5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Pr="00A254F5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Pr="00A254F5">
        <w:rPr>
          <w:rFonts w:ascii="Times New Roman" w:hAnsi="Times New Roman" w:cs="Times New Roman"/>
          <w:sz w:val="28"/>
          <w:szCs w:val="28"/>
          <w:u w:val="single"/>
        </w:rPr>
        <w:t>113</w:t>
      </w:r>
      <w:bookmarkEnd w:id="0"/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1B5C3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</w:t>
      </w:r>
      <w:r w:rsidR="004F190D">
        <w:rPr>
          <w:rFonts w:ascii="Times New Roman" w:hAnsi="Times New Roman" w:cs="Times New Roman"/>
          <w:sz w:val="28"/>
          <w:szCs w:val="28"/>
        </w:rPr>
        <w:t>рхангельского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FD623A" w:rsidRDefault="00FD623A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"/>
        <w:gridCol w:w="4317"/>
        <w:gridCol w:w="1259"/>
        <w:gridCol w:w="1619"/>
        <w:gridCol w:w="1362"/>
      </w:tblGrid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№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Наименование имущества (полиграфическая продукция)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Цена (руб.)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FD623A">
              <w:rPr>
                <w:lang w:eastAsia="ru-RU"/>
              </w:rPr>
              <w:t>Кол-во</w:t>
            </w:r>
          </w:p>
          <w:p w:rsidR="00FD623A" w:rsidRPr="00FD623A" w:rsidRDefault="00FD623A" w:rsidP="00FD623A">
            <w:pPr>
              <w:jc w:val="center"/>
            </w:pPr>
            <w:r w:rsidRPr="00FD623A">
              <w:t>(экз.)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Сумма (руб.)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Альтовская</w:t>
            </w:r>
            <w:proofErr w:type="spellEnd"/>
            <w:r w:rsidRPr="00FD623A">
              <w:rPr>
                <w:lang w:eastAsia="ru-RU"/>
              </w:rPr>
              <w:t xml:space="preserve"> О. На троицу был дождь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200,00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r w:rsidRPr="00FD623A">
              <w:t xml:space="preserve">Афанасьев </w:t>
            </w:r>
            <w:proofErr w:type="spellStart"/>
            <w:r w:rsidRPr="00FD623A">
              <w:t>А.Н.Мифология</w:t>
            </w:r>
            <w:proofErr w:type="spellEnd"/>
            <w:r w:rsidRPr="00FD623A">
              <w:t xml:space="preserve"> Древней Руси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338,22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338,22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Ашукин</w:t>
            </w:r>
            <w:proofErr w:type="spellEnd"/>
            <w:r w:rsidRPr="00FD623A">
              <w:rPr>
                <w:lang w:eastAsia="ru-RU"/>
              </w:rPr>
              <w:t xml:space="preserve"> Н.С. Крылатые слова. Литературные цитаты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15,04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15,04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roofErr w:type="spellStart"/>
            <w:r w:rsidRPr="00FD623A">
              <w:t>Белюченко</w:t>
            </w:r>
            <w:proofErr w:type="spellEnd"/>
            <w:r w:rsidRPr="00FD623A">
              <w:t xml:space="preserve"> И.С. Экология Кубани, ч.1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391,00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391,00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Библиотека русской фантастики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42,98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42,98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Библиотека русской фантастики т.2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42,98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42,98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Библиотека русской фантастики т.3, кн.1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42,98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42,98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Библиотека русской фантастики т.3, кн.3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42,98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42,98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Большая школьная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348,15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348,15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rPr>
                <w:lang w:eastAsia="ru-RU"/>
              </w:rPr>
            </w:pPr>
            <w:r w:rsidRPr="00FD623A">
              <w:rPr>
                <w:lang w:eastAsia="ru-RU"/>
              </w:rPr>
              <w:t>Большой толковый словарь донского казачества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307,10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307,10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Борец И.И. Сборник славы кубанцев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313,21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313,21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r w:rsidRPr="00FD623A">
              <w:t xml:space="preserve">Брокгауз </w:t>
            </w:r>
            <w:proofErr w:type="spellStart"/>
            <w:r w:rsidRPr="00FD623A">
              <w:t>Ф.А.Энциклопедический</w:t>
            </w:r>
            <w:proofErr w:type="spellEnd"/>
            <w:r w:rsidRPr="00FD623A">
              <w:t xml:space="preserve">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209,98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209,98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Бронте</w:t>
            </w:r>
            <w:proofErr w:type="spellEnd"/>
            <w:r w:rsidRPr="00FD623A">
              <w:rPr>
                <w:lang w:eastAsia="ru-RU"/>
              </w:rPr>
              <w:t xml:space="preserve"> Ш. Джейн Эйр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8,94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8,94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gramStart"/>
            <w:r w:rsidRPr="00FD623A">
              <w:rPr>
                <w:lang w:eastAsia="ru-RU"/>
              </w:rPr>
              <w:t>Бузун</w:t>
            </w:r>
            <w:proofErr w:type="gramEnd"/>
            <w:r w:rsidRPr="00FD623A">
              <w:rPr>
                <w:lang w:eastAsia="ru-RU"/>
              </w:rPr>
              <w:t xml:space="preserve"> Ю. Кубанское казачество в годы Первой мировой войны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690,00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1380,00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r w:rsidRPr="00FD623A">
              <w:t>Все для дома своими руками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679,66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679,66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Гангур</w:t>
            </w:r>
            <w:proofErr w:type="spellEnd"/>
            <w:r w:rsidRPr="00FD623A">
              <w:rPr>
                <w:lang w:eastAsia="ru-RU"/>
              </w:rPr>
              <w:t xml:space="preserve"> Н.А. Традиции и мода в костюме кубанского казачества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1035,00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1035,00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Герои Советского Союза,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45,13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45,13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Герои Советского Союза, т.2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45,66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45,66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Гори, гори, моя звезда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61,10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61,10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Давайте говорить правильно! Крылатые слова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115,60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115,60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Захарченко В.Г. Народные песни Кубани. Вып.2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33,44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33,44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Здравствуй, Тихорецк! 1874-2004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269,46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269,46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Зиновьев Н. Дождаться воскресения: стихи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290,00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Знаменский А. Красные дни. Кн.1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12,90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12,90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Знаменский А. Красные дни. Кн.2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12,36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12,36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Ивеншев</w:t>
            </w:r>
            <w:proofErr w:type="spellEnd"/>
            <w:r w:rsidRPr="00FD623A">
              <w:rPr>
                <w:lang w:eastAsia="ru-RU"/>
              </w:rPr>
              <w:t xml:space="preserve"> Н. Список примет: стихи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187,50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187,50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Кирпильцов</w:t>
            </w:r>
            <w:proofErr w:type="spellEnd"/>
            <w:r w:rsidRPr="00FD623A">
              <w:rPr>
                <w:lang w:eastAsia="ru-RU"/>
              </w:rPr>
              <w:t xml:space="preserve"> В. </w:t>
            </w:r>
            <w:proofErr w:type="spellStart"/>
            <w:r w:rsidRPr="00FD623A">
              <w:rPr>
                <w:lang w:eastAsia="ru-RU"/>
              </w:rPr>
              <w:t>Расторопша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345,00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345,00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Кривкова</w:t>
            </w:r>
            <w:proofErr w:type="spellEnd"/>
            <w:r w:rsidRPr="00FD623A">
              <w:rPr>
                <w:lang w:eastAsia="ru-RU"/>
              </w:rPr>
              <w:t xml:space="preserve"> Е.И. Именем Пушкина наречена…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102,00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102,00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Кубань. Территория безопасности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250,00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 xml:space="preserve">Кулик Т. Казацкие сказки </w:t>
            </w:r>
            <w:r w:rsidRPr="00FD623A">
              <w:t xml:space="preserve">тетки </w:t>
            </w:r>
            <w:proofErr w:type="spellStart"/>
            <w:r w:rsidRPr="00FD623A">
              <w:t>Дарки</w:t>
            </w:r>
            <w:proofErr w:type="spellEnd"/>
            <w:r w:rsidRPr="00FD623A">
              <w:t xml:space="preserve"> с хутора </w:t>
            </w:r>
            <w:proofErr w:type="spellStart"/>
            <w:r w:rsidRPr="00FD623A">
              <w:t>Бураковского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700,00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Кулик Т. Кружева дорог и судеб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410,00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410,00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Кулик Т. Не крадите луну в беззвездную ночь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345,00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345,00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Лазарев В.Н. Начало Раннего Возрождения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53,85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53,85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Литература: большой справочник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138,41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138,41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roofErr w:type="spellStart"/>
            <w:r w:rsidRPr="00FD623A">
              <w:t>Макарий</w:t>
            </w:r>
            <w:proofErr w:type="spellEnd"/>
            <w:r w:rsidRPr="00FD623A">
              <w:t xml:space="preserve"> (Булгаков) История русской Церкви</w:t>
            </w:r>
            <w:proofErr w:type="gramStart"/>
            <w:r w:rsidRPr="00FD623A">
              <w:t>.К</w:t>
            </w:r>
            <w:proofErr w:type="gramEnd"/>
            <w:r w:rsidRPr="00FD623A">
              <w:t>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85,13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85,13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roofErr w:type="spellStart"/>
            <w:r w:rsidRPr="00FD623A">
              <w:t>Макарий</w:t>
            </w:r>
            <w:proofErr w:type="spellEnd"/>
            <w:r w:rsidRPr="00FD623A">
              <w:t xml:space="preserve"> (Булгаков) История русской Церкви</w:t>
            </w:r>
            <w:proofErr w:type="gramStart"/>
            <w:r w:rsidRPr="00FD623A">
              <w:t>.К</w:t>
            </w:r>
            <w:proofErr w:type="gramEnd"/>
            <w:r w:rsidRPr="00FD623A">
              <w:t>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85,13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85,13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roofErr w:type="spellStart"/>
            <w:r w:rsidRPr="00FD623A">
              <w:t>Макарий</w:t>
            </w:r>
            <w:proofErr w:type="spellEnd"/>
            <w:r w:rsidRPr="00FD623A">
              <w:t xml:space="preserve"> (Булгаков) История русской Церкви</w:t>
            </w:r>
            <w:proofErr w:type="gramStart"/>
            <w:r w:rsidRPr="00FD623A">
              <w:t>.К</w:t>
            </w:r>
            <w:proofErr w:type="gramEnd"/>
            <w:r w:rsidRPr="00FD623A">
              <w:t>н.3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152,01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152,01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rPr>
                <w:lang w:eastAsia="ru-RU"/>
              </w:rPr>
            </w:pPr>
            <w:r w:rsidRPr="00FD623A">
              <w:rPr>
                <w:lang w:eastAsia="ru-RU"/>
              </w:rPr>
              <w:t xml:space="preserve">Мальцева Л.В. </w:t>
            </w:r>
            <w:proofErr w:type="spellStart"/>
            <w:r w:rsidRPr="00FD623A">
              <w:rPr>
                <w:lang w:eastAsia="ru-RU"/>
              </w:rPr>
              <w:t>Кубановедение</w:t>
            </w:r>
            <w:proofErr w:type="spellEnd"/>
            <w:r w:rsidRPr="00FD623A">
              <w:rPr>
                <w:lang w:eastAsia="ru-RU"/>
              </w:rPr>
              <w:t xml:space="preserve"> на уроках изобразительного искусства в общеобразовательной школе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475,00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475,00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Мартыненко К.М. Печать Кубани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290,00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rPr>
                <w:lang w:eastAsia="ru-RU"/>
              </w:rPr>
            </w:pPr>
            <w:r w:rsidRPr="00FD623A">
              <w:rPr>
                <w:lang w:eastAsia="ru-RU"/>
              </w:rPr>
              <w:t>Математика: большой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161,54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161,54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Машковский</w:t>
            </w:r>
            <w:proofErr w:type="spellEnd"/>
            <w:r w:rsidRPr="00FD623A">
              <w:rPr>
                <w:lang w:eastAsia="ru-RU"/>
              </w:rPr>
              <w:t xml:space="preserve"> М.Д. Лекарственные средстваТ.1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190,32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190,32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Машковский</w:t>
            </w:r>
            <w:proofErr w:type="spellEnd"/>
            <w:r w:rsidRPr="00FD623A">
              <w:rPr>
                <w:lang w:eastAsia="ru-RU"/>
              </w:rPr>
              <w:t xml:space="preserve"> М.Д. Лекарственные средстваТ.2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190,32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190,32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Мердок</w:t>
            </w:r>
            <w:proofErr w:type="spellEnd"/>
            <w:r w:rsidRPr="00FD623A">
              <w:rPr>
                <w:lang w:eastAsia="ru-RU"/>
              </w:rPr>
              <w:t xml:space="preserve"> А. Сон Бруно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7,77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7,77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Мердок</w:t>
            </w:r>
            <w:proofErr w:type="spellEnd"/>
            <w:r w:rsidRPr="00FD623A">
              <w:rPr>
                <w:lang w:eastAsia="ru-RU"/>
              </w:rPr>
              <w:t xml:space="preserve"> А. Сочинения</w:t>
            </w:r>
            <w:proofErr w:type="gramStart"/>
            <w:r w:rsidRPr="00FD623A">
              <w:rPr>
                <w:lang w:eastAsia="ru-RU"/>
              </w:rPr>
              <w:t>,т</w:t>
            </w:r>
            <w:proofErr w:type="gramEnd"/>
            <w:r w:rsidRPr="00FD623A">
              <w:rPr>
                <w:lang w:eastAsia="ru-RU"/>
              </w:rPr>
              <w:t>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52,20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52,20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Мифы народов мира,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102,08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102,08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670,00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670,00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659,81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659,81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Т.3(1)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800,00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800,00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</w:t>
            </w:r>
            <w:proofErr w:type="gramStart"/>
            <w:r w:rsidRPr="00FD623A">
              <w:t>.о</w:t>
            </w:r>
            <w:proofErr w:type="gramEnd"/>
            <w:r w:rsidRPr="00FD623A">
              <w:t>педияТ.3(2)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640,00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640,00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770,00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770,00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Т.5(2)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926,00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926,00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Т.6(1)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1080,00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1080,00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Т.6(2)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1080,00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1080,00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Т.7(1)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1080,00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1080,00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Т.7(2)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1080,00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1080,00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Т.8(1)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1200,00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1200,00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Т.8(2)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1362,00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1362,00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Т.9(1)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1426,00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1426,00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</w:pPr>
            <w:r w:rsidRPr="00FD623A">
              <w:t>Новая Российская энциклопедия Т.9(2)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snapToGrid w:val="0"/>
              <w:jc w:val="center"/>
            </w:pPr>
            <w:r w:rsidRPr="00FD623A">
              <w:t>1641,75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snapToGrid w:val="0"/>
              <w:jc w:val="center"/>
            </w:pPr>
            <w:r w:rsidRPr="00FD623A">
              <w:t>1641,75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Память хранят живые. Книга памяти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26,37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26,37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Первая мировая война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290,00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Раппопорт</w:t>
            </w:r>
            <w:proofErr w:type="spellEnd"/>
            <w:r w:rsidRPr="00FD623A">
              <w:rPr>
                <w:lang w:eastAsia="ru-RU"/>
              </w:rPr>
              <w:t xml:space="preserve"> П.А. Древнерусская архитектура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4,27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4,27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Ротов</w:t>
            </w:r>
            <w:proofErr w:type="spellEnd"/>
            <w:r w:rsidRPr="00FD623A">
              <w:rPr>
                <w:lang w:eastAsia="ru-RU"/>
              </w:rPr>
              <w:t xml:space="preserve"> В. Ближе к истине: публицистика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17,95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17,95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Рунов</w:t>
            </w:r>
            <w:proofErr w:type="spellEnd"/>
            <w:r w:rsidRPr="00FD623A">
              <w:rPr>
                <w:lang w:eastAsia="ru-RU"/>
              </w:rPr>
              <w:t xml:space="preserve"> В. Беседы у догорающего </w:t>
            </w:r>
            <w:r w:rsidRPr="00FD623A">
              <w:rPr>
                <w:lang w:eastAsia="ru-RU"/>
              </w:rPr>
              <w:lastRenderedPageBreak/>
              <w:t>камина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lastRenderedPageBreak/>
              <w:t>22,71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22,71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Рунов</w:t>
            </w:r>
            <w:proofErr w:type="spellEnd"/>
            <w:r w:rsidRPr="00FD623A">
              <w:rPr>
                <w:lang w:eastAsia="ru-RU"/>
              </w:rPr>
              <w:t xml:space="preserve"> В. Страна отношений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460,00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460,00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Сергей Васильевич Рахманинов: альбом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81,70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81,70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С.С. Прокофьев: альбом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80,09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80,09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Ткаченко  Е. Кубанские сказки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345,00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345,00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 xml:space="preserve">Ткаченко П. Давайте </w:t>
            </w:r>
            <w:proofErr w:type="spellStart"/>
            <w:r w:rsidRPr="00FD623A">
              <w:rPr>
                <w:lang w:eastAsia="ru-RU"/>
              </w:rPr>
              <w:t>трохэ</w:t>
            </w:r>
            <w:proofErr w:type="spellEnd"/>
            <w:r w:rsidRPr="00FD623A">
              <w:rPr>
                <w:lang w:eastAsia="ru-RU"/>
              </w:rPr>
              <w:t xml:space="preserve"> побалакаем…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140,00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140,00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Ткаченко П. Кубанские обряды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225,00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225,00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Ткаченко П. Кубанский лад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750,00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750,00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Трехбратов</w:t>
            </w:r>
            <w:proofErr w:type="spellEnd"/>
            <w:r w:rsidRPr="00FD623A">
              <w:rPr>
                <w:lang w:eastAsia="ru-RU"/>
              </w:rPr>
              <w:t xml:space="preserve"> </w:t>
            </w:r>
            <w:proofErr w:type="spellStart"/>
            <w:r w:rsidRPr="00FD623A">
              <w:rPr>
                <w:lang w:eastAsia="ru-RU"/>
              </w:rPr>
              <w:t>Б.А.Кто</w:t>
            </w:r>
            <w:proofErr w:type="spellEnd"/>
            <w:r w:rsidRPr="00FD623A">
              <w:rPr>
                <w:lang w:eastAsia="ru-RU"/>
              </w:rPr>
              <w:t xml:space="preserve"> есть кто в </w:t>
            </w:r>
            <w:proofErr w:type="spellStart"/>
            <w:r w:rsidRPr="00FD623A">
              <w:rPr>
                <w:lang w:eastAsia="ru-RU"/>
              </w:rPr>
              <w:t>кубановедении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690,00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690,00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Ужегов</w:t>
            </w:r>
            <w:proofErr w:type="spellEnd"/>
            <w:r w:rsidRPr="00FD623A">
              <w:rPr>
                <w:lang w:eastAsia="ru-RU"/>
              </w:rPr>
              <w:t xml:space="preserve"> Г. Избранные стихотворения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100,00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proofErr w:type="spellStart"/>
            <w:r w:rsidRPr="00FD623A">
              <w:rPr>
                <w:lang w:eastAsia="ru-RU"/>
              </w:rPr>
              <w:t>Ужегов</w:t>
            </w:r>
            <w:proofErr w:type="spellEnd"/>
            <w:r w:rsidRPr="00FD623A">
              <w:rPr>
                <w:lang w:eastAsia="ru-RU"/>
              </w:rPr>
              <w:t xml:space="preserve"> Г.Н. Страна любви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17,75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17,75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rPr>
                <w:lang w:eastAsia="ru-RU"/>
              </w:rPr>
            </w:pPr>
            <w:r w:rsidRPr="00FD623A">
              <w:rPr>
                <w:lang w:eastAsia="ru-RU"/>
              </w:rPr>
              <w:t>Универсальный энциклопедический справочник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290,00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Хаггард Г.Р. Клеопатра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15,38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15,38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Энциклопедический словарь юного физика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20,42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20,42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Энциклопедический словарь юного химика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18,80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18,80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Энциклопедический словарь юного художника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25,25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25,25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r w:rsidRPr="00FD623A">
              <w:t>Энциклопедия российской монархии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165,62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165,62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jc w:val="both"/>
              <w:rPr>
                <w:lang w:eastAsia="ru-RU"/>
              </w:rPr>
            </w:pPr>
            <w:r w:rsidRPr="00FD623A">
              <w:rPr>
                <w:lang w:eastAsia="ru-RU"/>
              </w:rPr>
              <w:t>Юридическая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  <w:r w:rsidRPr="00FD623A">
              <w:t>333,08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333,08</w:t>
            </w:r>
          </w:p>
        </w:tc>
      </w:tr>
      <w:tr w:rsidR="00FD623A" w:rsidRPr="00FD623A" w:rsidTr="009E1266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23A" w:rsidRPr="00FD623A" w:rsidRDefault="00FD623A" w:rsidP="00FD623A">
            <w:pPr>
              <w:rPr>
                <w:lang w:eastAsia="ru-RU"/>
              </w:rPr>
            </w:pPr>
            <w:r w:rsidRPr="00FD623A">
              <w:rPr>
                <w:lang w:eastAsia="ru-RU"/>
              </w:rPr>
              <w:t xml:space="preserve"> Итого: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9E1266">
            <w:pPr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83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3A" w:rsidRPr="00FD623A" w:rsidRDefault="00FD623A" w:rsidP="00FD623A">
            <w:pPr>
              <w:jc w:val="center"/>
            </w:pPr>
            <w:r w:rsidRPr="00FD623A">
              <w:t>29142,08</w:t>
            </w:r>
          </w:p>
        </w:tc>
      </w:tr>
    </w:tbl>
    <w:p w:rsidR="00FD623A" w:rsidRPr="00FD623A" w:rsidRDefault="00FD623A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1BA5" w:rsidRPr="00FD623A" w:rsidRDefault="00321BA5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321BA5" w:rsidRPr="00C81F4C" w:rsidRDefault="00321BA5" w:rsidP="00321BA5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321BA5" w:rsidP="00E6750A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</w:t>
      </w:r>
      <w:r w:rsidR="00A03865">
        <w:rPr>
          <w:sz w:val="28"/>
          <w:szCs w:val="28"/>
        </w:rPr>
        <w:t xml:space="preserve">         Ю.А. Тищенко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DB751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94B" w:rsidRDefault="0047694B" w:rsidP="00DB7514">
      <w:r>
        <w:separator/>
      </w:r>
    </w:p>
  </w:endnote>
  <w:endnote w:type="continuationSeparator" w:id="0">
    <w:p w:rsidR="0047694B" w:rsidRDefault="0047694B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94B" w:rsidRDefault="0047694B" w:rsidP="00DB7514">
      <w:r>
        <w:separator/>
      </w:r>
    </w:p>
  </w:footnote>
  <w:footnote w:type="continuationSeparator" w:id="0">
    <w:p w:rsidR="0047694B" w:rsidRDefault="0047694B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4F5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D27676"/>
    <w:multiLevelType w:val="hybridMultilevel"/>
    <w:tmpl w:val="56F089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B5C36"/>
    <w:rsid w:val="00311ABC"/>
    <w:rsid w:val="00321BA5"/>
    <w:rsid w:val="003A3D8F"/>
    <w:rsid w:val="003D19FE"/>
    <w:rsid w:val="0047694B"/>
    <w:rsid w:val="004F190D"/>
    <w:rsid w:val="004F2663"/>
    <w:rsid w:val="004F391B"/>
    <w:rsid w:val="00560FEF"/>
    <w:rsid w:val="006046A6"/>
    <w:rsid w:val="00833BE4"/>
    <w:rsid w:val="008F5329"/>
    <w:rsid w:val="00904736"/>
    <w:rsid w:val="0096017B"/>
    <w:rsid w:val="009E1266"/>
    <w:rsid w:val="00A03865"/>
    <w:rsid w:val="00A254F5"/>
    <w:rsid w:val="00BC31DD"/>
    <w:rsid w:val="00BC6785"/>
    <w:rsid w:val="00BE38BC"/>
    <w:rsid w:val="00C461D1"/>
    <w:rsid w:val="00CB39F6"/>
    <w:rsid w:val="00D66FBF"/>
    <w:rsid w:val="00DB7514"/>
    <w:rsid w:val="00DF0A29"/>
    <w:rsid w:val="00E6750A"/>
    <w:rsid w:val="00E842B3"/>
    <w:rsid w:val="00F30C33"/>
    <w:rsid w:val="00FD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21B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321B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21</cp:revision>
  <cp:lastPrinted>2019-11-12T15:51:00Z</cp:lastPrinted>
  <dcterms:created xsi:type="dcterms:W3CDTF">2015-02-23T10:57:00Z</dcterms:created>
  <dcterms:modified xsi:type="dcterms:W3CDTF">2019-11-21T09:26:00Z</dcterms:modified>
</cp:coreProperties>
</file>