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5471B9">
        <w:rPr>
          <w:rFonts w:ascii="Times New Roman" w:hAnsi="Times New Roman" w:cs="Times New Roman"/>
          <w:sz w:val="28"/>
          <w:szCs w:val="28"/>
        </w:rPr>
        <w:t xml:space="preserve"> </w:t>
      </w:r>
      <w:r w:rsidR="00E77884">
        <w:rPr>
          <w:rFonts w:ascii="Times New Roman" w:hAnsi="Times New Roman" w:cs="Times New Roman"/>
          <w:sz w:val="28"/>
          <w:szCs w:val="28"/>
        </w:rPr>
        <w:t xml:space="preserve"> 1</w:t>
      </w:r>
      <w:r w:rsidR="00E65144">
        <w:rPr>
          <w:rFonts w:ascii="Times New Roman" w:hAnsi="Times New Roman" w:cs="Times New Roman"/>
          <w:sz w:val="28"/>
          <w:szCs w:val="28"/>
        </w:rPr>
        <w:t>1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7E5BE2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5235B">
        <w:rPr>
          <w:rFonts w:ascii="Times New Roman" w:hAnsi="Times New Roman" w:cs="Times New Roman"/>
          <w:sz w:val="28"/>
          <w:szCs w:val="28"/>
        </w:rPr>
        <w:t xml:space="preserve">   </w:t>
      </w:r>
      <w:r w:rsidR="007E5BE2" w:rsidRPr="007E5BE2">
        <w:rPr>
          <w:rFonts w:ascii="Times New Roman" w:hAnsi="Times New Roman" w:cs="Times New Roman"/>
          <w:sz w:val="28"/>
          <w:szCs w:val="28"/>
        </w:rPr>
        <w:t xml:space="preserve">от </w:t>
      </w:r>
      <w:r w:rsidR="007E5BE2" w:rsidRPr="007E5BE2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7E5BE2" w:rsidRPr="007E5BE2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7E5BE2" w:rsidRPr="007E5BE2">
        <w:rPr>
          <w:rFonts w:ascii="Times New Roman" w:hAnsi="Times New Roman" w:cs="Times New Roman"/>
          <w:sz w:val="28"/>
          <w:szCs w:val="28"/>
          <w:u w:val="single"/>
        </w:rPr>
        <w:t>113</w:t>
      </w:r>
    </w:p>
    <w:bookmarkEnd w:id="0"/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9E69ED">
        <w:rPr>
          <w:rFonts w:ascii="Times New Roman" w:hAnsi="Times New Roman" w:cs="Times New Roman"/>
          <w:sz w:val="28"/>
          <w:szCs w:val="28"/>
        </w:rPr>
        <w:t>Юго-Северного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2D3B47" w:rsidRDefault="002D3B47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jc w:val="center"/>
            </w:pPr>
            <w:r w:rsidRPr="002D3B47"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jc w:val="center"/>
            </w:pPr>
            <w:r w:rsidRPr="002D3B47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2D3B47">
              <w:rPr>
                <w:lang w:eastAsia="ru-RU"/>
              </w:rPr>
              <w:t>Кол-во</w:t>
            </w:r>
          </w:p>
          <w:p w:rsidR="002D3B47" w:rsidRPr="002D3B47" w:rsidRDefault="002D3B47" w:rsidP="00C8413D">
            <w:pPr>
              <w:jc w:val="center"/>
            </w:pPr>
            <w:r w:rsidRPr="002D3B47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Сумма (руб.)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proofErr w:type="spellStart"/>
            <w:r w:rsidRPr="002D3B47">
              <w:t>Бодяев</w:t>
            </w:r>
            <w:proofErr w:type="spellEnd"/>
            <w:r w:rsidRPr="002D3B47">
              <w:t xml:space="preserve"> Ю.М. Символы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53,00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Большой энциклопедический словарь, 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61,54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61,54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Большой энциклопедический словарь, т.2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158,24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158,24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proofErr w:type="gramStart"/>
            <w:r w:rsidRPr="002D3B47">
              <w:t>Бузун</w:t>
            </w:r>
            <w:proofErr w:type="gramEnd"/>
            <w:r w:rsidRPr="002D3B47">
              <w:t xml:space="preserve"> Ю. Кубанское казачество в годы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690,00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pPr>
              <w:suppressAutoHyphens w:val="0"/>
              <w:jc w:val="both"/>
              <w:rPr>
                <w:lang w:eastAsia="ru-RU"/>
              </w:rPr>
            </w:pPr>
            <w:r w:rsidRPr="002D3B47">
              <w:rPr>
                <w:lang w:eastAsia="ru-RU"/>
              </w:rPr>
              <w:t>Генеральный конструктор космической эры великой страны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18,90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37,80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Гербы городов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644,50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644,50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Дюма А. Граф Монте-Кристо, 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10,25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10,25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Дюма А. Граф Монте-Кристо, т.2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10,25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10,25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Здравствуй, Тихорецк! 1874-2004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269,46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269,46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proofErr w:type="spellStart"/>
            <w:r w:rsidRPr="002D3B47">
              <w:t>Ивеншев</w:t>
            </w:r>
            <w:proofErr w:type="spellEnd"/>
            <w:r w:rsidRPr="002D3B47">
              <w:t xml:space="preserve"> Н. Список примет: стихи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187,50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187,50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proofErr w:type="spellStart"/>
            <w:r w:rsidRPr="002D3B47">
              <w:t>Кирпильцов</w:t>
            </w:r>
            <w:proofErr w:type="spellEnd"/>
            <w:r w:rsidRPr="002D3B47">
              <w:t xml:space="preserve"> В. </w:t>
            </w:r>
            <w:proofErr w:type="spellStart"/>
            <w:r w:rsidRPr="002D3B47">
              <w:t>Расторопша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345,00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 xml:space="preserve">Кулик Т. Казацкие сказки тетки </w:t>
            </w:r>
            <w:proofErr w:type="spellStart"/>
            <w:r w:rsidRPr="002D3B47">
              <w:t>Дарки</w:t>
            </w:r>
            <w:proofErr w:type="spellEnd"/>
            <w:r w:rsidRPr="002D3B47">
              <w:t xml:space="preserve"> с хутора </w:t>
            </w:r>
            <w:proofErr w:type="spellStart"/>
            <w:r w:rsidRPr="002D3B47">
              <w:t>Бураковского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350,00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 xml:space="preserve">Петрусенко И. Григорий </w:t>
            </w:r>
            <w:proofErr w:type="gramStart"/>
            <w:r w:rsidRPr="002D3B47">
              <w:t>Пономаренко-великий</w:t>
            </w:r>
            <w:proofErr w:type="gramEnd"/>
            <w:r w:rsidRPr="002D3B47">
              <w:t xml:space="preserve"> песенник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31,00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31,00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Расы и народы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580,39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580,39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Российская цивилизация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207,56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207,56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proofErr w:type="spellStart"/>
            <w:r w:rsidRPr="002D3B47">
              <w:t>Ротов</w:t>
            </w:r>
            <w:proofErr w:type="spellEnd"/>
            <w:r w:rsidRPr="002D3B47">
              <w:t xml:space="preserve"> В. Ближе к истине: публицистика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17,95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17,95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proofErr w:type="spellStart"/>
            <w:r w:rsidRPr="002D3B47">
              <w:t>Рунов</w:t>
            </w:r>
            <w:proofErr w:type="spellEnd"/>
            <w:r w:rsidRPr="002D3B47">
              <w:t xml:space="preserve"> В. Вход со двора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410,00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410,00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 xml:space="preserve">Сенкевич Г. Семья </w:t>
            </w:r>
            <w:proofErr w:type="spellStart"/>
            <w:r w:rsidRPr="002D3B47">
              <w:t>Поланецких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16,65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16,65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Фролов П. Казачья доля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230,00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230,00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Хроника России. ХХ век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620,73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620,73</w:t>
            </w:r>
          </w:p>
        </w:tc>
      </w:tr>
      <w:tr w:rsidR="002D3B47" w:rsidRPr="002D3B47" w:rsidTr="00C8413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2D3B47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3B47" w:rsidRPr="002D3B47" w:rsidRDefault="002D3B47" w:rsidP="002D3B47">
            <w:r w:rsidRPr="002D3B47"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B47" w:rsidRPr="002D3B47" w:rsidRDefault="002D3B47" w:rsidP="00C8413D">
            <w:pPr>
              <w:jc w:val="center"/>
            </w:pPr>
            <w:r w:rsidRPr="002D3B47">
              <w:t>4931,82</w:t>
            </w:r>
          </w:p>
        </w:tc>
      </w:tr>
    </w:tbl>
    <w:p w:rsidR="002D3B47" w:rsidRPr="002D3B47" w:rsidRDefault="002D3B47" w:rsidP="002D3B47"/>
    <w:p w:rsidR="002D3B47" w:rsidRPr="002D3B47" w:rsidRDefault="002D3B47" w:rsidP="002D3B47">
      <w:pPr>
        <w:rPr>
          <w:sz w:val="20"/>
          <w:szCs w:val="20"/>
        </w:rPr>
      </w:pPr>
    </w:p>
    <w:p w:rsidR="00E77884" w:rsidRDefault="00E7788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F1BAE" w:rsidRPr="00C81F4C" w:rsidRDefault="003F1BAE" w:rsidP="003F1BA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</w:t>
      </w:r>
      <w:proofErr w:type="gramStart"/>
      <w:r w:rsidRPr="00C81F4C">
        <w:rPr>
          <w:sz w:val="28"/>
          <w:szCs w:val="28"/>
        </w:rPr>
        <w:t>муниципальных</w:t>
      </w:r>
      <w:proofErr w:type="gramEnd"/>
      <w:r w:rsidRPr="00C81F4C">
        <w:rPr>
          <w:sz w:val="28"/>
          <w:szCs w:val="28"/>
        </w:rPr>
        <w:t xml:space="preserve"> </w:t>
      </w:r>
    </w:p>
    <w:p w:rsidR="003F1BAE" w:rsidRPr="00C81F4C" w:rsidRDefault="003F1BAE" w:rsidP="003F1BAE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3F1BAE" w:rsidRPr="00C81F4C" w:rsidRDefault="003F1BAE" w:rsidP="003F1BAE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3F1BAE" w:rsidRPr="00DB7514" w:rsidRDefault="003F1BAE" w:rsidP="002D3B47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   </w:t>
      </w:r>
      <w:r w:rsidR="00F13E75">
        <w:rPr>
          <w:sz w:val="28"/>
          <w:szCs w:val="28"/>
        </w:rPr>
        <w:t xml:space="preserve">         Ю.А. Тищенко</w:t>
      </w:r>
    </w:p>
    <w:p w:rsidR="00DB7514" w:rsidRPr="00DB7514" w:rsidRDefault="00DB7514" w:rsidP="003F1BAE">
      <w:pPr>
        <w:jc w:val="both"/>
        <w:rPr>
          <w:sz w:val="28"/>
          <w:szCs w:val="28"/>
        </w:rPr>
      </w:pPr>
    </w:p>
    <w:sectPr w:rsidR="00DB7514" w:rsidRPr="00DB7514" w:rsidSect="00C673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D9E" w:rsidRDefault="00BF0D9E" w:rsidP="00DB7514">
      <w:r>
        <w:separator/>
      </w:r>
    </w:p>
  </w:endnote>
  <w:endnote w:type="continuationSeparator" w:id="0">
    <w:p w:rsidR="00BF0D9E" w:rsidRDefault="00BF0D9E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D9E" w:rsidRDefault="00BF0D9E" w:rsidP="00DB7514">
      <w:r>
        <w:separator/>
      </w:r>
    </w:p>
  </w:footnote>
  <w:footnote w:type="continuationSeparator" w:id="0">
    <w:p w:rsidR="00BF0D9E" w:rsidRDefault="00BF0D9E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B47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1A1436D"/>
    <w:multiLevelType w:val="hybridMultilevel"/>
    <w:tmpl w:val="D1FEAD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465ED"/>
    <w:rsid w:val="001B5C36"/>
    <w:rsid w:val="001D289A"/>
    <w:rsid w:val="002066F2"/>
    <w:rsid w:val="0025235B"/>
    <w:rsid w:val="002A4628"/>
    <w:rsid w:val="002C1612"/>
    <w:rsid w:val="002D3B47"/>
    <w:rsid w:val="00353B5E"/>
    <w:rsid w:val="0039161B"/>
    <w:rsid w:val="003F1BAE"/>
    <w:rsid w:val="00400080"/>
    <w:rsid w:val="004B744A"/>
    <w:rsid w:val="004F0C86"/>
    <w:rsid w:val="005173B4"/>
    <w:rsid w:val="005471B9"/>
    <w:rsid w:val="00547627"/>
    <w:rsid w:val="00561B82"/>
    <w:rsid w:val="0064558C"/>
    <w:rsid w:val="007462C9"/>
    <w:rsid w:val="00750B27"/>
    <w:rsid w:val="00750B57"/>
    <w:rsid w:val="007E5BE2"/>
    <w:rsid w:val="00920688"/>
    <w:rsid w:val="009E036D"/>
    <w:rsid w:val="009E69ED"/>
    <w:rsid w:val="00B10CDE"/>
    <w:rsid w:val="00B92D14"/>
    <w:rsid w:val="00BA2EF8"/>
    <w:rsid w:val="00BD7191"/>
    <w:rsid w:val="00BE38BC"/>
    <w:rsid w:val="00BF0D9E"/>
    <w:rsid w:val="00C14D34"/>
    <w:rsid w:val="00C673B7"/>
    <w:rsid w:val="00C8413D"/>
    <w:rsid w:val="00CB6F08"/>
    <w:rsid w:val="00D60B1C"/>
    <w:rsid w:val="00D61476"/>
    <w:rsid w:val="00D96D57"/>
    <w:rsid w:val="00DB7514"/>
    <w:rsid w:val="00DC3F79"/>
    <w:rsid w:val="00DF0A29"/>
    <w:rsid w:val="00DF1F5E"/>
    <w:rsid w:val="00E65144"/>
    <w:rsid w:val="00E77884"/>
    <w:rsid w:val="00F13E75"/>
    <w:rsid w:val="00F91900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3F1B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3F1B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29</cp:revision>
  <cp:lastPrinted>2019-11-12T16:14:00Z</cp:lastPrinted>
  <dcterms:created xsi:type="dcterms:W3CDTF">2015-02-23T10:57:00Z</dcterms:created>
  <dcterms:modified xsi:type="dcterms:W3CDTF">2019-11-21T09:29:00Z</dcterms:modified>
</cp:coreProperties>
</file>