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D8544" w14:textId="77777777" w:rsidR="00B8646E" w:rsidRPr="00696C08" w:rsidRDefault="00B8646E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F75A96">
        <w:rPr>
          <w:rFonts w:ascii="Times New Roman" w:hAnsi="Times New Roman" w:cs="Times New Roman"/>
          <w:sz w:val="28"/>
          <w:szCs w:val="28"/>
        </w:rPr>
        <w:t>П</w:t>
      </w:r>
      <w:r w:rsidRPr="00696C08">
        <w:rPr>
          <w:rFonts w:ascii="Times New Roman" w:hAnsi="Times New Roman" w:cs="Times New Roman"/>
          <w:sz w:val="28"/>
          <w:szCs w:val="28"/>
        </w:rPr>
        <w:t>риложение</w:t>
      </w:r>
    </w:p>
    <w:p w14:paraId="5FDB3BFB" w14:textId="77777777" w:rsidR="00FC2422" w:rsidRDefault="00FC2422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14:paraId="729E5DA3" w14:textId="7180F52D" w:rsidR="00B8646E" w:rsidRPr="00696C08" w:rsidRDefault="00B8646E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696C08">
        <w:rPr>
          <w:rFonts w:ascii="Times New Roman" w:hAnsi="Times New Roman" w:cs="Times New Roman"/>
          <w:sz w:val="28"/>
          <w:szCs w:val="28"/>
        </w:rPr>
        <w:t>УТВЕРЖДЕН</w:t>
      </w:r>
    </w:p>
    <w:p w14:paraId="789F6701" w14:textId="77777777" w:rsidR="004D16D2" w:rsidRDefault="006F3A00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B8646E" w:rsidRPr="00696C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28A119" w14:textId="0AF7B9AD" w:rsidR="00B8646E" w:rsidRPr="00696C08" w:rsidRDefault="004D16D2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9D2E18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AD20AE">
        <w:rPr>
          <w:rFonts w:ascii="Times New Roman" w:hAnsi="Times New Roman" w:cs="Times New Roman"/>
          <w:sz w:val="28"/>
          <w:szCs w:val="28"/>
        </w:rPr>
        <w:t>муниципального образования Тихорецкий район</w:t>
      </w:r>
      <w:r w:rsidR="00B8646E" w:rsidRPr="00696C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B922BC" w14:textId="2BB373BB" w:rsidR="00B8646E" w:rsidRPr="007C7545" w:rsidRDefault="00B8646E" w:rsidP="006F3A00">
      <w:pPr>
        <w:pStyle w:val="ConsPlusNormal"/>
        <w:ind w:left="5670"/>
        <w:rPr>
          <w:rFonts w:ascii="Times New Roman" w:hAnsi="Times New Roman" w:cs="Times New Roman"/>
          <w:sz w:val="28"/>
          <w:szCs w:val="28"/>
          <w:u w:val="single"/>
        </w:rPr>
      </w:pPr>
      <w:r w:rsidRPr="00696C08">
        <w:rPr>
          <w:rFonts w:ascii="Times New Roman" w:hAnsi="Times New Roman" w:cs="Times New Roman"/>
          <w:sz w:val="28"/>
          <w:szCs w:val="28"/>
        </w:rPr>
        <w:t xml:space="preserve">от </w:t>
      </w:r>
      <w:r w:rsidR="007C7545" w:rsidRPr="007C7545">
        <w:rPr>
          <w:rFonts w:ascii="Times New Roman" w:hAnsi="Times New Roman" w:cs="Times New Roman"/>
          <w:sz w:val="28"/>
          <w:szCs w:val="28"/>
          <w:u w:val="single"/>
        </w:rPr>
        <w:t>12.04.2021</w:t>
      </w:r>
      <w:r w:rsidR="007C7545">
        <w:rPr>
          <w:rFonts w:ascii="Times New Roman" w:hAnsi="Times New Roman" w:cs="Times New Roman"/>
          <w:sz w:val="28"/>
          <w:szCs w:val="28"/>
        </w:rPr>
        <w:t xml:space="preserve"> </w:t>
      </w:r>
      <w:r w:rsidR="006F3A00">
        <w:rPr>
          <w:rFonts w:ascii="Times New Roman" w:hAnsi="Times New Roman" w:cs="Times New Roman"/>
          <w:sz w:val="28"/>
          <w:szCs w:val="28"/>
        </w:rPr>
        <w:t xml:space="preserve"> </w:t>
      </w:r>
      <w:r w:rsidRPr="00696C08">
        <w:rPr>
          <w:rFonts w:ascii="Times New Roman" w:hAnsi="Times New Roman" w:cs="Times New Roman"/>
          <w:sz w:val="28"/>
          <w:szCs w:val="28"/>
        </w:rPr>
        <w:t>№</w:t>
      </w:r>
      <w:r w:rsidR="006F3A00">
        <w:rPr>
          <w:rFonts w:ascii="Times New Roman" w:hAnsi="Times New Roman" w:cs="Times New Roman"/>
          <w:sz w:val="28"/>
          <w:szCs w:val="28"/>
        </w:rPr>
        <w:t xml:space="preserve"> </w:t>
      </w:r>
      <w:r w:rsidR="007C7545">
        <w:rPr>
          <w:rFonts w:ascii="Times New Roman" w:hAnsi="Times New Roman" w:cs="Times New Roman"/>
          <w:sz w:val="28"/>
          <w:szCs w:val="28"/>
          <w:u w:val="single"/>
        </w:rPr>
        <w:t>7</w:t>
      </w:r>
    </w:p>
    <w:p w14:paraId="3A72BA7A" w14:textId="77777777" w:rsidR="00B8646E" w:rsidRDefault="00B8646E" w:rsidP="00D40C66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B355EB3" w14:textId="77777777" w:rsidR="000F502D" w:rsidRDefault="000F502D" w:rsidP="00D40C66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DEB17A7" w14:textId="6C35266D" w:rsidR="00D14C8A" w:rsidRPr="00AD20AE" w:rsidRDefault="006600FA" w:rsidP="00D40C66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D20AE">
        <w:rPr>
          <w:rFonts w:ascii="Times New Roman" w:hAnsi="Times New Roman" w:cs="Times New Roman"/>
          <w:sz w:val="28"/>
          <w:szCs w:val="28"/>
        </w:rPr>
        <w:t>П</w:t>
      </w:r>
      <w:r w:rsidR="005E4BFE">
        <w:rPr>
          <w:rFonts w:ascii="Times New Roman" w:hAnsi="Times New Roman" w:cs="Times New Roman"/>
          <w:sz w:val="28"/>
          <w:szCs w:val="28"/>
        </w:rPr>
        <w:t>Е</w:t>
      </w:r>
      <w:r w:rsidR="00AD20AE" w:rsidRPr="00AD20AE">
        <w:rPr>
          <w:rFonts w:ascii="Times New Roman" w:hAnsi="Times New Roman" w:cs="Times New Roman"/>
          <w:sz w:val="28"/>
          <w:szCs w:val="28"/>
        </w:rPr>
        <w:t>Р</w:t>
      </w:r>
      <w:r w:rsidR="005E4BFE">
        <w:rPr>
          <w:rFonts w:ascii="Times New Roman" w:hAnsi="Times New Roman" w:cs="Times New Roman"/>
          <w:sz w:val="28"/>
          <w:szCs w:val="28"/>
        </w:rPr>
        <w:t>ЕЧЕНЬ</w:t>
      </w:r>
      <w:bookmarkStart w:id="0" w:name="_GoBack"/>
      <w:bookmarkEnd w:id="0"/>
    </w:p>
    <w:p w14:paraId="6884BF53" w14:textId="34BF6A86" w:rsidR="007456EA" w:rsidRDefault="00031258" w:rsidP="007456EA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31258">
        <w:rPr>
          <w:rFonts w:ascii="Times New Roman" w:hAnsi="Times New Roman" w:cs="Times New Roman"/>
          <w:sz w:val="28"/>
          <w:szCs w:val="28"/>
        </w:rPr>
        <w:t xml:space="preserve">должностей муниципальной службы в </w:t>
      </w:r>
      <w:r w:rsidR="009D2E18">
        <w:rPr>
          <w:rFonts w:ascii="Times New Roman" w:hAnsi="Times New Roman" w:cs="Times New Roman"/>
          <w:sz w:val="28"/>
          <w:szCs w:val="28"/>
        </w:rPr>
        <w:t>Совете</w:t>
      </w:r>
    </w:p>
    <w:p w14:paraId="74AD2CA1" w14:textId="77777777" w:rsidR="00BB6E18" w:rsidRDefault="0003125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3125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Тихорецкий район, </w:t>
      </w:r>
      <w:r w:rsidR="00BB6E18" w:rsidRPr="00BB6E18">
        <w:rPr>
          <w:rFonts w:ascii="Times New Roman" w:hAnsi="Times New Roman" w:cs="Times New Roman"/>
          <w:sz w:val="28"/>
          <w:szCs w:val="28"/>
        </w:rPr>
        <w:t xml:space="preserve">при назначении </w:t>
      </w:r>
    </w:p>
    <w:p w14:paraId="6757B357" w14:textId="77777777" w:rsid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на которые граждане обязаны представлять сведения о своих доходах, </w:t>
      </w:r>
    </w:p>
    <w:p w14:paraId="1DBF127C" w14:textId="77777777" w:rsid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характера, а также </w:t>
      </w:r>
    </w:p>
    <w:p w14:paraId="518B4984" w14:textId="77777777" w:rsid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</w:t>
      </w:r>
    </w:p>
    <w:p w14:paraId="79F63453" w14:textId="209486C4" w:rsidR="00BB6E18" w:rsidRP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характера своих супруги (супруга) и несовершеннолетних детей </w:t>
      </w:r>
    </w:p>
    <w:p w14:paraId="75423AE0" w14:textId="77777777" w:rsidR="00BB6E18" w:rsidRP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и при замещении которых муниципальные служащие </w:t>
      </w:r>
    </w:p>
    <w:p w14:paraId="08D9A4C8" w14:textId="77777777" w:rsidR="00BB6E18" w:rsidRP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обязаны представлять сведения о своих доходах, расходах, </w:t>
      </w:r>
    </w:p>
    <w:p w14:paraId="20933472" w14:textId="77777777" w:rsidR="00BB6E18" w:rsidRP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характера, </w:t>
      </w:r>
    </w:p>
    <w:p w14:paraId="7D02C552" w14:textId="77777777" w:rsid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а также о доходах, расходах, об имуществе и обязательствах </w:t>
      </w:r>
    </w:p>
    <w:p w14:paraId="4A4FBE33" w14:textId="6E58DCDD" w:rsidR="00BB6E18" w:rsidRP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имущественного характера своих супруги (супруга) </w:t>
      </w:r>
    </w:p>
    <w:p w14:paraId="03BBDDAC" w14:textId="37BC919D" w:rsidR="00261FF0" w:rsidRDefault="00BB6E18" w:rsidP="007A172F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>и несовершеннолетних детей</w:t>
      </w:r>
      <w:r w:rsidR="00031258" w:rsidRPr="0003125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DFE2CE8" w14:textId="79D02856" w:rsidR="00280FBF" w:rsidRDefault="00280FBF" w:rsidP="009D2E18">
      <w:pPr>
        <w:pStyle w:val="ConsPlusNormal"/>
        <w:tabs>
          <w:tab w:val="left" w:pos="709"/>
          <w:tab w:val="right" w:pos="963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23BDBF0" w14:textId="74BBCB55" w:rsidR="00280FBF" w:rsidRDefault="009D2E18" w:rsidP="00280F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0FBF">
        <w:rPr>
          <w:rFonts w:ascii="Times New Roman" w:hAnsi="Times New Roman" w:cs="Times New Roman"/>
          <w:sz w:val="28"/>
          <w:szCs w:val="28"/>
        </w:rPr>
        <w:t>. Главные должности муниципальной службы:</w:t>
      </w:r>
    </w:p>
    <w:p w14:paraId="659BD5D4" w14:textId="4F7F4DF4" w:rsidR="00280FBF" w:rsidRPr="00280FBF" w:rsidRDefault="00280FBF" w:rsidP="00280F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 н</w:t>
      </w:r>
      <w:r w:rsidRPr="00280FBF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  <w:r w:rsidR="009D2E18">
        <w:rPr>
          <w:rFonts w:ascii="Times New Roman" w:hAnsi="Times New Roman" w:cs="Times New Roman"/>
          <w:sz w:val="28"/>
          <w:szCs w:val="28"/>
        </w:rPr>
        <w:t xml:space="preserve">по обеспечению деятельности Совета </w:t>
      </w:r>
      <w:r w:rsidRPr="00280FBF">
        <w:rPr>
          <w:rFonts w:ascii="Times New Roman" w:hAnsi="Times New Roman" w:cs="Times New Roman"/>
          <w:sz w:val="28"/>
          <w:szCs w:val="28"/>
        </w:rPr>
        <w:t>муниципального образования Тихорецкий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F7AEDDD" w14:textId="0998D1F2" w:rsidR="0059157B" w:rsidRPr="0059157B" w:rsidRDefault="009D2E18" w:rsidP="0059157B">
      <w:pPr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2</w:t>
      </w:r>
      <w:r w:rsidR="0059157B">
        <w:rPr>
          <w:noProof/>
          <w:sz w:val="28"/>
          <w:szCs w:val="28"/>
        </w:rPr>
        <w:t>. </w:t>
      </w:r>
      <w:r w:rsidR="007456EA">
        <w:rPr>
          <w:noProof/>
          <w:sz w:val="28"/>
          <w:szCs w:val="28"/>
        </w:rPr>
        <w:t>С</w:t>
      </w:r>
      <w:r w:rsidR="007456EA" w:rsidRPr="007456EA">
        <w:rPr>
          <w:noProof/>
          <w:sz w:val="28"/>
          <w:szCs w:val="28"/>
        </w:rPr>
        <w:t>таршие должности муниципальной службы</w:t>
      </w:r>
      <w:r w:rsidR="0059157B" w:rsidRPr="0059157B">
        <w:rPr>
          <w:noProof/>
          <w:sz w:val="28"/>
          <w:szCs w:val="28"/>
        </w:rPr>
        <w:t>:</w:t>
      </w:r>
    </w:p>
    <w:p w14:paraId="2AE170FA" w14:textId="049834E2" w:rsidR="00686E96" w:rsidRDefault="0059157B" w:rsidP="0059157B">
      <w:pPr>
        <w:ind w:firstLine="709"/>
        <w:jc w:val="both"/>
        <w:rPr>
          <w:noProof/>
          <w:sz w:val="28"/>
          <w:szCs w:val="28"/>
        </w:rPr>
      </w:pPr>
      <w:r w:rsidRPr="0059157B">
        <w:rPr>
          <w:noProof/>
          <w:sz w:val="28"/>
          <w:szCs w:val="28"/>
        </w:rPr>
        <w:t>1</w:t>
      </w:r>
      <w:r>
        <w:rPr>
          <w:noProof/>
          <w:sz w:val="28"/>
          <w:szCs w:val="28"/>
        </w:rPr>
        <w:t>) </w:t>
      </w:r>
      <w:r w:rsidR="000F25D2">
        <w:rPr>
          <w:noProof/>
          <w:sz w:val="28"/>
          <w:szCs w:val="28"/>
        </w:rPr>
        <w:t>ведущи</w:t>
      </w:r>
      <w:r w:rsidR="000F25D2" w:rsidRPr="007637F7">
        <w:rPr>
          <w:noProof/>
          <w:sz w:val="28"/>
          <w:szCs w:val="28"/>
        </w:rPr>
        <w:t xml:space="preserve">й специалист </w:t>
      </w:r>
      <w:r w:rsidR="000F25D2">
        <w:rPr>
          <w:noProof/>
          <w:sz w:val="28"/>
          <w:szCs w:val="28"/>
        </w:rPr>
        <w:t xml:space="preserve">управления </w:t>
      </w:r>
      <w:r w:rsidR="009D2E18">
        <w:rPr>
          <w:noProof/>
          <w:sz w:val="28"/>
          <w:szCs w:val="28"/>
        </w:rPr>
        <w:t xml:space="preserve">по обеспечению деятельности Совета </w:t>
      </w:r>
      <w:r w:rsidR="000F25D2">
        <w:rPr>
          <w:sz w:val="28"/>
          <w:szCs w:val="28"/>
        </w:rPr>
        <w:t>муниципально</w:t>
      </w:r>
      <w:r w:rsidR="007A172F">
        <w:rPr>
          <w:sz w:val="28"/>
          <w:szCs w:val="28"/>
        </w:rPr>
        <w:t>го образования Тихорецкий район.</w:t>
      </w:r>
      <w:r w:rsidR="000F25D2">
        <w:rPr>
          <w:sz w:val="28"/>
          <w:szCs w:val="28"/>
        </w:rPr>
        <w:t xml:space="preserve"> </w:t>
      </w:r>
    </w:p>
    <w:p w14:paraId="3696C256" w14:textId="36082C17" w:rsidR="00F40C04" w:rsidRDefault="00F40C04" w:rsidP="00D40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7D171B1" w14:textId="77777777" w:rsidR="00EB5305" w:rsidRDefault="00EB5305" w:rsidP="00D40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AD0470" w14:textId="30BD2CB0" w:rsidR="009D2E18" w:rsidRDefault="0048463F" w:rsidP="009D2E18">
      <w:pPr>
        <w:jc w:val="both"/>
        <w:rPr>
          <w:sz w:val="28"/>
          <w:szCs w:val="28"/>
        </w:rPr>
      </w:pPr>
      <w:r w:rsidRPr="0048463F">
        <w:rPr>
          <w:sz w:val="28"/>
          <w:szCs w:val="28"/>
        </w:rPr>
        <w:t xml:space="preserve">Начальник управления </w:t>
      </w:r>
      <w:r w:rsidR="009D2E18">
        <w:rPr>
          <w:sz w:val="28"/>
          <w:szCs w:val="28"/>
        </w:rPr>
        <w:t>по обеспечению</w:t>
      </w:r>
    </w:p>
    <w:p w14:paraId="6969006C" w14:textId="6030B6FB" w:rsidR="0048463F" w:rsidRPr="0048463F" w:rsidRDefault="009D2E18" w:rsidP="004846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деятельности Совета </w:t>
      </w:r>
      <w:r w:rsidR="0048463F" w:rsidRPr="0048463F">
        <w:rPr>
          <w:sz w:val="28"/>
          <w:szCs w:val="28"/>
        </w:rPr>
        <w:t xml:space="preserve">муниципального </w:t>
      </w:r>
    </w:p>
    <w:p w14:paraId="09B771DC" w14:textId="44D9D66E" w:rsidR="0048463F" w:rsidRPr="0048463F" w:rsidRDefault="0048463F" w:rsidP="00484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8463F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  <w:r w:rsidR="009D2E18">
        <w:rPr>
          <w:rFonts w:ascii="Times New Roman" w:hAnsi="Times New Roman" w:cs="Times New Roman"/>
          <w:sz w:val="28"/>
          <w:szCs w:val="28"/>
        </w:rPr>
        <w:tab/>
      </w:r>
      <w:r w:rsidR="009D2E18">
        <w:rPr>
          <w:rFonts w:ascii="Times New Roman" w:hAnsi="Times New Roman" w:cs="Times New Roman"/>
          <w:sz w:val="28"/>
          <w:szCs w:val="28"/>
        </w:rPr>
        <w:tab/>
      </w:r>
      <w:r w:rsidR="009D2E18">
        <w:rPr>
          <w:rFonts w:ascii="Times New Roman" w:hAnsi="Times New Roman" w:cs="Times New Roman"/>
          <w:sz w:val="28"/>
          <w:szCs w:val="28"/>
        </w:rPr>
        <w:tab/>
      </w:r>
      <w:r w:rsidR="009D2E18">
        <w:rPr>
          <w:rFonts w:ascii="Times New Roman" w:hAnsi="Times New Roman" w:cs="Times New Roman"/>
          <w:sz w:val="28"/>
          <w:szCs w:val="28"/>
        </w:rPr>
        <w:tab/>
      </w:r>
      <w:r w:rsidR="009D2E18">
        <w:rPr>
          <w:rFonts w:ascii="Times New Roman" w:hAnsi="Times New Roman" w:cs="Times New Roman"/>
          <w:sz w:val="28"/>
          <w:szCs w:val="28"/>
        </w:rPr>
        <w:tab/>
        <w:t xml:space="preserve">      В.В. Никифорова</w:t>
      </w:r>
    </w:p>
    <w:sectPr w:rsidR="0048463F" w:rsidRPr="0048463F" w:rsidSect="00FC653D">
      <w:headerReference w:type="default" r:id="rId7"/>
      <w:pgSz w:w="11906" w:h="16838"/>
      <w:pgMar w:top="1134" w:right="566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C2D99F" w14:textId="77777777" w:rsidR="004E68CC" w:rsidRDefault="004E68CC" w:rsidP="001A6A6F">
      <w:r>
        <w:separator/>
      </w:r>
    </w:p>
  </w:endnote>
  <w:endnote w:type="continuationSeparator" w:id="0">
    <w:p w14:paraId="49EECFC8" w14:textId="77777777" w:rsidR="004E68CC" w:rsidRDefault="004E68CC" w:rsidP="001A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185CD" w14:textId="77777777" w:rsidR="004E68CC" w:rsidRDefault="004E68CC" w:rsidP="001A6A6F">
      <w:r>
        <w:separator/>
      </w:r>
    </w:p>
  </w:footnote>
  <w:footnote w:type="continuationSeparator" w:id="0">
    <w:p w14:paraId="7E48FD32" w14:textId="77777777" w:rsidR="004E68CC" w:rsidRDefault="004E68CC" w:rsidP="001A6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3069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1424130" w14:textId="77777777" w:rsidR="0054277A" w:rsidRPr="00D40C66" w:rsidRDefault="0054277A">
        <w:pPr>
          <w:pStyle w:val="a4"/>
          <w:jc w:val="center"/>
          <w:rPr>
            <w:sz w:val="28"/>
            <w:szCs w:val="28"/>
          </w:rPr>
        </w:pPr>
        <w:r w:rsidRPr="00D40C66">
          <w:rPr>
            <w:sz w:val="28"/>
            <w:szCs w:val="28"/>
          </w:rPr>
          <w:fldChar w:fldCharType="begin"/>
        </w:r>
        <w:r w:rsidRPr="00D40C66">
          <w:rPr>
            <w:sz w:val="28"/>
            <w:szCs w:val="28"/>
          </w:rPr>
          <w:instrText>PAGE   \* MERGEFORMAT</w:instrText>
        </w:r>
        <w:r w:rsidRPr="00D40C66">
          <w:rPr>
            <w:sz w:val="28"/>
            <w:szCs w:val="28"/>
          </w:rPr>
          <w:fldChar w:fldCharType="separate"/>
        </w:r>
        <w:r w:rsidR="009D2E18">
          <w:rPr>
            <w:noProof/>
            <w:sz w:val="28"/>
            <w:szCs w:val="28"/>
          </w:rPr>
          <w:t>2</w:t>
        </w:r>
        <w:r w:rsidRPr="00D40C66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6F"/>
    <w:rsid w:val="00027B08"/>
    <w:rsid w:val="00031258"/>
    <w:rsid w:val="00031371"/>
    <w:rsid w:val="00046ADE"/>
    <w:rsid w:val="000502F5"/>
    <w:rsid w:val="00053388"/>
    <w:rsid w:val="0005497C"/>
    <w:rsid w:val="00055E17"/>
    <w:rsid w:val="000676E2"/>
    <w:rsid w:val="00067A5A"/>
    <w:rsid w:val="000817D6"/>
    <w:rsid w:val="000824A8"/>
    <w:rsid w:val="000B33DA"/>
    <w:rsid w:val="000B5F39"/>
    <w:rsid w:val="000B78EF"/>
    <w:rsid w:val="000D4D55"/>
    <w:rsid w:val="000D5F97"/>
    <w:rsid w:val="000F25D2"/>
    <w:rsid w:val="000F2890"/>
    <w:rsid w:val="000F47B5"/>
    <w:rsid w:val="000F502D"/>
    <w:rsid w:val="001214CF"/>
    <w:rsid w:val="00142547"/>
    <w:rsid w:val="00143AE8"/>
    <w:rsid w:val="00147C68"/>
    <w:rsid w:val="0015538D"/>
    <w:rsid w:val="00160B93"/>
    <w:rsid w:val="00162FD2"/>
    <w:rsid w:val="00191102"/>
    <w:rsid w:val="001A6A6F"/>
    <w:rsid w:val="001C62FD"/>
    <w:rsid w:val="001E3078"/>
    <w:rsid w:val="001F2B14"/>
    <w:rsid w:val="002048C8"/>
    <w:rsid w:val="002111CE"/>
    <w:rsid w:val="00227CC4"/>
    <w:rsid w:val="00234949"/>
    <w:rsid w:val="0024605C"/>
    <w:rsid w:val="002564F7"/>
    <w:rsid w:val="00261FF0"/>
    <w:rsid w:val="00276736"/>
    <w:rsid w:val="00280FBF"/>
    <w:rsid w:val="00284B01"/>
    <w:rsid w:val="00285778"/>
    <w:rsid w:val="00293C83"/>
    <w:rsid w:val="00295BF2"/>
    <w:rsid w:val="002A5346"/>
    <w:rsid w:val="002A6418"/>
    <w:rsid w:val="002B5B75"/>
    <w:rsid w:val="002C7404"/>
    <w:rsid w:val="00315056"/>
    <w:rsid w:val="0032125D"/>
    <w:rsid w:val="003472A4"/>
    <w:rsid w:val="003525CD"/>
    <w:rsid w:val="003665A8"/>
    <w:rsid w:val="0037476A"/>
    <w:rsid w:val="00392B23"/>
    <w:rsid w:val="00394D53"/>
    <w:rsid w:val="003C7B83"/>
    <w:rsid w:val="003D0945"/>
    <w:rsid w:val="003D19B4"/>
    <w:rsid w:val="00403C0F"/>
    <w:rsid w:val="00404EC6"/>
    <w:rsid w:val="004067E0"/>
    <w:rsid w:val="00406D73"/>
    <w:rsid w:val="00453555"/>
    <w:rsid w:val="00463B3E"/>
    <w:rsid w:val="00471293"/>
    <w:rsid w:val="00483BF3"/>
    <w:rsid w:val="0048463F"/>
    <w:rsid w:val="0048578F"/>
    <w:rsid w:val="00487CFE"/>
    <w:rsid w:val="00491E5E"/>
    <w:rsid w:val="004D16D2"/>
    <w:rsid w:val="004E68CC"/>
    <w:rsid w:val="004F0619"/>
    <w:rsid w:val="004F0BEA"/>
    <w:rsid w:val="00515F48"/>
    <w:rsid w:val="00524F1B"/>
    <w:rsid w:val="0054277A"/>
    <w:rsid w:val="005452D3"/>
    <w:rsid w:val="00562724"/>
    <w:rsid w:val="005720BE"/>
    <w:rsid w:val="00580CC7"/>
    <w:rsid w:val="00586AB5"/>
    <w:rsid w:val="0059157B"/>
    <w:rsid w:val="005C1089"/>
    <w:rsid w:val="005C2595"/>
    <w:rsid w:val="005D2ED8"/>
    <w:rsid w:val="005E4BFE"/>
    <w:rsid w:val="00613F29"/>
    <w:rsid w:val="0062281F"/>
    <w:rsid w:val="0062468F"/>
    <w:rsid w:val="00650B10"/>
    <w:rsid w:val="006600FA"/>
    <w:rsid w:val="0066341D"/>
    <w:rsid w:val="00671F82"/>
    <w:rsid w:val="00684B07"/>
    <w:rsid w:val="00685078"/>
    <w:rsid w:val="00686E96"/>
    <w:rsid w:val="006930D4"/>
    <w:rsid w:val="00696BBC"/>
    <w:rsid w:val="00696C08"/>
    <w:rsid w:val="006B2ADC"/>
    <w:rsid w:val="006B2CFE"/>
    <w:rsid w:val="006D0FD3"/>
    <w:rsid w:val="006E3E44"/>
    <w:rsid w:val="006F3A00"/>
    <w:rsid w:val="006F5AED"/>
    <w:rsid w:val="007026F8"/>
    <w:rsid w:val="0070601C"/>
    <w:rsid w:val="007112F2"/>
    <w:rsid w:val="00715115"/>
    <w:rsid w:val="00716132"/>
    <w:rsid w:val="007325FD"/>
    <w:rsid w:val="00742B4E"/>
    <w:rsid w:val="007456EA"/>
    <w:rsid w:val="00774A4D"/>
    <w:rsid w:val="00791F4B"/>
    <w:rsid w:val="00792A21"/>
    <w:rsid w:val="007A172F"/>
    <w:rsid w:val="007A501F"/>
    <w:rsid w:val="007B13F1"/>
    <w:rsid w:val="007C50DC"/>
    <w:rsid w:val="007C6320"/>
    <w:rsid w:val="007C7545"/>
    <w:rsid w:val="00834074"/>
    <w:rsid w:val="008400FD"/>
    <w:rsid w:val="00891931"/>
    <w:rsid w:val="008A2773"/>
    <w:rsid w:val="008B3AC1"/>
    <w:rsid w:val="008C5214"/>
    <w:rsid w:val="008C7B81"/>
    <w:rsid w:val="008D2514"/>
    <w:rsid w:val="008D3137"/>
    <w:rsid w:val="008D36C6"/>
    <w:rsid w:val="008D43D9"/>
    <w:rsid w:val="008E359C"/>
    <w:rsid w:val="008F103D"/>
    <w:rsid w:val="0090312D"/>
    <w:rsid w:val="00907A6F"/>
    <w:rsid w:val="00911FB2"/>
    <w:rsid w:val="00920FA7"/>
    <w:rsid w:val="00921EEB"/>
    <w:rsid w:val="009263A8"/>
    <w:rsid w:val="00931933"/>
    <w:rsid w:val="0093495E"/>
    <w:rsid w:val="00947A1E"/>
    <w:rsid w:val="009661D4"/>
    <w:rsid w:val="0097539B"/>
    <w:rsid w:val="00976DDE"/>
    <w:rsid w:val="0098649F"/>
    <w:rsid w:val="009A493A"/>
    <w:rsid w:val="009D2E18"/>
    <w:rsid w:val="009D3DA4"/>
    <w:rsid w:val="00A021C9"/>
    <w:rsid w:val="00A024ED"/>
    <w:rsid w:val="00A247A5"/>
    <w:rsid w:val="00A3569D"/>
    <w:rsid w:val="00A72FB3"/>
    <w:rsid w:val="00A83AB7"/>
    <w:rsid w:val="00A903B6"/>
    <w:rsid w:val="00AA0BB2"/>
    <w:rsid w:val="00AA62AA"/>
    <w:rsid w:val="00AA7D5B"/>
    <w:rsid w:val="00AC028F"/>
    <w:rsid w:val="00AD20AE"/>
    <w:rsid w:val="00AD65C1"/>
    <w:rsid w:val="00AE450D"/>
    <w:rsid w:val="00AF71D4"/>
    <w:rsid w:val="00B03DA8"/>
    <w:rsid w:val="00B35DCF"/>
    <w:rsid w:val="00B37931"/>
    <w:rsid w:val="00B47DDD"/>
    <w:rsid w:val="00B51032"/>
    <w:rsid w:val="00B5217A"/>
    <w:rsid w:val="00B5537B"/>
    <w:rsid w:val="00B74209"/>
    <w:rsid w:val="00B820AB"/>
    <w:rsid w:val="00B8646E"/>
    <w:rsid w:val="00BA5338"/>
    <w:rsid w:val="00BA551A"/>
    <w:rsid w:val="00BB56DC"/>
    <w:rsid w:val="00BB6E18"/>
    <w:rsid w:val="00BE2DB6"/>
    <w:rsid w:val="00BF414D"/>
    <w:rsid w:val="00C01285"/>
    <w:rsid w:val="00C32407"/>
    <w:rsid w:val="00C65701"/>
    <w:rsid w:val="00C91D15"/>
    <w:rsid w:val="00CA0B4C"/>
    <w:rsid w:val="00CB08B3"/>
    <w:rsid w:val="00CC2A43"/>
    <w:rsid w:val="00CC3251"/>
    <w:rsid w:val="00CC5A28"/>
    <w:rsid w:val="00CD266D"/>
    <w:rsid w:val="00D14C8A"/>
    <w:rsid w:val="00D40C66"/>
    <w:rsid w:val="00D613CF"/>
    <w:rsid w:val="00D65442"/>
    <w:rsid w:val="00D86E2C"/>
    <w:rsid w:val="00D91FFD"/>
    <w:rsid w:val="00DC6423"/>
    <w:rsid w:val="00DE28F3"/>
    <w:rsid w:val="00DE2A8E"/>
    <w:rsid w:val="00DF710B"/>
    <w:rsid w:val="00E03918"/>
    <w:rsid w:val="00E1712C"/>
    <w:rsid w:val="00E17AC0"/>
    <w:rsid w:val="00E2123F"/>
    <w:rsid w:val="00E55041"/>
    <w:rsid w:val="00E63B1F"/>
    <w:rsid w:val="00E832E1"/>
    <w:rsid w:val="00EA3769"/>
    <w:rsid w:val="00EB5305"/>
    <w:rsid w:val="00EE24AD"/>
    <w:rsid w:val="00EE3B9E"/>
    <w:rsid w:val="00EE660E"/>
    <w:rsid w:val="00F04DDD"/>
    <w:rsid w:val="00F10BAB"/>
    <w:rsid w:val="00F17025"/>
    <w:rsid w:val="00F178CF"/>
    <w:rsid w:val="00F40C04"/>
    <w:rsid w:val="00F50375"/>
    <w:rsid w:val="00F64870"/>
    <w:rsid w:val="00F64EAD"/>
    <w:rsid w:val="00F67493"/>
    <w:rsid w:val="00F73559"/>
    <w:rsid w:val="00F74FF3"/>
    <w:rsid w:val="00F75A96"/>
    <w:rsid w:val="00F775E9"/>
    <w:rsid w:val="00FC1938"/>
    <w:rsid w:val="00FC2422"/>
    <w:rsid w:val="00FC653D"/>
    <w:rsid w:val="00FD51EF"/>
    <w:rsid w:val="00FE07D9"/>
    <w:rsid w:val="00FE19B0"/>
    <w:rsid w:val="00FE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EB1D6"/>
  <w15:docId w15:val="{EECBC09F-3FA9-43CD-BDF3-EFFA549D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A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6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6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1A6A6F"/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A6A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6A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A6A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6A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0B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0B10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semiHidden/>
    <w:unhideWhenUsed/>
    <w:rsid w:val="006930D4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90312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312D"/>
  </w:style>
  <w:style w:type="character" w:customStyle="1" w:styleId="ad">
    <w:name w:val="Текст примечания Знак"/>
    <w:basedOn w:val="a0"/>
    <w:link w:val="ac"/>
    <w:uiPriority w:val="99"/>
    <w:semiHidden/>
    <w:rsid w:val="00903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312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031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0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C9965-6077-497C-9994-B332F1340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Свинарев Александр Сергеевич</dc:creator>
  <cp:keywords/>
  <dc:description/>
  <cp:lastModifiedBy>User</cp:lastModifiedBy>
  <cp:revision>44</cp:revision>
  <cp:lastPrinted>2021-04-12T09:30:00Z</cp:lastPrinted>
  <dcterms:created xsi:type="dcterms:W3CDTF">2020-04-08T14:40:00Z</dcterms:created>
  <dcterms:modified xsi:type="dcterms:W3CDTF">2021-04-12T09:30:00Z</dcterms:modified>
</cp:coreProperties>
</file>