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14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31"/>
        <w:gridCol w:w="4678"/>
      </w:tblGrid>
      <w:tr w:rsidR="00675581" w:rsidTr="00480EB0">
        <w:tc>
          <w:tcPr>
            <w:tcW w:w="10031" w:type="dxa"/>
          </w:tcPr>
          <w:p w:rsidR="00675581" w:rsidRDefault="00675581"/>
        </w:tc>
        <w:tc>
          <w:tcPr>
            <w:tcW w:w="4678" w:type="dxa"/>
          </w:tcPr>
          <w:p w:rsidR="00675581" w:rsidRDefault="00675581" w:rsidP="00480E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D96254">
              <w:rPr>
                <w:rFonts w:ascii="Times New Roman" w:hAnsi="Times New Roman" w:cs="Times New Roman"/>
                <w:sz w:val="28"/>
                <w:szCs w:val="28"/>
              </w:rPr>
              <w:t>риложение</w:t>
            </w:r>
          </w:p>
          <w:p w:rsidR="00675581" w:rsidRDefault="00675581" w:rsidP="00480E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Тихорецкий район </w:t>
            </w:r>
          </w:p>
          <w:p w:rsidR="00675581" w:rsidRPr="00F93411" w:rsidRDefault="00675581" w:rsidP="00480EB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73C8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от </w:t>
            </w:r>
            <w:r w:rsidR="00B73C80" w:rsidRPr="00B73C8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29 июня 2022 года</w:t>
            </w:r>
            <w:r w:rsidR="00B73C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F9341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32</w:t>
            </w:r>
            <w:r w:rsidR="00F93411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5</w:t>
            </w:r>
          </w:p>
          <w:p w:rsidR="00D96254" w:rsidRDefault="006911FB" w:rsidP="00480E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480EB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</w:p>
          <w:p w:rsidR="00675581" w:rsidRDefault="00675581" w:rsidP="00480E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</w:t>
            </w:r>
            <w:r w:rsidR="00D96254">
              <w:rPr>
                <w:rFonts w:ascii="Times New Roman" w:hAnsi="Times New Roman" w:cs="Times New Roman"/>
                <w:sz w:val="28"/>
                <w:szCs w:val="28"/>
              </w:rPr>
              <w:t>риложение</w:t>
            </w:r>
          </w:p>
          <w:p w:rsidR="00675581" w:rsidRDefault="00675581" w:rsidP="00480E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5581" w:rsidRDefault="00675581" w:rsidP="00480E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480EB0" w:rsidRDefault="00480EB0" w:rsidP="00480E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решением Совета муниципального</w:t>
            </w:r>
          </w:p>
          <w:p w:rsidR="00675581" w:rsidRDefault="00675581" w:rsidP="00480E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Тихорецкий район </w:t>
            </w:r>
          </w:p>
          <w:p w:rsidR="00675581" w:rsidRDefault="00675581" w:rsidP="00480E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25</w:t>
            </w:r>
            <w:r w:rsidR="006911FB">
              <w:rPr>
                <w:rFonts w:ascii="Times New Roman" w:hAnsi="Times New Roman" w:cs="Times New Roman"/>
                <w:sz w:val="28"/>
                <w:szCs w:val="28"/>
              </w:rPr>
              <w:t xml:space="preserve"> декабря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2008 года № 118 (п.</w:t>
            </w:r>
            <w:r w:rsidR="00480E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8)</w:t>
            </w:r>
          </w:p>
          <w:p w:rsidR="00675581" w:rsidRDefault="00675581" w:rsidP="00480E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</w:t>
            </w:r>
          </w:p>
          <w:p w:rsidR="00675581" w:rsidRDefault="00675581" w:rsidP="00480E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Тихорецкий район </w:t>
            </w:r>
          </w:p>
          <w:p w:rsidR="00675581" w:rsidRDefault="00B73C80" w:rsidP="00480E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3C8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от 29 июня 2022 года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F9341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32</w:t>
            </w:r>
            <w:r w:rsidR="00F93411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5</w:t>
            </w:r>
            <w:bookmarkStart w:id="0" w:name="_GoBack"/>
            <w:bookmarkEnd w:id="0"/>
            <w:r w:rsidR="0067558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675581" w:rsidRPr="00675581" w:rsidRDefault="00675581" w:rsidP="006755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911FB" w:rsidRPr="006911FB" w:rsidRDefault="00675581" w:rsidP="006911FB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6911FB">
        <w:rPr>
          <w:rFonts w:ascii="Times New Roman" w:hAnsi="Times New Roman" w:cs="Times New Roman"/>
          <w:sz w:val="28"/>
          <w:szCs w:val="28"/>
        </w:rPr>
        <w:t>ПЕРЕЧЕНЬ</w:t>
      </w:r>
    </w:p>
    <w:p w:rsidR="00D6163A" w:rsidRDefault="00675581" w:rsidP="00675581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6911FB">
        <w:rPr>
          <w:rFonts w:ascii="Times New Roman" w:hAnsi="Times New Roman" w:cs="Times New Roman"/>
          <w:sz w:val="28"/>
          <w:szCs w:val="28"/>
        </w:rPr>
        <w:t>муниципального имущества, свободного от прав третьих лиц (за исключением имущественных прав субъектов малого и среднего предпринимательства), в целях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3307C1" w:rsidRPr="00675581" w:rsidRDefault="003307C1" w:rsidP="00675581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6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9"/>
        <w:gridCol w:w="847"/>
        <w:gridCol w:w="541"/>
        <w:gridCol w:w="888"/>
        <w:gridCol w:w="718"/>
        <w:gridCol w:w="418"/>
        <w:gridCol w:w="1178"/>
        <w:gridCol w:w="8"/>
        <w:gridCol w:w="92"/>
        <w:gridCol w:w="1419"/>
        <w:gridCol w:w="161"/>
        <w:gridCol w:w="8"/>
        <w:gridCol w:w="681"/>
        <w:gridCol w:w="1135"/>
        <w:gridCol w:w="1037"/>
        <w:gridCol w:w="8"/>
        <w:gridCol w:w="231"/>
        <w:gridCol w:w="996"/>
        <w:gridCol w:w="11"/>
        <w:gridCol w:w="843"/>
        <w:gridCol w:w="16"/>
        <w:gridCol w:w="972"/>
        <w:gridCol w:w="16"/>
        <w:gridCol w:w="283"/>
        <w:gridCol w:w="17"/>
        <w:gridCol w:w="384"/>
        <w:gridCol w:w="16"/>
        <w:gridCol w:w="1117"/>
      </w:tblGrid>
      <w:tr w:rsidR="00E7345D" w:rsidRPr="00B37583" w:rsidTr="00B3214F">
        <w:tc>
          <w:tcPr>
            <w:tcW w:w="55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B37583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B37583" w:rsidRDefault="00E7345D" w:rsidP="006E3A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Номер в реестре имущества</w:t>
            </w:r>
          </w:p>
        </w:tc>
        <w:tc>
          <w:tcPr>
            <w:tcW w:w="14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B37583" w:rsidRDefault="00E7345D" w:rsidP="006E3A31">
            <w:pPr>
              <w:autoSpaceDE w:val="0"/>
              <w:autoSpaceDN w:val="0"/>
              <w:adjustRightInd w:val="0"/>
              <w:spacing w:after="0" w:line="240" w:lineRule="auto"/>
              <w:ind w:right="-9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Адрес (местоположение) объекта</w:t>
            </w:r>
          </w:p>
        </w:tc>
        <w:tc>
          <w:tcPr>
            <w:tcW w:w="1176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345D" w:rsidRPr="00B37583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Структурированный адрес объекта</w:t>
            </w:r>
          </w:p>
        </w:tc>
      </w:tr>
      <w:tr w:rsidR="00E7345D" w:rsidRPr="00B37583" w:rsidTr="00B3214F">
        <w:tc>
          <w:tcPr>
            <w:tcW w:w="55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B37583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B37583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B37583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31" w:rsidRPr="00B37583" w:rsidRDefault="00E7345D" w:rsidP="006E3A31">
            <w:pPr>
              <w:autoSpaceDE w:val="0"/>
              <w:autoSpaceDN w:val="0"/>
              <w:adjustRightInd w:val="0"/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субъекта </w:t>
            </w:r>
            <w:proofErr w:type="spellStart"/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Российс</w:t>
            </w:r>
            <w:proofErr w:type="spellEnd"/>
          </w:p>
          <w:p w:rsidR="00E7345D" w:rsidRPr="00B37583" w:rsidRDefault="00E7345D" w:rsidP="006E3A31">
            <w:pPr>
              <w:autoSpaceDE w:val="0"/>
              <w:autoSpaceDN w:val="0"/>
              <w:adjustRightInd w:val="0"/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кой Федерации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B37583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муниципального района/ городского округа/ внутригородского </w:t>
            </w:r>
            <w:r w:rsidRPr="00B375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округа территории города федерального значения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B37583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городского поселения/ сельского поселения/ внутригородского района городского округа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B37583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Вид населенного пункта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B37583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Наименование населенного пункта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B37583" w:rsidRDefault="00E7345D" w:rsidP="006E3A31">
            <w:pPr>
              <w:autoSpaceDE w:val="0"/>
              <w:autoSpaceDN w:val="0"/>
              <w:adjustRightInd w:val="0"/>
              <w:spacing w:after="0" w:line="240" w:lineRule="auto"/>
              <w:ind w:right="-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Тип элемента планировочной структуры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B37583" w:rsidRDefault="00E7345D" w:rsidP="006E3A31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Наименование элемента планировочной структуры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B37583" w:rsidRDefault="00E7345D" w:rsidP="006E3A31">
            <w:pPr>
              <w:autoSpaceDE w:val="0"/>
              <w:autoSpaceDN w:val="0"/>
              <w:adjustRightInd w:val="0"/>
              <w:spacing w:after="0" w:line="240" w:lineRule="auto"/>
              <w:ind w:right="-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Тип элемента улично-дорожной сети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B37583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Наименование элемента улично-дорожной сети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B37583" w:rsidRDefault="00E7345D" w:rsidP="006E3A31">
            <w:pPr>
              <w:autoSpaceDE w:val="0"/>
              <w:autoSpaceDN w:val="0"/>
              <w:adjustRightInd w:val="0"/>
              <w:spacing w:after="0" w:line="240" w:lineRule="auto"/>
              <w:ind w:right="-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Номер дома (включая литеру)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345D" w:rsidRPr="00B37583" w:rsidRDefault="00E7345D" w:rsidP="006E3A31">
            <w:pPr>
              <w:autoSpaceDE w:val="0"/>
              <w:autoSpaceDN w:val="0"/>
              <w:adjustRightInd w:val="0"/>
              <w:spacing w:after="0" w:line="240" w:lineRule="auto"/>
              <w:ind w:right="-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Тип и номер корпуса, строения владения</w:t>
            </w:r>
          </w:p>
        </w:tc>
      </w:tr>
      <w:tr w:rsidR="00D30B39" w:rsidRPr="00B37583" w:rsidTr="00B3214F"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49FC" w:rsidRPr="00B37583" w:rsidRDefault="001D49FC" w:rsidP="001D49F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1D49FC" w:rsidRPr="00B37583" w:rsidTr="00B3214F"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291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ind w:right="-9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Краснодарский край, Тихорецкий район, на территории Братского сельского поселения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Краснодарский край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Тихорецкий район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Default="001D49FC" w:rsidP="001D49FC">
            <w:pPr>
              <w:jc w:val="center"/>
            </w:pPr>
            <w:r w:rsidRPr="00342A91">
              <w:t>−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Default="001D49FC" w:rsidP="001D49FC">
            <w:pPr>
              <w:jc w:val="center"/>
            </w:pPr>
            <w:r w:rsidRPr="00342A91">
              <w:t>−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Default="001D49FC" w:rsidP="001D49FC">
            <w:pPr>
              <w:jc w:val="center"/>
            </w:pPr>
            <w:r w:rsidRPr="00342A91">
              <w:t>−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сооружение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Default="001D49FC" w:rsidP="001D49FC">
            <w:pPr>
              <w:jc w:val="center"/>
            </w:pPr>
            <w:r w:rsidRPr="00342A91">
              <w:t>−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Default="001D49FC" w:rsidP="001D49FC">
            <w:pPr>
              <w:jc w:val="center"/>
            </w:pPr>
            <w:r w:rsidRPr="00342A91">
              <w:t>−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Default="001D49FC" w:rsidP="001D49FC">
            <w:pPr>
              <w:jc w:val="center"/>
            </w:pPr>
            <w:r w:rsidRPr="00342A91">
              <w:t>−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Default="001D49FC" w:rsidP="001D49FC">
            <w:pPr>
              <w:jc w:val="center"/>
            </w:pPr>
            <w:r w:rsidRPr="00342A91">
              <w:t>−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49FC" w:rsidRDefault="001D49FC" w:rsidP="001D49FC">
            <w:pPr>
              <w:jc w:val="center"/>
            </w:pPr>
            <w:r w:rsidRPr="00342A91">
              <w:t>−</w:t>
            </w:r>
          </w:p>
        </w:tc>
      </w:tr>
      <w:tr w:rsidR="00480EB0" w:rsidRPr="00B37583" w:rsidTr="00B3214F"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Pr="00B37583" w:rsidRDefault="00480EB0" w:rsidP="00480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Pr="00B37583" w:rsidRDefault="00480EB0" w:rsidP="00480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287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Pr="00B37583" w:rsidRDefault="00480EB0" w:rsidP="00D30B39">
            <w:pPr>
              <w:autoSpaceDE w:val="0"/>
              <w:autoSpaceDN w:val="0"/>
              <w:adjustRightInd w:val="0"/>
              <w:spacing w:after="0" w:line="240" w:lineRule="auto"/>
              <w:ind w:right="-9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 xml:space="preserve">Краснодарский край, Тихорецкий район, к хутору </w:t>
            </w:r>
            <w:proofErr w:type="spellStart"/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Атаманка</w:t>
            </w:r>
            <w:proofErr w:type="spellEnd"/>
            <w:r w:rsidRPr="00B37583">
              <w:rPr>
                <w:rFonts w:ascii="Times New Roman" w:hAnsi="Times New Roman" w:cs="Times New Roman"/>
                <w:sz w:val="20"/>
                <w:szCs w:val="20"/>
              </w:rPr>
              <w:t xml:space="preserve">, хутору </w:t>
            </w:r>
            <w:proofErr w:type="spellStart"/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Усть-Джегутинка</w:t>
            </w:r>
            <w:proofErr w:type="spellEnd"/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Pr="00B37583" w:rsidRDefault="00480EB0" w:rsidP="00480E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Краснодарский край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Pr="00B37583" w:rsidRDefault="00480EB0" w:rsidP="00480E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Тихорецкий район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Default="00480EB0" w:rsidP="00480EB0">
            <w:pPr>
              <w:jc w:val="center"/>
            </w:pPr>
            <w:r w:rsidRPr="00342A91">
              <w:t>−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Default="00480EB0" w:rsidP="00480EB0">
            <w:pPr>
              <w:jc w:val="center"/>
            </w:pPr>
            <w:r w:rsidRPr="00342A91">
              <w:t>−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Default="00480EB0" w:rsidP="00480EB0">
            <w:pPr>
              <w:jc w:val="center"/>
            </w:pPr>
            <w:r w:rsidRPr="00342A91">
              <w:t>−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Pr="00B37583" w:rsidRDefault="00480EB0" w:rsidP="00480E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сооружение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Default="00480EB0" w:rsidP="00480EB0">
            <w:pPr>
              <w:jc w:val="center"/>
            </w:pPr>
            <w:r w:rsidRPr="00342A91">
              <w:t>−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Default="00480EB0" w:rsidP="00480EB0">
            <w:pPr>
              <w:jc w:val="center"/>
            </w:pPr>
            <w:r w:rsidRPr="00342A91">
              <w:t>−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Default="00480EB0" w:rsidP="00480EB0">
            <w:pPr>
              <w:jc w:val="center"/>
            </w:pPr>
            <w:r w:rsidRPr="00342A91">
              <w:t>−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Default="00480EB0" w:rsidP="00480EB0">
            <w:pPr>
              <w:jc w:val="center"/>
            </w:pPr>
            <w:r w:rsidRPr="00342A91">
              <w:t>−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Default="00480EB0" w:rsidP="00480EB0">
            <w:pPr>
              <w:jc w:val="center"/>
            </w:pPr>
            <w:r w:rsidRPr="00342A91">
              <w:t>−</w:t>
            </w:r>
          </w:p>
        </w:tc>
      </w:tr>
      <w:tr w:rsidR="00480EB0" w:rsidRPr="00B37583" w:rsidTr="00B3214F"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Pr="00B37583" w:rsidRDefault="00480EB0" w:rsidP="00480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Pr="00B37583" w:rsidRDefault="00480EB0" w:rsidP="00480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288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Pr="00B37583" w:rsidRDefault="00480EB0" w:rsidP="00480EB0">
            <w:pPr>
              <w:autoSpaceDE w:val="0"/>
              <w:autoSpaceDN w:val="0"/>
              <w:adjustRightInd w:val="0"/>
              <w:spacing w:after="0" w:line="240" w:lineRule="auto"/>
              <w:ind w:right="-9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Краснодарский край, Тихорецкий район, к хутору Культура, хутор</w:t>
            </w:r>
            <w:r w:rsidR="001D49FC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 xml:space="preserve"> Карасев, хутор</w:t>
            </w:r>
            <w:r w:rsidR="001D49FC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 xml:space="preserve"> Красный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Pr="00B37583" w:rsidRDefault="00480EB0" w:rsidP="00480E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Краснодарский край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Pr="00B37583" w:rsidRDefault="00480EB0" w:rsidP="00480E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Тихорецкий район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Default="00480EB0" w:rsidP="00480EB0">
            <w:pPr>
              <w:jc w:val="center"/>
            </w:pPr>
            <w:r w:rsidRPr="00342A91">
              <w:t>−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Default="00480EB0" w:rsidP="00480EB0">
            <w:pPr>
              <w:jc w:val="center"/>
            </w:pPr>
            <w:r w:rsidRPr="00342A91">
              <w:t>−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Default="00480EB0" w:rsidP="00480EB0">
            <w:pPr>
              <w:jc w:val="center"/>
            </w:pPr>
            <w:r w:rsidRPr="00342A91">
              <w:t>−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Pr="00B37583" w:rsidRDefault="00480EB0" w:rsidP="00480E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сооружение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Default="00480EB0" w:rsidP="00480EB0">
            <w:pPr>
              <w:jc w:val="center"/>
            </w:pPr>
            <w:r w:rsidRPr="00342A91">
              <w:t>−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Default="00480EB0" w:rsidP="00480EB0">
            <w:pPr>
              <w:jc w:val="center"/>
            </w:pPr>
            <w:r w:rsidRPr="00342A91">
              <w:t>−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Default="00480EB0" w:rsidP="00480EB0">
            <w:pPr>
              <w:jc w:val="center"/>
            </w:pPr>
            <w:r w:rsidRPr="00342A91">
              <w:t>−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Default="00480EB0" w:rsidP="00480EB0">
            <w:pPr>
              <w:jc w:val="center"/>
            </w:pPr>
            <w:r w:rsidRPr="00342A91">
              <w:t>−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Default="00480EB0" w:rsidP="00480EB0">
            <w:pPr>
              <w:jc w:val="center"/>
            </w:pPr>
            <w:r w:rsidRPr="00342A91">
              <w:t>−</w:t>
            </w:r>
          </w:p>
        </w:tc>
      </w:tr>
      <w:tr w:rsidR="00480EB0" w:rsidRPr="00B37583" w:rsidTr="00B3214F"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Pr="00B37583" w:rsidRDefault="00480EB0" w:rsidP="00480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Pr="00B37583" w:rsidRDefault="00480EB0" w:rsidP="00480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289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Pr="00B37583" w:rsidRDefault="00480EB0" w:rsidP="001D49FC">
            <w:pPr>
              <w:autoSpaceDE w:val="0"/>
              <w:autoSpaceDN w:val="0"/>
              <w:adjustRightInd w:val="0"/>
              <w:spacing w:after="0" w:line="240" w:lineRule="auto"/>
              <w:ind w:right="-9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 xml:space="preserve">Краснодарский край, Тихорецкий район, станица  Фастовецкая </w:t>
            </w:r>
            <w:r w:rsidR="001D49F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 xml:space="preserve">поселок Тихонький </w:t>
            </w:r>
            <w:r w:rsidR="001D49F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Криница-Каменный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Pr="00B37583" w:rsidRDefault="00480EB0" w:rsidP="00480E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Краснодарский край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Pr="00B37583" w:rsidRDefault="00480EB0" w:rsidP="00480E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Тихорецкий район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Default="00480EB0" w:rsidP="00480EB0">
            <w:pPr>
              <w:jc w:val="center"/>
            </w:pPr>
            <w:r w:rsidRPr="00342A91">
              <w:t>−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Default="00480EB0" w:rsidP="00480EB0">
            <w:pPr>
              <w:jc w:val="center"/>
            </w:pPr>
            <w:r w:rsidRPr="00342A91">
              <w:t>−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Default="00480EB0" w:rsidP="00480EB0">
            <w:pPr>
              <w:jc w:val="center"/>
            </w:pPr>
            <w:r w:rsidRPr="00342A91">
              <w:t>−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Pr="00B37583" w:rsidRDefault="00480EB0" w:rsidP="00480E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сооружение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Default="00480EB0" w:rsidP="00480EB0">
            <w:pPr>
              <w:jc w:val="center"/>
            </w:pPr>
            <w:r w:rsidRPr="00342A91">
              <w:t>−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Default="00480EB0" w:rsidP="00480EB0">
            <w:pPr>
              <w:jc w:val="center"/>
            </w:pPr>
            <w:r w:rsidRPr="00342A91">
              <w:t>−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Default="00480EB0" w:rsidP="00480EB0">
            <w:pPr>
              <w:jc w:val="center"/>
            </w:pPr>
            <w:r w:rsidRPr="00342A91">
              <w:t>−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Default="00480EB0" w:rsidP="00480EB0">
            <w:pPr>
              <w:jc w:val="center"/>
            </w:pPr>
            <w:r w:rsidRPr="00342A91">
              <w:t>−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Default="00480EB0" w:rsidP="00480EB0">
            <w:pPr>
              <w:jc w:val="center"/>
            </w:pPr>
            <w:r w:rsidRPr="00342A91">
              <w:t>−</w:t>
            </w:r>
          </w:p>
        </w:tc>
      </w:tr>
      <w:tr w:rsidR="001D49FC" w:rsidRPr="00B37583" w:rsidTr="00B3214F"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1D49FC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49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1D49FC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49F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1D49FC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ind w:right="-9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49F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1D49FC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49F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1D49FC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49F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1D49FC" w:rsidRDefault="001D49FC" w:rsidP="001D49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49F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1D49FC" w:rsidRDefault="001D49FC" w:rsidP="001D49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49F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1D49FC" w:rsidRDefault="001D49FC" w:rsidP="001D49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49F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1D49FC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49F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1D49FC" w:rsidRDefault="001D49FC" w:rsidP="001D49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49F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1D49FC" w:rsidRDefault="001D49FC" w:rsidP="001D49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49F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1D49FC" w:rsidRDefault="001D49FC" w:rsidP="001D49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49F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1D49FC" w:rsidRDefault="001D49FC" w:rsidP="001D49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49F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1D49FC" w:rsidRDefault="001D49FC" w:rsidP="001D49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49F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480EB0" w:rsidRPr="00B37583" w:rsidTr="00B3214F"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Pr="00B37583" w:rsidRDefault="00480EB0" w:rsidP="00480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Pr="00B37583" w:rsidRDefault="00480EB0" w:rsidP="00480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290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Pr="00B37583" w:rsidRDefault="00480EB0" w:rsidP="00480EB0">
            <w:pPr>
              <w:autoSpaceDE w:val="0"/>
              <w:autoSpaceDN w:val="0"/>
              <w:adjustRightInd w:val="0"/>
              <w:spacing w:after="0" w:line="240" w:lineRule="auto"/>
              <w:ind w:right="-9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Краснодарский край, Тихорецкий район, на территориях Новорождественского, Алексеевского сельских поселений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Pr="00B37583" w:rsidRDefault="00480EB0" w:rsidP="00480E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Краснодарский край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Pr="00B37583" w:rsidRDefault="00480EB0" w:rsidP="00480E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Тихорецкий район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Default="00480EB0" w:rsidP="00480EB0">
            <w:pPr>
              <w:jc w:val="center"/>
            </w:pPr>
            <w:r w:rsidRPr="00342A91">
              <w:t>−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Default="00480EB0" w:rsidP="00480EB0">
            <w:pPr>
              <w:jc w:val="center"/>
            </w:pPr>
            <w:r w:rsidRPr="00342A91">
              <w:t>−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Default="00480EB0" w:rsidP="00480EB0">
            <w:pPr>
              <w:jc w:val="center"/>
            </w:pPr>
            <w:r w:rsidRPr="00342A91">
              <w:t>−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Pr="00B37583" w:rsidRDefault="00480EB0" w:rsidP="00480E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сооружение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Default="00480EB0" w:rsidP="00480EB0">
            <w:pPr>
              <w:jc w:val="center"/>
            </w:pPr>
            <w:r w:rsidRPr="00342A91">
              <w:t>−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Default="00480EB0" w:rsidP="00480EB0">
            <w:pPr>
              <w:jc w:val="center"/>
            </w:pPr>
            <w:r w:rsidRPr="00342A91">
              <w:t>−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Default="00480EB0" w:rsidP="00480EB0">
            <w:pPr>
              <w:jc w:val="center"/>
            </w:pPr>
            <w:r w:rsidRPr="00342A91">
              <w:t>−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Default="00480EB0" w:rsidP="00480EB0">
            <w:pPr>
              <w:jc w:val="center"/>
            </w:pPr>
            <w:r w:rsidRPr="00342A91">
              <w:t>−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Default="00480EB0" w:rsidP="00480EB0">
            <w:pPr>
              <w:jc w:val="center"/>
            </w:pPr>
            <w:r w:rsidRPr="00342A91">
              <w:t>−</w:t>
            </w:r>
          </w:p>
        </w:tc>
      </w:tr>
      <w:tr w:rsidR="008B7B01" w:rsidRPr="00B37583" w:rsidTr="00B3214F"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Pr="00B37583" w:rsidRDefault="008B7B01" w:rsidP="008B7B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Pr="00B37583" w:rsidRDefault="001D49FC" w:rsidP="008B7B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Pr="00B37583" w:rsidRDefault="008B7B01" w:rsidP="008B7B01">
            <w:pPr>
              <w:autoSpaceDE w:val="0"/>
              <w:autoSpaceDN w:val="0"/>
              <w:adjustRightInd w:val="0"/>
              <w:spacing w:after="0" w:line="240" w:lineRule="auto"/>
              <w:ind w:right="-9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 xml:space="preserve">Краснодарский край, Тихорецкий р-н, </w:t>
            </w:r>
            <w:proofErr w:type="spellStart"/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Фастовецкий</w:t>
            </w:r>
            <w:proofErr w:type="spellEnd"/>
            <w:r w:rsidRPr="00B37583">
              <w:rPr>
                <w:rFonts w:ascii="Times New Roman" w:hAnsi="Times New Roman" w:cs="Times New Roman"/>
                <w:sz w:val="20"/>
                <w:szCs w:val="20"/>
              </w:rPr>
              <w:t xml:space="preserve"> сельский округ, секция 100 часть контура 17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Pr="00B37583" w:rsidRDefault="008B7B01" w:rsidP="008B7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Краснодарский край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Pr="00B37583" w:rsidRDefault="008B7B01" w:rsidP="008B7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Тихорецкий район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Pr="00B37583" w:rsidRDefault="008B7B01" w:rsidP="008B7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Фастовецкое сельское поселение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Default="008B7B01" w:rsidP="008B7B01">
            <w:pPr>
              <w:jc w:val="center"/>
            </w:pPr>
            <w:r w:rsidRPr="00342A91">
              <w:t>−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Default="008B7B01" w:rsidP="008B7B01">
            <w:pPr>
              <w:jc w:val="center"/>
            </w:pPr>
            <w:r w:rsidRPr="00342A91">
              <w:t>−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Pr="00B37583" w:rsidRDefault="0001583D" w:rsidP="0001583D">
            <w:pPr>
              <w:autoSpaceDE w:val="0"/>
              <w:autoSpaceDN w:val="0"/>
              <w:adjustRightInd w:val="0"/>
              <w:spacing w:after="0" w:line="240" w:lineRule="auto"/>
              <w:ind w:right="-9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8B7B01" w:rsidRPr="00B37583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Default="008B7B01" w:rsidP="008B7B01">
            <w:pPr>
              <w:jc w:val="center"/>
            </w:pPr>
            <w:r w:rsidRPr="00342A91">
              <w:t>−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Default="008B7B01" w:rsidP="008B7B01">
            <w:pPr>
              <w:jc w:val="center"/>
            </w:pPr>
            <w:r w:rsidRPr="00342A91">
              <w:t>−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Default="008B7B01" w:rsidP="008B7B01">
            <w:pPr>
              <w:jc w:val="center"/>
            </w:pPr>
            <w:r w:rsidRPr="00342A91">
              <w:t>−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Default="008B7B01" w:rsidP="008B7B01">
            <w:pPr>
              <w:jc w:val="center"/>
            </w:pPr>
            <w:r w:rsidRPr="00342A91">
              <w:t>−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Default="008B7B01" w:rsidP="008B7B01">
            <w:pPr>
              <w:jc w:val="center"/>
            </w:pPr>
            <w:r w:rsidRPr="00342A91">
              <w:t>−</w:t>
            </w:r>
          </w:p>
        </w:tc>
      </w:tr>
      <w:tr w:rsidR="001D49FC" w:rsidRPr="00B37583" w:rsidTr="00B3214F"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ind w:right="-9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 xml:space="preserve">Краснодарский край, р-н Тихорецкий, с/о </w:t>
            </w:r>
            <w:proofErr w:type="spellStart"/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Отрадненский</w:t>
            </w:r>
            <w:proofErr w:type="spellEnd"/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, секция 11 контур 20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Краснодарский край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Тихорецкий район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Отрадненское</w:t>
            </w:r>
            <w:proofErr w:type="spellEnd"/>
            <w:r w:rsidRPr="00B37583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Default="001D49FC" w:rsidP="001D49FC">
            <w:pPr>
              <w:jc w:val="center"/>
            </w:pPr>
            <w:r w:rsidRPr="00342A91">
              <w:t>−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Default="001D49FC" w:rsidP="001D49FC">
            <w:pPr>
              <w:jc w:val="center"/>
            </w:pPr>
            <w:r w:rsidRPr="00342A91">
              <w:t>−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ind w:right="-9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Default="001D49FC" w:rsidP="001D49FC">
            <w:pPr>
              <w:jc w:val="center"/>
            </w:pPr>
            <w:r w:rsidRPr="00342A91">
              <w:t>−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Default="001D49FC" w:rsidP="001D49FC">
            <w:pPr>
              <w:jc w:val="center"/>
            </w:pPr>
            <w:r w:rsidRPr="00342A91">
              <w:t>−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Default="001D49FC" w:rsidP="001D49FC">
            <w:pPr>
              <w:jc w:val="center"/>
            </w:pPr>
            <w:r w:rsidRPr="00342A91">
              <w:t>−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Default="001D49FC" w:rsidP="001D49FC">
            <w:pPr>
              <w:jc w:val="center"/>
            </w:pPr>
            <w:r w:rsidRPr="00342A91">
              <w:t>−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Default="001D49FC" w:rsidP="001D49FC">
            <w:pPr>
              <w:jc w:val="center"/>
            </w:pPr>
            <w:r w:rsidRPr="00342A91">
              <w:t>−</w:t>
            </w:r>
          </w:p>
        </w:tc>
      </w:tr>
      <w:tr w:rsidR="001D49FC" w:rsidRPr="00B37583" w:rsidTr="00B3214F"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ind w:right="-9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 xml:space="preserve">Краснодарский край, р-н Тихорецкий,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с/п Алексеевское, западнее земельного участка с кадастровым номером 23:32:0602000:167</w:t>
            </w:r>
          </w:p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ind w:right="-9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Краснодарский край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Тихорецкий район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Алексеевское</w:t>
            </w: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Default="001D49FC" w:rsidP="001D49FC">
            <w:pPr>
              <w:jc w:val="center"/>
            </w:pPr>
            <w:r w:rsidRPr="00342A91">
              <w:t>−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Default="001D49FC" w:rsidP="001D49FC">
            <w:pPr>
              <w:jc w:val="center"/>
            </w:pPr>
            <w:r w:rsidRPr="00342A91">
              <w:t>−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ind w:right="-9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Default="001D49FC" w:rsidP="001D49FC">
            <w:pPr>
              <w:jc w:val="center"/>
            </w:pPr>
            <w:r w:rsidRPr="00342A91">
              <w:t>−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Default="001D49FC" w:rsidP="001D49FC">
            <w:pPr>
              <w:jc w:val="center"/>
            </w:pPr>
            <w:r w:rsidRPr="00342A91">
              <w:t>−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Default="001D49FC" w:rsidP="001D49FC">
            <w:pPr>
              <w:jc w:val="center"/>
            </w:pPr>
            <w:r w:rsidRPr="00342A91">
              <w:t>−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Default="001D49FC" w:rsidP="001D49FC">
            <w:pPr>
              <w:jc w:val="center"/>
            </w:pPr>
            <w:r w:rsidRPr="00342A91">
              <w:t>−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Default="001D49FC" w:rsidP="001D49FC">
            <w:pPr>
              <w:jc w:val="center"/>
            </w:pPr>
            <w:r w:rsidRPr="00342A91">
              <w:t>−</w:t>
            </w:r>
          </w:p>
        </w:tc>
      </w:tr>
      <w:tr w:rsidR="001D49FC" w:rsidRPr="00B37583" w:rsidTr="00B3214F">
        <w:tc>
          <w:tcPr>
            <w:tcW w:w="1947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Вид объекта недвижимости; движимое имущество</w:t>
            </w:r>
          </w:p>
        </w:tc>
        <w:tc>
          <w:tcPr>
            <w:tcW w:w="12653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Сведения о недвижимом имуществе или его части</w:t>
            </w:r>
          </w:p>
        </w:tc>
      </w:tr>
      <w:tr w:rsidR="001D49FC" w:rsidRPr="00B37583" w:rsidTr="00B3214F">
        <w:tc>
          <w:tcPr>
            <w:tcW w:w="1947" w:type="dxa"/>
            <w:gridSpan w:val="3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168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ind w:right="-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Номер части объекта недвижимости согласно сведениям государственного кадастра недвижимости</w:t>
            </w:r>
          </w:p>
        </w:tc>
        <w:tc>
          <w:tcPr>
            <w:tcW w:w="624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Основная характеристика объекта недвижимости</w:t>
            </w:r>
          </w:p>
        </w:tc>
        <w:tc>
          <w:tcPr>
            <w:tcW w:w="15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 учета</w:t>
            </w:r>
          </w:p>
        </w:tc>
      </w:tr>
      <w:tr w:rsidR="001D49FC" w:rsidRPr="00B37583" w:rsidTr="00B3214F">
        <w:trPr>
          <w:trHeight w:val="276"/>
        </w:trPr>
        <w:tc>
          <w:tcPr>
            <w:tcW w:w="1947" w:type="dxa"/>
            <w:gridSpan w:val="3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 xml:space="preserve">Тип (площадь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 xml:space="preserve"> для земельных участков, зданий, помещений; протяженность, объем, площадь, глубина залегания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 xml:space="preserve"> для сооружений; протяженность, объем, площадь, глубина залегания согласно проектной документации для объектов незавершенного строительства)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актическое значение/ п</w:t>
            </w: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роектируемое значение (для объектов незавершенного строительства)</w:t>
            </w:r>
          </w:p>
        </w:tc>
        <w:tc>
          <w:tcPr>
            <w:tcW w:w="2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B521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 (для площади </w:t>
            </w:r>
            <w:r w:rsidR="00B5210E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5210E"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 xml:space="preserve">кв. м; для протяженности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 xml:space="preserve"> м; для глубины залегания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 xml:space="preserve"> м; для объема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 xml:space="preserve"> куб. м)</w:t>
            </w:r>
          </w:p>
        </w:tc>
        <w:tc>
          <w:tcPr>
            <w:tcW w:w="1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9FC" w:rsidRPr="00B37583" w:rsidTr="00B3214F">
        <w:trPr>
          <w:trHeight w:val="276"/>
        </w:trPr>
        <w:tc>
          <w:tcPr>
            <w:tcW w:w="1947" w:type="dxa"/>
            <w:gridSpan w:val="3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омер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ind w:right="-16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ип (кадастровый, условный, устаревший)</w:t>
            </w:r>
          </w:p>
        </w:tc>
        <w:tc>
          <w:tcPr>
            <w:tcW w:w="1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9FC" w:rsidRPr="00B37583" w:rsidTr="00B3214F">
        <w:trPr>
          <w:trHeight w:val="276"/>
        </w:trPr>
        <w:tc>
          <w:tcPr>
            <w:tcW w:w="194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8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1D49FC" w:rsidRPr="00B37583" w:rsidTr="00B3214F">
        <w:tc>
          <w:tcPr>
            <w:tcW w:w="194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Недвижимое имущество</w:t>
            </w: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23:32:0000000:219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кадастровый</w:t>
            </w:r>
          </w:p>
        </w:tc>
        <w:tc>
          <w:tcPr>
            <w:tcW w:w="1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Default="001D49FC" w:rsidP="001D49FC">
            <w:pPr>
              <w:jc w:val="center"/>
            </w:pPr>
            <w:r w:rsidRPr="00342A91">
              <w:t>−</w:t>
            </w:r>
          </w:p>
        </w:tc>
        <w:tc>
          <w:tcPr>
            <w:tcW w:w="28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протяженность</w:t>
            </w:r>
          </w:p>
        </w:tc>
        <w:tc>
          <w:tcPr>
            <w:tcW w:w="1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18775,0</w:t>
            </w:r>
          </w:p>
        </w:tc>
        <w:tc>
          <w:tcPr>
            <w:tcW w:w="2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метров</w:t>
            </w:r>
          </w:p>
        </w:tc>
        <w:tc>
          <w:tcPr>
            <w:tcW w:w="1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 xml:space="preserve">одводящий газопровод к </w:t>
            </w:r>
            <w:proofErr w:type="spellStart"/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хут</w:t>
            </w:r>
            <w:proofErr w:type="spellEnd"/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521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Ленинское Возрождение и пос.</w:t>
            </w:r>
            <w:r w:rsidR="00B521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Красный Борец МО Тихорецкий район</w:t>
            </w:r>
          </w:p>
        </w:tc>
      </w:tr>
      <w:tr w:rsidR="001D49FC" w:rsidRPr="00B37583" w:rsidTr="00B3214F">
        <w:tc>
          <w:tcPr>
            <w:tcW w:w="194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Недвижимое имущество</w:t>
            </w: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23:32:0000000:545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кадастровый</w:t>
            </w:r>
          </w:p>
        </w:tc>
        <w:tc>
          <w:tcPr>
            <w:tcW w:w="1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Default="001D49FC" w:rsidP="001D49FC">
            <w:pPr>
              <w:jc w:val="center"/>
            </w:pPr>
            <w:r w:rsidRPr="00342A91">
              <w:t>−</w:t>
            </w:r>
          </w:p>
        </w:tc>
        <w:tc>
          <w:tcPr>
            <w:tcW w:w="28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протяженность</w:t>
            </w:r>
          </w:p>
        </w:tc>
        <w:tc>
          <w:tcPr>
            <w:tcW w:w="1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6170,0</w:t>
            </w:r>
          </w:p>
        </w:tc>
        <w:tc>
          <w:tcPr>
            <w:tcW w:w="2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метров</w:t>
            </w:r>
          </w:p>
        </w:tc>
        <w:tc>
          <w:tcPr>
            <w:tcW w:w="1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210E" w:rsidRDefault="001D49FC" w:rsidP="00B32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B5210E">
              <w:rPr>
                <w:rFonts w:ascii="Times New Roman" w:hAnsi="Times New Roman" w:cs="Times New Roman"/>
                <w:sz w:val="20"/>
                <w:szCs w:val="20"/>
              </w:rPr>
              <w:t>ное сооружение (п</w:t>
            </w: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 xml:space="preserve">одводящий газопровод среднего давления к </w:t>
            </w:r>
            <w:r w:rsidR="00B5210E"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  <w:proofErr w:type="spellStart"/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="00B5210E">
              <w:rPr>
                <w:rFonts w:ascii="Times New Roman" w:hAnsi="Times New Roman" w:cs="Times New Roman"/>
                <w:sz w:val="20"/>
                <w:szCs w:val="20"/>
              </w:rPr>
              <w:t>ут</w:t>
            </w:r>
            <w:proofErr w:type="spellEnd"/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521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Атаманка</w:t>
            </w:r>
            <w:proofErr w:type="spellEnd"/>
            <w:r w:rsidRPr="00B3758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хут</w:t>
            </w:r>
            <w:proofErr w:type="spellEnd"/>
            <w:r w:rsidRPr="00B3758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Усть-Джегутинка</w:t>
            </w:r>
            <w:proofErr w:type="spellEnd"/>
            <w:r w:rsidRPr="00B37583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образования Тихорецкий район)</w:t>
            </w:r>
          </w:p>
          <w:p w:rsidR="00B5210E" w:rsidRPr="00B37583" w:rsidRDefault="00B5210E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10E" w:rsidRPr="00B37583" w:rsidTr="00B3214F">
        <w:tc>
          <w:tcPr>
            <w:tcW w:w="194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10E" w:rsidRPr="00B37583" w:rsidRDefault="00B5210E" w:rsidP="00B521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10E" w:rsidRPr="00B37583" w:rsidRDefault="00B5210E" w:rsidP="00B521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10E" w:rsidRPr="00B37583" w:rsidRDefault="00B5210E" w:rsidP="00B521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10E" w:rsidRPr="00B37583" w:rsidRDefault="00B5210E" w:rsidP="00B521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8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10E" w:rsidRPr="00B37583" w:rsidRDefault="00B5210E" w:rsidP="00B521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10E" w:rsidRPr="00B37583" w:rsidRDefault="00B5210E" w:rsidP="00B521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10E" w:rsidRPr="00B37583" w:rsidRDefault="00B5210E" w:rsidP="00B521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210E" w:rsidRPr="00B37583" w:rsidRDefault="00B5210E" w:rsidP="00B521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1D49FC" w:rsidRPr="00B37583" w:rsidTr="00B3214F">
        <w:tc>
          <w:tcPr>
            <w:tcW w:w="194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Недвижимое имущество</w:t>
            </w: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23:32:0000000:450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кадастровый</w:t>
            </w:r>
          </w:p>
        </w:tc>
        <w:tc>
          <w:tcPr>
            <w:tcW w:w="1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Default="001D49FC" w:rsidP="001D49FC">
            <w:pPr>
              <w:jc w:val="center"/>
            </w:pPr>
            <w:r w:rsidRPr="00342A91">
              <w:t>−</w:t>
            </w:r>
          </w:p>
        </w:tc>
        <w:tc>
          <w:tcPr>
            <w:tcW w:w="28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протяженность</w:t>
            </w:r>
          </w:p>
        </w:tc>
        <w:tc>
          <w:tcPr>
            <w:tcW w:w="1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11041,0</w:t>
            </w:r>
          </w:p>
        </w:tc>
        <w:tc>
          <w:tcPr>
            <w:tcW w:w="2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метров</w:t>
            </w:r>
          </w:p>
        </w:tc>
        <w:tc>
          <w:tcPr>
            <w:tcW w:w="1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 xml:space="preserve">одводящий газопровод к </w:t>
            </w:r>
            <w:proofErr w:type="spellStart"/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="00B5210E">
              <w:rPr>
                <w:rFonts w:ascii="Times New Roman" w:hAnsi="Times New Roman" w:cs="Times New Roman"/>
                <w:sz w:val="20"/>
                <w:szCs w:val="20"/>
              </w:rPr>
              <w:t>ут</w:t>
            </w:r>
            <w:proofErr w:type="spellEnd"/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521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 xml:space="preserve">Культура, </w:t>
            </w:r>
            <w:proofErr w:type="spellStart"/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="00B5210E">
              <w:rPr>
                <w:rFonts w:ascii="Times New Roman" w:hAnsi="Times New Roman" w:cs="Times New Roman"/>
                <w:sz w:val="20"/>
                <w:szCs w:val="20"/>
              </w:rPr>
              <w:t>ут</w:t>
            </w:r>
            <w:proofErr w:type="spellEnd"/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521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 xml:space="preserve">Карасев, </w:t>
            </w:r>
            <w:proofErr w:type="spellStart"/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="00B5210E">
              <w:rPr>
                <w:rFonts w:ascii="Times New Roman" w:hAnsi="Times New Roman" w:cs="Times New Roman"/>
                <w:sz w:val="20"/>
                <w:szCs w:val="20"/>
              </w:rPr>
              <w:t>ут</w:t>
            </w:r>
            <w:proofErr w:type="spellEnd"/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521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 xml:space="preserve">Красный </w:t>
            </w:r>
            <w:proofErr w:type="spellStart"/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Хоперского</w:t>
            </w:r>
            <w:proofErr w:type="spellEnd"/>
            <w:r w:rsidRPr="00B37583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Тихорецкого района</w:t>
            </w:r>
          </w:p>
        </w:tc>
      </w:tr>
      <w:tr w:rsidR="001D49FC" w:rsidRPr="00B37583" w:rsidTr="00B3214F">
        <w:tc>
          <w:tcPr>
            <w:tcW w:w="194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Недвижимое имущество</w:t>
            </w: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23:32:0000000:489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кадастровый</w:t>
            </w:r>
          </w:p>
        </w:tc>
        <w:tc>
          <w:tcPr>
            <w:tcW w:w="1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Default="001D49FC" w:rsidP="001D49FC">
            <w:pPr>
              <w:jc w:val="center"/>
            </w:pPr>
            <w:r w:rsidRPr="00342A91">
              <w:t>−</w:t>
            </w:r>
          </w:p>
        </w:tc>
        <w:tc>
          <w:tcPr>
            <w:tcW w:w="28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протяженность</w:t>
            </w:r>
          </w:p>
        </w:tc>
        <w:tc>
          <w:tcPr>
            <w:tcW w:w="1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13771,0</w:t>
            </w:r>
          </w:p>
        </w:tc>
        <w:tc>
          <w:tcPr>
            <w:tcW w:w="2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метров</w:t>
            </w:r>
          </w:p>
        </w:tc>
        <w:tc>
          <w:tcPr>
            <w:tcW w:w="1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ежпоселковый газопровод</w:t>
            </w:r>
          </w:p>
        </w:tc>
      </w:tr>
      <w:tr w:rsidR="001D49FC" w:rsidRPr="00B37583" w:rsidTr="00B3214F">
        <w:tc>
          <w:tcPr>
            <w:tcW w:w="194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Недвижимое имущество</w:t>
            </w: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23:32:0000000:181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кадастровый</w:t>
            </w:r>
          </w:p>
        </w:tc>
        <w:tc>
          <w:tcPr>
            <w:tcW w:w="1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Default="001D49FC" w:rsidP="001D49FC">
            <w:pPr>
              <w:jc w:val="center"/>
            </w:pPr>
            <w:r w:rsidRPr="00342A91">
              <w:t>−</w:t>
            </w:r>
          </w:p>
        </w:tc>
        <w:tc>
          <w:tcPr>
            <w:tcW w:w="28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протяженность</w:t>
            </w:r>
          </w:p>
        </w:tc>
        <w:tc>
          <w:tcPr>
            <w:tcW w:w="1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11993,0</w:t>
            </w:r>
          </w:p>
        </w:tc>
        <w:tc>
          <w:tcPr>
            <w:tcW w:w="2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метров</w:t>
            </w:r>
          </w:p>
        </w:tc>
        <w:tc>
          <w:tcPr>
            <w:tcW w:w="1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одводящий газопровод к пос.</w:t>
            </w:r>
            <w:r w:rsidR="00B521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Челбас</w:t>
            </w:r>
            <w:proofErr w:type="spellEnd"/>
            <w:r w:rsidRPr="00B37583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образования Тихорецкий район</w:t>
            </w:r>
          </w:p>
        </w:tc>
      </w:tr>
      <w:tr w:rsidR="001D49FC" w:rsidRPr="00B37583" w:rsidTr="00B3214F">
        <w:tc>
          <w:tcPr>
            <w:tcW w:w="194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Недвижимое имущество</w:t>
            </w: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23:32:0301000:64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кадастровый</w:t>
            </w:r>
          </w:p>
        </w:tc>
        <w:tc>
          <w:tcPr>
            <w:tcW w:w="1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Default="001D49FC" w:rsidP="001D49FC">
            <w:pPr>
              <w:jc w:val="center"/>
            </w:pPr>
            <w:r w:rsidRPr="00342A91">
              <w:t>−</w:t>
            </w:r>
          </w:p>
        </w:tc>
        <w:tc>
          <w:tcPr>
            <w:tcW w:w="28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</w:tc>
        <w:tc>
          <w:tcPr>
            <w:tcW w:w="1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653100,0</w:t>
            </w:r>
          </w:p>
        </w:tc>
        <w:tc>
          <w:tcPr>
            <w:tcW w:w="2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кв. метров</w:t>
            </w:r>
          </w:p>
        </w:tc>
        <w:tc>
          <w:tcPr>
            <w:tcW w:w="1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</w:tc>
      </w:tr>
      <w:tr w:rsidR="001D49FC" w:rsidRPr="00B37583" w:rsidTr="00B3214F">
        <w:tc>
          <w:tcPr>
            <w:tcW w:w="194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Недвижимое имущество</w:t>
            </w: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23:32:0801000:457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кадастровый</w:t>
            </w:r>
          </w:p>
        </w:tc>
        <w:tc>
          <w:tcPr>
            <w:tcW w:w="1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Default="001D49FC" w:rsidP="001D49FC">
            <w:pPr>
              <w:jc w:val="center"/>
            </w:pPr>
            <w:r w:rsidRPr="00342A91">
              <w:t>−</w:t>
            </w:r>
          </w:p>
        </w:tc>
        <w:tc>
          <w:tcPr>
            <w:tcW w:w="28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</w:tc>
        <w:tc>
          <w:tcPr>
            <w:tcW w:w="1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96650,0</w:t>
            </w:r>
          </w:p>
        </w:tc>
        <w:tc>
          <w:tcPr>
            <w:tcW w:w="2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кв. метров</w:t>
            </w:r>
          </w:p>
        </w:tc>
        <w:tc>
          <w:tcPr>
            <w:tcW w:w="1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</w:tc>
      </w:tr>
      <w:tr w:rsidR="001D49FC" w:rsidRPr="00B37583" w:rsidTr="00B3214F">
        <w:tc>
          <w:tcPr>
            <w:tcW w:w="194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Недвижимое имущество</w:t>
            </w: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23:32: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0602000</w:t>
            </w: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1308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кадастровый</w:t>
            </w:r>
          </w:p>
        </w:tc>
        <w:tc>
          <w:tcPr>
            <w:tcW w:w="1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Default="001D49FC" w:rsidP="001D49FC">
            <w:pPr>
              <w:jc w:val="center"/>
            </w:pPr>
            <w:r w:rsidRPr="00342A91">
              <w:t>−</w:t>
            </w:r>
          </w:p>
        </w:tc>
        <w:tc>
          <w:tcPr>
            <w:tcW w:w="28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</w:tc>
        <w:tc>
          <w:tcPr>
            <w:tcW w:w="1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8811,0</w:t>
            </w:r>
          </w:p>
        </w:tc>
        <w:tc>
          <w:tcPr>
            <w:tcW w:w="2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кв. метров</w:t>
            </w:r>
          </w:p>
        </w:tc>
        <w:tc>
          <w:tcPr>
            <w:tcW w:w="1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</w:tc>
      </w:tr>
    </w:tbl>
    <w:p w:rsidR="00B5210E" w:rsidRDefault="00B5210E"/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7"/>
        <w:gridCol w:w="2837"/>
        <w:gridCol w:w="2268"/>
        <w:gridCol w:w="1560"/>
        <w:gridCol w:w="1843"/>
        <w:gridCol w:w="3686"/>
      </w:tblGrid>
      <w:tr w:rsidR="001D49FC" w:rsidRPr="00B37583" w:rsidTr="00F44003">
        <w:trPr>
          <w:trHeight w:val="276"/>
        </w:trPr>
        <w:tc>
          <w:tcPr>
            <w:tcW w:w="14601" w:type="dxa"/>
            <w:gridSpan w:val="6"/>
            <w:vMerge w:val="restart"/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Сведения о движимом имуществе</w:t>
            </w:r>
          </w:p>
        </w:tc>
      </w:tr>
      <w:tr w:rsidR="001D49FC" w:rsidRPr="00B37583" w:rsidTr="00F44003">
        <w:trPr>
          <w:trHeight w:val="276"/>
        </w:trPr>
        <w:tc>
          <w:tcPr>
            <w:tcW w:w="14601" w:type="dxa"/>
            <w:gridSpan w:val="6"/>
            <w:vMerge/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9FC" w:rsidRPr="00B37583" w:rsidTr="00F44003">
        <w:trPr>
          <w:trHeight w:val="276"/>
        </w:trPr>
        <w:tc>
          <w:tcPr>
            <w:tcW w:w="2407" w:type="dxa"/>
            <w:vMerge w:val="restart"/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Тип: оборудование, машины, механизмы, установки, транспортные средства, инвентарь, инструменты, иное</w:t>
            </w:r>
          </w:p>
        </w:tc>
        <w:tc>
          <w:tcPr>
            <w:tcW w:w="2837" w:type="dxa"/>
            <w:vMerge w:val="restart"/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Государственный регистрационный знак (при наличии)</w:t>
            </w:r>
          </w:p>
        </w:tc>
        <w:tc>
          <w:tcPr>
            <w:tcW w:w="2268" w:type="dxa"/>
            <w:vMerge w:val="restart"/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 учета</w:t>
            </w:r>
          </w:p>
        </w:tc>
        <w:tc>
          <w:tcPr>
            <w:tcW w:w="1560" w:type="dxa"/>
            <w:vMerge w:val="restart"/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Марка, модель</w:t>
            </w:r>
          </w:p>
        </w:tc>
        <w:tc>
          <w:tcPr>
            <w:tcW w:w="1843" w:type="dxa"/>
            <w:vMerge w:val="restart"/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Год выпуска</w:t>
            </w:r>
          </w:p>
        </w:tc>
        <w:tc>
          <w:tcPr>
            <w:tcW w:w="3686" w:type="dxa"/>
            <w:vMerge w:val="restart"/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Кадастровый номер объекта недвижимого имущества, в том числе земельного участка, в (на) котором расположен объект</w:t>
            </w:r>
          </w:p>
        </w:tc>
      </w:tr>
      <w:tr w:rsidR="001D49FC" w:rsidRPr="00B37583" w:rsidTr="00F44003">
        <w:trPr>
          <w:trHeight w:val="276"/>
        </w:trPr>
        <w:tc>
          <w:tcPr>
            <w:tcW w:w="2407" w:type="dxa"/>
            <w:vMerge/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vMerge/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Merge/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10E" w:rsidRPr="00B37583" w:rsidTr="00F44003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10E" w:rsidRPr="00B37583" w:rsidRDefault="00B5210E" w:rsidP="00B521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10E" w:rsidRPr="00B37583" w:rsidRDefault="00B5210E" w:rsidP="00B521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10E" w:rsidRPr="00B37583" w:rsidRDefault="00B5210E" w:rsidP="00B521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10E" w:rsidRPr="00B37583" w:rsidRDefault="00B5210E" w:rsidP="00B521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10E" w:rsidRPr="00B37583" w:rsidRDefault="00B5210E" w:rsidP="00B521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10E" w:rsidRPr="00B37583" w:rsidRDefault="00B5210E" w:rsidP="00B521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</w:tr>
      <w:tr w:rsidR="00B3214F" w:rsidRPr="00B37583" w:rsidTr="00F44003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14F" w:rsidRPr="00B37583" w:rsidRDefault="00B3214F" w:rsidP="00B32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14F" w:rsidRPr="00B37583" w:rsidRDefault="00B3214F" w:rsidP="00B32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14F" w:rsidRPr="00B37583" w:rsidRDefault="00B3214F" w:rsidP="00B32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14F" w:rsidRPr="00B37583" w:rsidRDefault="00B3214F" w:rsidP="00B32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14F" w:rsidRPr="00B37583" w:rsidRDefault="00B3214F" w:rsidP="00B32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14F" w:rsidRPr="00B37583" w:rsidRDefault="00B3214F" w:rsidP="00B32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</w:tr>
      <w:tr w:rsidR="00B5210E" w:rsidRPr="00B37583" w:rsidTr="00F44003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10E" w:rsidRDefault="00B5210E" w:rsidP="00B521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10E" w:rsidRDefault="00B5210E" w:rsidP="00B5210E">
            <w:pPr>
              <w:jc w:val="center"/>
            </w:pPr>
            <w:r w:rsidRPr="00AE0C4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10E" w:rsidRDefault="00B5210E" w:rsidP="00B5210E">
            <w:pPr>
              <w:jc w:val="center"/>
            </w:pPr>
            <w:r w:rsidRPr="00AE0C4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10E" w:rsidRDefault="00B5210E" w:rsidP="00B5210E">
            <w:pPr>
              <w:jc w:val="center"/>
            </w:pPr>
            <w:r w:rsidRPr="00AE0C4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10E" w:rsidRDefault="00B5210E" w:rsidP="00B5210E">
            <w:pPr>
              <w:jc w:val="center"/>
            </w:pPr>
            <w:r w:rsidRPr="00AE0C4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10E" w:rsidRDefault="00B5210E" w:rsidP="00B5210E">
            <w:pPr>
              <w:jc w:val="center"/>
            </w:pPr>
            <w:r w:rsidRPr="00AE0C4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</w:tbl>
    <w:p w:rsidR="00B5210E" w:rsidRDefault="00B5210E"/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1131"/>
        <w:gridCol w:w="1308"/>
        <w:gridCol w:w="1529"/>
        <w:gridCol w:w="2268"/>
        <w:gridCol w:w="1560"/>
        <w:gridCol w:w="1843"/>
        <w:gridCol w:w="992"/>
        <w:gridCol w:w="1592"/>
        <w:gridCol w:w="1102"/>
      </w:tblGrid>
      <w:tr w:rsidR="001D49FC" w:rsidRPr="00B37583" w:rsidTr="00F44003">
        <w:tc>
          <w:tcPr>
            <w:tcW w:w="14601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Сведения о праве аренды или безвозмездного пользования имуществом</w:t>
            </w:r>
          </w:p>
        </w:tc>
      </w:tr>
      <w:tr w:rsidR="001D49FC" w:rsidRPr="00B37583" w:rsidTr="00F44003">
        <w:tc>
          <w:tcPr>
            <w:tcW w:w="751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организации, образующей инфраструктуру поддержки субъектов малого и среднего предпринимательства</w:t>
            </w:r>
          </w:p>
        </w:tc>
        <w:tc>
          <w:tcPr>
            <w:tcW w:w="7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субъекта малого и среднего предпринимательства</w:t>
            </w:r>
          </w:p>
        </w:tc>
      </w:tr>
      <w:tr w:rsidR="001D49FC" w:rsidRPr="00B37583" w:rsidTr="00F44003">
        <w:tc>
          <w:tcPr>
            <w:tcW w:w="371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Правообладатель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 xml:space="preserve">Документы </w:t>
            </w:r>
            <w:r w:rsidR="00B5210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основание</w:t>
            </w:r>
            <w:r w:rsidR="00B5210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Правообладатель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 xml:space="preserve">Документы </w:t>
            </w:r>
            <w:r w:rsidR="00D3411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основание</w:t>
            </w:r>
            <w:r w:rsidR="00D341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1D49FC" w:rsidRPr="00B37583" w:rsidTr="00F44003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Полное наименование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ОГРН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B5210E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1D49FC" w:rsidRPr="00B37583">
              <w:rPr>
                <w:rFonts w:ascii="Times New Roman" w:hAnsi="Times New Roman" w:cs="Times New Roman"/>
                <w:sz w:val="20"/>
                <w:szCs w:val="20"/>
              </w:rPr>
              <w:t>ата заключения договора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D34110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1D49FC" w:rsidRPr="00B37583">
              <w:rPr>
                <w:rFonts w:ascii="Times New Roman" w:hAnsi="Times New Roman" w:cs="Times New Roman"/>
                <w:sz w:val="20"/>
                <w:szCs w:val="20"/>
              </w:rPr>
              <w:t>ата окончания действия договора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Полное 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ОГРН/</w:t>
            </w:r>
          </w:p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ОГРНИП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D34110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1D49FC" w:rsidRPr="00B37583">
              <w:rPr>
                <w:rFonts w:ascii="Times New Roman" w:hAnsi="Times New Roman" w:cs="Times New Roman"/>
                <w:sz w:val="20"/>
                <w:szCs w:val="20"/>
              </w:rPr>
              <w:t>ата заключения договора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49FC" w:rsidRPr="00B37583" w:rsidRDefault="00D34110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1D49FC" w:rsidRPr="00B37583">
              <w:rPr>
                <w:rFonts w:ascii="Times New Roman" w:hAnsi="Times New Roman" w:cs="Times New Roman"/>
                <w:sz w:val="20"/>
                <w:szCs w:val="20"/>
              </w:rPr>
              <w:t>ата окончания действия договора</w:t>
            </w:r>
          </w:p>
        </w:tc>
      </w:tr>
      <w:tr w:rsidR="00B5210E" w:rsidRPr="00B37583" w:rsidTr="00F44003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10E" w:rsidRPr="00B37583" w:rsidRDefault="00B5210E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10E" w:rsidRPr="00B37583" w:rsidRDefault="00B5210E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10E" w:rsidRPr="00B37583" w:rsidRDefault="00B5210E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10E" w:rsidRPr="00B37583" w:rsidRDefault="00B5210E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10E" w:rsidRPr="00B37583" w:rsidRDefault="00B5210E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10E" w:rsidRPr="00B37583" w:rsidRDefault="00B5210E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10E" w:rsidRPr="00B37583" w:rsidRDefault="00B5210E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10E" w:rsidRPr="00B37583" w:rsidRDefault="00B5210E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10E" w:rsidRPr="00B37583" w:rsidRDefault="00B5210E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210E" w:rsidRPr="00B37583" w:rsidRDefault="00B5210E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</w:tr>
      <w:tr w:rsidR="001D49FC" w:rsidRPr="00B37583" w:rsidTr="00F44003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Default="001D49FC" w:rsidP="001D49FC">
            <w:pPr>
              <w:jc w:val="center"/>
            </w:pPr>
            <w:r w:rsidRPr="00342A91">
              <w:t>−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Default="001D49FC" w:rsidP="001D49FC">
            <w:pPr>
              <w:jc w:val="center"/>
            </w:pPr>
            <w:r w:rsidRPr="00342A91">
              <w:t>−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Default="001D49FC" w:rsidP="001D49FC">
            <w:pPr>
              <w:jc w:val="center"/>
            </w:pPr>
            <w:r w:rsidRPr="00342A91">
              <w:t>−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Default="001D49FC" w:rsidP="001D49FC">
            <w:pPr>
              <w:jc w:val="center"/>
            </w:pPr>
            <w:r w:rsidRPr="00342A91">
              <w:t>−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Default="001D49FC" w:rsidP="001D49FC">
            <w:pPr>
              <w:jc w:val="center"/>
            </w:pPr>
            <w:r w:rsidRPr="00342A91">
              <w:t>−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Тихорецкгазсервис</w:t>
            </w:r>
            <w:proofErr w:type="spellEnd"/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1132360001036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2360007083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07.11.2017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06.11.2066</w:t>
            </w:r>
          </w:p>
        </w:tc>
      </w:tr>
      <w:tr w:rsidR="001D49FC" w:rsidRPr="00B37583" w:rsidTr="00F44003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Тихорецкгазсервис</w:t>
            </w:r>
            <w:proofErr w:type="spellEnd"/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1132360001036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2360007083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07.11.2017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06.11.2066</w:t>
            </w:r>
          </w:p>
        </w:tc>
      </w:tr>
      <w:tr w:rsidR="001D49FC" w:rsidRPr="00B37583" w:rsidTr="00F44003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Тихорецкгазсервис</w:t>
            </w:r>
            <w:proofErr w:type="spellEnd"/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1132360001036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2360007083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07.11.2017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06.11.2066</w:t>
            </w:r>
          </w:p>
        </w:tc>
      </w:tr>
      <w:tr w:rsidR="001D49FC" w:rsidRPr="00B37583" w:rsidTr="00F44003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Тихорецкгазсервис</w:t>
            </w:r>
            <w:proofErr w:type="spellEnd"/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1132360001036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2360007083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07.11.2017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06.11.2066</w:t>
            </w:r>
          </w:p>
        </w:tc>
      </w:tr>
      <w:tr w:rsidR="001D49FC" w:rsidRPr="00B37583" w:rsidTr="00F44003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Тихорецкгазсервис</w:t>
            </w:r>
            <w:proofErr w:type="spellEnd"/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1132360001036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2360007083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07.11.2017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06.11.2066</w:t>
            </w:r>
          </w:p>
        </w:tc>
      </w:tr>
      <w:tr w:rsidR="001D49FC" w:rsidRPr="00B37583" w:rsidTr="00F44003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D341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КФХ Малыхина Владимира Ивановича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304235436500234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235401013307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07.09.2016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15.09.2065</w:t>
            </w:r>
          </w:p>
        </w:tc>
      </w:tr>
      <w:tr w:rsidR="001D49FC" w:rsidRPr="00B37583" w:rsidTr="00F44003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 xml:space="preserve">ИП </w:t>
            </w:r>
            <w:proofErr w:type="spellStart"/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Пичкунов</w:t>
            </w:r>
            <w:proofErr w:type="spellEnd"/>
            <w:r w:rsidRPr="00B37583">
              <w:rPr>
                <w:rFonts w:ascii="Times New Roman" w:hAnsi="Times New Roman" w:cs="Times New Roman"/>
                <w:sz w:val="20"/>
                <w:szCs w:val="20"/>
              </w:rPr>
              <w:t xml:space="preserve"> Александр Александрович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307231310600035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231303152577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10.09.2019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25.09.2044</w:t>
            </w:r>
          </w:p>
        </w:tc>
      </w:tr>
      <w:tr w:rsidR="001D49FC" w:rsidRPr="00B37583" w:rsidTr="00F44003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Манукян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Ольга Евгеньевна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310236019600044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235401475284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01.04.2021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49FC" w:rsidRPr="00B37583" w:rsidRDefault="001D49FC" w:rsidP="001D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01.04.2031</w:t>
            </w:r>
          </w:p>
        </w:tc>
      </w:tr>
    </w:tbl>
    <w:tbl>
      <w:tblPr>
        <w:tblStyle w:val="a5"/>
        <w:tblW w:w="14601" w:type="dxa"/>
        <w:tblInd w:w="108" w:type="dxa"/>
        <w:tblLook w:val="04A0" w:firstRow="1" w:lastRow="0" w:firstColumn="1" w:lastColumn="0" w:noHBand="0" w:noVBand="1"/>
      </w:tblPr>
      <w:tblGrid>
        <w:gridCol w:w="2957"/>
        <w:gridCol w:w="3530"/>
        <w:gridCol w:w="2957"/>
        <w:gridCol w:w="2430"/>
        <w:gridCol w:w="2727"/>
      </w:tblGrid>
      <w:tr w:rsidR="00FB09E3" w:rsidRPr="00B37583" w:rsidTr="00F44003">
        <w:tc>
          <w:tcPr>
            <w:tcW w:w="2957" w:type="dxa"/>
            <w:vMerge w:val="restart"/>
            <w:tcBorders>
              <w:top w:val="single" w:sz="4" w:space="0" w:color="auto"/>
            </w:tcBorders>
          </w:tcPr>
          <w:p w:rsidR="00FB09E3" w:rsidRPr="00B37583" w:rsidRDefault="00FB09E3" w:rsidP="00FB09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Указать одно из значений: в перечне (изменениях в перечни</w:t>
            </w:r>
            <w:r w:rsidR="006911FB" w:rsidRPr="00B3758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B09E3" w:rsidRPr="00B37583" w:rsidRDefault="00FB09E3" w:rsidP="00E734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4" w:type="dxa"/>
            <w:gridSpan w:val="4"/>
            <w:tcBorders>
              <w:top w:val="single" w:sz="4" w:space="0" w:color="auto"/>
            </w:tcBorders>
          </w:tcPr>
          <w:p w:rsidR="00FB09E3" w:rsidRPr="00B37583" w:rsidRDefault="00FB09E3" w:rsidP="006911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Сведения о правовом акте, в соответствии с которым имущество включено в перечень (изменены сведения об имуществе в перечне)</w:t>
            </w:r>
          </w:p>
        </w:tc>
      </w:tr>
      <w:tr w:rsidR="006C5BD3" w:rsidRPr="00B37583" w:rsidTr="00F44003">
        <w:tc>
          <w:tcPr>
            <w:tcW w:w="2957" w:type="dxa"/>
            <w:vMerge/>
          </w:tcPr>
          <w:p w:rsidR="006C5BD3" w:rsidRPr="00B37583" w:rsidRDefault="006C5BD3" w:rsidP="00E734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0" w:type="dxa"/>
            <w:vMerge w:val="restart"/>
          </w:tcPr>
          <w:p w:rsidR="006C5BD3" w:rsidRPr="00B37583" w:rsidRDefault="006C5BD3" w:rsidP="006C5B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Наименование органа, принявшего документ</w:t>
            </w:r>
          </w:p>
          <w:p w:rsidR="006C5BD3" w:rsidRPr="00B37583" w:rsidRDefault="006C5BD3" w:rsidP="00E734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  <w:vMerge w:val="restart"/>
          </w:tcPr>
          <w:p w:rsidR="006C5BD3" w:rsidRPr="00B37583" w:rsidRDefault="006C5BD3" w:rsidP="006C5B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Вид документа</w:t>
            </w:r>
          </w:p>
          <w:p w:rsidR="006C5BD3" w:rsidRPr="00B37583" w:rsidRDefault="006C5BD3" w:rsidP="00E734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7" w:type="dxa"/>
            <w:gridSpan w:val="2"/>
          </w:tcPr>
          <w:p w:rsidR="006C5BD3" w:rsidRPr="00B37583" w:rsidRDefault="006C5BD3" w:rsidP="006C5B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Реквизиты документа</w:t>
            </w:r>
          </w:p>
          <w:p w:rsidR="006C5BD3" w:rsidRPr="00B37583" w:rsidRDefault="006C5BD3" w:rsidP="00E734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09E3" w:rsidRPr="00B37583" w:rsidTr="00F44003">
        <w:tc>
          <w:tcPr>
            <w:tcW w:w="2957" w:type="dxa"/>
            <w:vMerge/>
          </w:tcPr>
          <w:p w:rsidR="00FB09E3" w:rsidRPr="00B37583" w:rsidRDefault="00FB09E3" w:rsidP="00E734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0" w:type="dxa"/>
            <w:vMerge/>
          </w:tcPr>
          <w:p w:rsidR="00FB09E3" w:rsidRPr="00B37583" w:rsidRDefault="00FB09E3" w:rsidP="00E734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  <w:vMerge/>
          </w:tcPr>
          <w:p w:rsidR="00FB09E3" w:rsidRPr="00B37583" w:rsidRDefault="00FB09E3" w:rsidP="00E734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</w:tcPr>
          <w:p w:rsidR="00FB09E3" w:rsidRPr="00B37583" w:rsidRDefault="00D6163A" w:rsidP="00D616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2727" w:type="dxa"/>
          </w:tcPr>
          <w:p w:rsidR="00FB09E3" w:rsidRPr="00B37583" w:rsidRDefault="00D6163A" w:rsidP="00D616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D34110" w:rsidRPr="00B37583" w:rsidTr="00F44003">
        <w:tc>
          <w:tcPr>
            <w:tcW w:w="2957" w:type="dxa"/>
          </w:tcPr>
          <w:p w:rsidR="00D34110" w:rsidRPr="00B37583" w:rsidRDefault="00D34110" w:rsidP="00D341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3530" w:type="dxa"/>
          </w:tcPr>
          <w:p w:rsidR="00D34110" w:rsidRPr="00B37583" w:rsidRDefault="00D34110" w:rsidP="00D341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957" w:type="dxa"/>
          </w:tcPr>
          <w:p w:rsidR="00D34110" w:rsidRPr="00B37583" w:rsidRDefault="00D34110" w:rsidP="00D341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2430" w:type="dxa"/>
          </w:tcPr>
          <w:p w:rsidR="00D34110" w:rsidRPr="00B37583" w:rsidRDefault="00D34110" w:rsidP="00D341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2727" w:type="dxa"/>
          </w:tcPr>
          <w:p w:rsidR="00D34110" w:rsidRPr="00B37583" w:rsidRDefault="00D34110" w:rsidP="00D341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</w:tr>
      <w:tr w:rsidR="00FB09E3" w:rsidRPr="00B37583" w:rsidTr="00F44003">
        <w:tc>
          <w:tcPr>
            <w:tcW w:w="2957" w:type="dxa"/>
          </w:tcPr>
          <w:p w:rsidR="00FB09E3" w:rsidRPr="00B37583" w:rsidRDefault="00D6163A" w:rsidP="00D616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3530" w:type="dxa"/>
          </w:tcPr>
          <w:p w:rsidR="00FB09E3" w:rsidRPr="00B37583" w:rsidRDefault="00D6163A" w:rsidP="00D616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Совет муниципального образования Тихорецкий район</w:t>
            </w:r>
          </w:p>
        </w:tc>
        <w:tc>
          <w:tcPr>
            <w:tcW w:w="2957" w:type="dxa"/>
          </w:tcPr>
          <w:p w:rsidR="00FB09E3" w:rsidRPr="00B37583" w:rsidRDefault="00D6163A" w:rsidP="00D616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решение</w:t>
            </w:r>
          </w:p>
        </w:tc>
        <w:tc>
          <w:tcPr>
            <w:tcW w:w="2430" w:type="dxa"/>
          </w:tcPr>
          <w:p w:rsidR="00FB09E3" w:rsidRPr="00B37583" w:rsidRDefault="00D6163A" w:rsidP="00D616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24.06.2014</w:t>
            </w:r>
          </w:p>
        </w:tc>
        <w:tc>
          <w:tcPr>
            <w:tcW w:w="2727" w:type="dxa"/>
          </w:tcPr>
          <w:p w:rsidR="00FB09E3" w:rsidRPr="00B37583" w:rsidRDefault="00752DB5" w:rsidP="00D616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163A" w:rsidRPr="00B37583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</w:tr>
      <w:tr w:rsidR="00660DA7" w:rsidRPr="00B37583" w:rsidTr="00F44003">
        <w:tc>
          <w:tcPr>
            <w:tcW w:w="2957" w:type="dxa"/>
          </w:tcPr>
          <w:p w:rsidR="00660DA7" w:rsidRPr="00B37583" w:rsidRDefault="00660DA7" w:rsidP="005D72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3530" w:type="dxa"/>
          </w:tcPr>
          <w:p w:rsidR="00660DA7" w:rsidRPr="00B37583" w:rsidRDefault="00660DA7" w:rsidP="005D72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Совет муниципального образования Тихорецкий район</w:t>
            </w:r>
          </w:p>
        </w:tc>
        <w:tc>
          <w:tcPr>
            <w:tcW w:w="2957" w:type="dxa"/>
          </w:tcPr>
          <w:p w:rsidR="00660DA7" w:rsidRPr="00B37583" w:rsidRDefault="00660DA7" w:rsidP="005D72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решение</w:t>
            </w:r>
          </w:p>
        </w:tc>
        <w:tc>
          <w:tcPr>
            <w:tcW w:w="2430" w:type="dxa"/>
          </w:tcPr>
          <w:p w:rsidR="00660DA7" w:rsidRPr="00B37583" w:rsidRDefault="00FA0CC7" w:rsidP="00502B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31.08.2017</w:t>
            </w:r>
          </w:p>
        </w:tc>
        <w:tc>
          <w:tcPr>
            <w:tcW w:w="2727" w:type="dxa"/>
          </w:tcPr>
          <w:p w:rsidR="00660DA7" w:rsidRPr="00B37583" w:rsidRDefault="00FA0CC7" w:rsidP="00502B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360</w:t>
            </w:r>
          </w:p>
        </w:tc>
      </w:tr>
      <w:tr w:rsidR="00266597" w:rsidRPr="00B37583" w:rsidTr="00F44003">
        <w:tc>
          <w:tcPr>
            <w:tcW w:w="2957" w:type="dxa"/>
          </w:tcPr>
          <w:p w:rsidR="00266597" w:rsidRPr="00B37583" w:rsidRDefault="00266597" w:rsidP="005D72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3530" w:type="dxa"/>
          </w:tcPr>
          <w:p w:rsidR="00266597" w:rsidRPr="00B37583" w:rsidRDefault="00266597" w:rsidP="005D72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Совет муниципального образования Тихорецкий район</w:t>
            </w:r>
          </w:p>
        </w:tc>
        <w:tc>
          <w:tcPr>
            <w:tcW w:w="2957" w:type="dxa"/>
          </w:tcPr>
          <w:p w:rsidR="00266597" w:rsidRPr="00B37583" w:rsidRDefault="00266597" w:rsidP="005D72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решение</w:t>
            </w:r>
          </w:p>
        </w:tc>
        <w:tc>
          <w:tcPr>
            <w:tcW w:w="2430" w:type="dxa"/>
          </w:tcPr>
          <w:p w:rsidR="00266597" w:rsidRPr="00B37583" w:rsidRDefault="00FA0CC7" w:rsidP="00502B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16.08.2018</w:t>
            </w:r>
          </w:p>
        </w:tc>
        <w:tc>
          <w:tcPr>
            <w:tcW w:w="2727" w:type="dxa"/>
          </w:tcPr>
          <w:p w:rsidR="00266597" w:rsidRPr="00B37583" w:rsidRDefault="00FA0CC7" w:rsidP="007B50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461</w:t>
            </w:r>
          </w:p>
        </w:tc>
      </w:tr>
      <w:tr w:rsidR="00FA0CC7" w:rsidRPr="00B37583" w:rsidTr="00F44003">
        <w:tc>
          <w:tcPr>
            <w:tcW w:w="2957" w:type="dxa"/>
          </w:tcPr>
          <w:p w:rsidR="00FA0CC7" w:rsidRPr="00B37583" w:rsidRDefault="00FA0CC7" w:rsidP="00FA0C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3530" w:type="dxa"/>
          </w:tcPr>
          <w:p w:rsidR="00FA0CC7" w:rsidRPr="00B37583" w:rsidRDefault="00FA0CC7" w:rsidP="00FA0C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Совет муниципального образования Тихорецкий район</w:t>
            </w:r>
          </w:p>
        </w:tc>
        <w:tc>
          <w:tcPr>
            <w:tcW w:w="2957" w:type="dxa"/>
          </w:tcPr>
          <w:p w:rsidR="00FA0CC7" w:rsidRPr="00B37583" w:rsidRDefault="00FA0CC7" w:rsidP="00FA0C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решение</w:t>
            </w:r>
          </w:p>
        </w:tc>
        <w:tc>
          <w:tcPr>
            <w:tcW w:w="2430" w:type="dxa"/>
          </w:tcPr>
          <w:p w:rsidR="00FA0CC7" w:rsidRPr="00B37583" w:rsidRDefault="00FA0CC7" w:rsidP="00FA0C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_______2022</w:t>
            </w:r>
          </w:p>
        </w:tc>
        <w:tc>
          <w:tcPr>
            <w:tcW w:w="2727" w:type="dxa"/>
          </w:tcPr>
          <w:p w:rsidR="00FA0CC7" w:rsidRPr="00B37583" w:rsidRDefault="00FA0CC7" w:rsidP="00FA0C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</w:t>
            </w:r>
            <w:r w:rsidR="00D3411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</w:tbl>
    <w:p w:rsidR="00D6163A" w:rsidRDefault="00D6163A" w:rsidP="00D61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1583D" w:rsidRPr="00B37583" w:rsidRDefault="0001583D" w:rsidP="00D61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4110" w:rsidRDefault="00D6163A" w:rsidP="00D61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управления </w:t>
      </w:r>
    </w:p>
    <w:p w:rsidR="00D34110" w:rsidRDefault="00D6163A" w:rsidP="00D61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муниципальных ресурсов </w:t>
      </w:r>
    </w:p>
    <w:p w:rsidR="00D6163A" w:rsidRDefault="00D6163A" w:rsidP="00D61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</w:t>
      </w:r>
    </w:p>
    <w:p w:rsidR="00D6163A" w:rsidRPr="00D6163A" w:rsidRDefault="00D6163A" w:rsidP="00D61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Тихорецкий район                                                                                                                       </w:t>
      </w:r>
      <w:r w:rsidR="00871489">
        <w:rPr>
          <w:rFonts w:ascii="Times New Roman" w:hAnsi="Times New Roman" w:cs="Times New Roman"/>
          <w:sz w:val="28"/>
          <w:szCs w:val="28"/>
        </w:rPr>
        <w:t xml:space="preserve">  </w:t>
      </w:r>
      <w:r w:rsidR="006911FB">
        <w:rPr>
          <w:rFonts w:ascii="Times New Roman" w:hAnsi="Times New Roman" w:cs="Times New Roman"/>
          <w:sz w:val="28"/>
          <w:szCs w:val="28"/>
        </w:rPr>
        <w:t xml:space="preserve">  </w:t>
      </w:r>
      <w:r w:rsidR="00871489">
        <w:rPr>
          <w:rFonts w:ascii="Times New Roman" w:hAnsi="Times New Roman" w:cs="Times New Roman"/>
          <w:sz w:val="28"/>
          <w:szCs w:val="28"/>
        </w:rPr>
        <w:t xml:space="preserve">  </w:t>
      </w:r>
      <w:r w:rsidR="00FA0CC7">
        <w:rPr>
          <w:rFonts w:ascii="Times New Roman" w:hAnsi="Times New Roman" w:cs="Times New Roman"/>
          <w:sz w:val="28"/>
          <w:szCs w:val="28"/>
        </w:rPr>
        <w:t xml:space="preserve">   Ж.С. Склярова</w:t>
      </w:r>
    </w:p>
    <w:sectPr w:rsidR="00D6163A" w:rsidRPr="00D6163A" w:rsidSect="00480EB0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02D" w:rsidRDefault="002B402D" w:rsidP="00D6163A">
      <w:pPr>
        <w:spacing w:after="0" w:line="240" w:lineRule="auto"/>
      </w:pPr>
      <w:r>
        <w:separator/>
      </w:r>
    </w:p>
  </w:endnote>
  <w:endnote w:type="continuationSeparator" w:id="0">
    <w:p w:rsidR="002B402D" w:rsidRDefault="002B402D" w:rsidP="00D61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02D" w:rsidRDefault="002B402D" w:rsidP="00D6163A">
      <w:pPr>
        <w:spacing w:after="0" w:line="240" w:lineRule="auto"/>
      </w:pPr>
      <w:r>
        <w:separator/>
      </w:r>
    </w:p>
  </w:footnote>
  <w:footnote w:type="continuationSeparator" w:id="0">
    <w:p w:rsidR="002B402D" w:rsidRDefault="002B402D" w:rsidP="00D616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63A" w:rsidRPr="00D6163A" w:rsidRDefault="00D6163A">
    <w:pPr>
      <w:pStyle w:val="a7"/>
      <w:jc w:val="center"/>
      <w:rPr>
        <w:rFonts w:ascii="Times New Roman" w:hAnsi="Times New Roman" w:cs="Times New Roman"/>
        <w:sz w:val="24"/>
        <w:szCs w:val="24"/>
      </w:rPr>
    </w:pPr>
  </w:p>
  <w:p w:rsidR="00D6163A" w:rsidRDefault="00D6163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B02"/>
    <w:rsid w:val="0001583D"/>
    <w:rsid w:val="001A544B"/>
    <w:rsid w:val="001D49FC"/>
    <w:rsid w:val="001F002E"/>
    <w:rsid w:val="00266597"/>
    <w:rsid w:val="00293A5E"/>
    <w:rsid w:val="002B402D"/>
    <w:rsid w:val="002E2617"/>
    <w:rsid w:val="003307C1"/>
    <w:rsid w:val="00361C11"/>
    <w:rsid w:val="00475395"/>
    <w:rsid w:val="00480EB0"/>
    <w:rsid w:val="004C28D2"/>
    <w:rsid w:val="00502B9C"/>
    <w:rsid w:val="00515CF6"/>
    <w:rsid w:val="005B2DA4"/>
    <w:rsid w:val="00660DA7"/>
    <w:rsid w:val="00675581"/>
    <w:rsid w:val="006911FB"/>
    <w:rsid w:val="006C23BF"/>
    <w:rsid w:val="006C5BD3"/>
    <w:rsid w:val="006E3A31"/>
    <w:rsid w:val="006F1B31"/>
    <w:rsid w:val="00752DB5"/>
    <w:rsid w:val="00871489"/>
    <w:rsid w:val="008748AD"/>
    <w:rsid w:val="008928BB"/>
    <w:rsid w:val="008974B1"/>
    <w:rsid w:val="008B7B01"/>
    <w:rsid w:val="008D2B02"/>
    <w:rsid w:val="0097502C"/>
    <w:rsid w:val="00AD3A31"/>
    <w:rsid w:val="00B3214F"/>
    <w:rsid w:val="00B37583"/>
    <w:rsid w:val="00B5210E"/>
    <w:rsid w:val="00B73C80"/>
    <w:rsid w:val="00B75BAC"/>
    <w:rsid w:val="00B87217"/>
    <w:rsid w:val="00BA7C83"/>
    <w:rsid w:val="00BB047B"/>
    <w:rsid w:val="00BC706B"/>
    <w:rsid w:val="00C054BD"/>
    <w:rsid w:val="00C62193"/>
    <w:rsid w:val="00C621B6"/>
    <w:rsid w:val="00D06C19"/>
    <w:rsid w:val="00D30B39"/>
    <w:rsid w:val="00D320C3"/>
    <w:rsid w:val="00D34110"/>
    <w:rsid w:val="00D6163A"/>
    <w:rsid w:val="00D64B59"/>
    <w:rsid w:val="00D7108D"/>
    <w:rsid w:val="00D74A5E"/>
    <w:rsid w:val="00D77F0E"/>
    <w:rsid w:val="00D94C08"/>
    <w:rsid w:val="00D96254"/>
    <w:rsid w:val="00DD5B71"/>
    <w:rsid w:val="00DE2A35"/>
    <w:rsid w:val="00E12415"/>
    <w:rsid w:val="00E70017"/>
    <w:rsid w:val="00E7345D"/>
    <w:rsid w:val="00EB797F"/>
    <w:rsid w:val="00ED2CEF"/>
    <w:rsid w:val="00F44003"/>
    <w:rsid w:val="00F91793"/>
    <w:rsid w:val="00F93411"/>
    <w:rsid w:val="00FA0CC7"/>
    <w:rsid w:val="00FB0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E7345D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Гипертекстовая ссылка"/>
    <w:basedOn w:val="a0"/>
    <w:uiPriority w:val="99"/>
    <w:rsid w:val="00E7345D"/>
    <w:rPr>
      <w:color w:val="106BBE"/>
    </w:rPr>
  </w:style>
  <w:style w:type="table" w:styleId="a5">
    <w:name w:val="Table Grid"/>
    <w:basedOn w:val="a1"/>
    <w:uiPriority w:val="59"/>
    <w:rsid w:val="00FB09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675581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D616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6163A"/>
  </w:style>
  <w:style w:type="paragraph" w:styleId="a9">
    <w:name w:val="footer"/>
    <w:basedOn w:val="a"/>
    <w:link w:val="aa"/>
    <w:uiPriority w:val="99"/>
    <w:unhideWhenUsed/>
    <w:rsid w:val="00D616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6163A"/>
  </w:style>
  <w:style w:type="paragraph" w:styleId="ab">
    <w:name w:val="Balloon Text"/>
    <w:basedOn w:val="a"/>
    <w:link w:val="ac"/>
    <w:uiPriority w:val="99"/>
    <w:semiHidden/>
    <w:unhideWhenUsed/>
    <w:rsid w:val="00752D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52D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E7345D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Гипертекстовая ссылка"/>
    <w:basedOn w:val="a0"/>
    <w:uiPriority w:val="99"/>
    <w:rsid w:val="00E7345D"/>
    <w:rPr>
      <w:color w:val="106BBE"/>
    </w:rPr>
  </w:style>
  <w:style w:type="table" w:styleId="a5">
    <w:name w:val="Table Grid"/>
    <w:basedOn w:val="a1"/>
    <w:uiPriority w:val="59"/>
    <w:rsid w:val="00FB09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675581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D616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6163A"/>
  </w:style>
  <w:style w:type="paragraph" w:styleId="a9">
    <w:name w:val="footer"/>
    <w:basedOn w:val="a"/>
    <w:link w:val="aa"/>
    <w:uiPriority w:val="99"/>
    <w:unhideWhenUsed/>
    <w:rsid w:val="00D616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6163A"/>
  </w:style>
  <w:style w:type="paragraph" w:styleId="ab">
    <w:name w:val="Balloon Text"/>
    <w:basedOn w:val="a"/>
    <w:link w:val="ac"/>
    <w:uiPriority w:val="99"/>
    <w:semiHidden/>
    <w:unhideWhenUsed/>
    <w:rsid w:val="00752D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52D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8D85C2-D58E-457C-99E4-7C8B75E0A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1091</Words>
  <Characters>6223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Ивановна</dc:creator>
  <cp:lastModifiedBy>111</cp:lastModifiedBy>
  <cp:revision>6</cp:revision>
  <cp:lastPrinted>2022-06-09T09:31:00Z</cp:lastPrinted>
  <dcterms:created xsi:type="dcterms:W3CDTF">2022-06-14T12:48:00Z</dcterms:created>
  <dcterms:modified xsi:type="dcterms:W3CDTF">2022-06-28T06:42:00Z</dcterms:modified>
</cp:coreProperties>
</file>