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6DAD" w:rsidRDefault="00FB6DAD" w:rsidP="00616D0D">
      <w:pPr>
        <w:spacing w:line="235" w:lineRule="auto"/>
        <w:ind w:left="522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ПРИЛОЖЕНИЕ </w:t>
      </w:r>
    </w:p>
    <w:p w:rsidR="00FC20EC" w:rsidRDefault="00FC20EC" w:rsidP="00616D0D">
      <w:pPr>
        <w:spacing w:line="235" w:lineRule="auto"/>
        <w:ind w:left="5220"/>
        <w:jc w:val="center"/>
        <w:rPr>
          <w:sz w:val="28"/>
          <w:szCs w:val="28"/>
        </w:rPr>
      </w:pPr>
    </w:p>
    <w:p w:rsidR="00FB6DAD" w:rsidRDefault="00744E17" w:rsidP="00616D0D">
      <w:pPr>
        <w:spacing w:line="235" w:lineRule="auto"/>
        <w:ind w:left="522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 </w:t>
      </w:r>
      <w:r w:rsidR="00FB6DAD">
        <w:rPr>
          <w:sz w:val="28"/>
          <w:szCs w:val="28"/>
        </w:rPr>
        <w:t>решени</w:t>
      </w:r>
      <w:r>
        <w:rPr>
          <w:sz w:val="28"/>
          <w:szCs w:val="28"/>
        </w:rPr>
        <w:t>ю</w:t>
      </w:r>
      <w:r w:rsidR="00FB6DAD">
        <w:rPr>
          <w:sz w:val="28"/>
          <w:szCs w:val="28"/>
        </w:rPr>
        <w:t xml:space="preserve"> Совета муниципального образования Тихорецкий район</w:t>
      </w:r>
    </w:p>
    <w:p w:rsidR="00FB6DAD" w:rsidRPr="00E876B1" w:rsidRDefault="00FB6DAD" w:rsidP="00616D0D">
      <w:pPr>
        <w:spacing w:line="235" w:lineRule="auto"/>
        <w:ind w:left="5220"/>
        <w:jc w:val="center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от </w:t>
      </w:r>
      <w:r w:rsidR="003E50D5">
        <w:rPr>
          <w:sz w:val="28"/>
          <w:szCs w:val="28"/>
          <w:u w:val="single"/>
        </w:rPr>
        <w:t>24.04.2019 г.</w:t>
      </w:r>
      <w:r w:rsidRPr="00D222E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№ </w:t>
      </w:r>
      <w:r w:rsidR="003E50D5">
        <w:rPr>
          <w:sz w:val="28"/>
          <w:szCs w:val="28"/>
          <w:u w:val="single"/>
        </w:rPr>
        <w:t>54</w:t>
      </w:r>
      <w:bookmarkStart w:id="0" w:name="_GoBack"/>
      <w:bookmarkEnd w:id="0"/>
    </w:p>
    <w:p w:rsidR="00C10E0B" w:rsidRPr="00521992" w:rsidRDefault="00C10E0B" w:rsidP="00616D0D">
      <w:pPr>
        <w:shd w:val="clear" w:color="auto" w:fill="FFFFFF"/>
        <w:tabs>
          <w:tab w:val="left" w:leader="underscore" w:pos="1701"/>
        </w:tabs>
        <w:spacing w:line="235" w:lineRule="auto"/>
        <w:ind w:right="113"/>
        <w:jc w:val="center"/>
        <w:rPr>
          <w:bCs/>
          <w:sz w:val="28"/>
          <w:szCs w:val="28"/>
        </w:rPr>
      </w:pPr>
    </w:p>
    <w:p w:rsidR="00F703DA" w:rsidRDefault="00F703DA" w:rsidP="00616D0D">
      <w:pPr>
        <w:shd w:val="clear" w:color="auto" w:fill="FFFFFF"/>
        <w:tabs>
          <w:tab w:val="left" w:leader="underscore" w:pos="1701"/>
        </w:tabs>
        <w:spacing w:line="235" w:lineRule="auto"/>
        <w:ind w:right="113"/>
        <w:jc w:val="center"/>
        <w:rPr>
          <w:bCs/>
          <w:sz w:val="28"/>
          <w:szCs w:val="28"/>
        </w:rPr>
      </w:pPr>
    </w:p>
    <w:p w:rsidR="00902205" w:rsidRPr="00521992" w:rsidRDefault="00744E17" w:rsidP="00616D0D">
      <w:pPr>
        <w:shd w:val="clear" w:color="auto" w:fill="FFFFFF"/>
        <w:tabs>
          <w:tab w:val="left" w:leader="underscore" w:pos="1701"/>
        </w:tabs>
        <w:spacing w:line="235" w:lineRule="auto"/>
        <w:ind w:right="113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МОНИТОРИНГ</w:t>
      </w:r>
    </w:p>
    <w:p w:rsidR="00744E17" w:rsidRDefault="00744E17" w:rsidP="00616D0D">
      <w:pPr>
        <w:shd w:val="clear" w:color="auto" w:fill="FFFFFF"/>
        <w:tabs>
          <w:tab w:val="left" w:leader="underscore" w:pos="1701"/>
        </w:tabs>
        <w:spacing w:line="235" w:lineRule="auto"/>
        <w:ind w:right="101"/>
        <w:jc w:val="center"/>
        <w:rPr>
          <w:bCs/>
          <w:sz w:val="28"/>
          <w:szCs w:val="28"/>
        </w:rPr>
      </w:pPr>
      <w:r w:rsidRPr="00EF2129">
        <w:rPr>
          <w:bCs/>
          <w:sz w:val="28"/>
          <w:szCs w:val="28"/>
        </w:rPr>
        <w:t>исполнения индикативного плана социально-экономического развития</w:t>
      </w:r>
      <w:r w:rsidR="00F703DA" w:rsidRPr="00521992">
        <w:rPr>
          <w:bCs/>
          <w:sz w:val="28"/>
          <w:szCs w:val="28"/>
        </w:rPr>
        <w:t xml:space="preserve"> муниципального образования Тихорецкий район на 201</w:t>
      </w:r>
      <w:r w:rsidR="00D8381E">
        <w:rPr>
          <w:bCs/>
          <w:sz w:val="28"/>
          <w:szCs w:val="28"/>
        </w:rPr>
        <w:t>8</w:t>
      </w:r>
      <w:r w:rsidR="00F703DA" w:rsidRPr="00521992">
        <w:rPr>
          <w:bCs/>
          <w:sz w:val="28"/>
          <w:szCs w:val="28"/>
        </w:rPr>
        <w:t xml:space="preserve"> год</w:t>
      </w:r>
    </w:p>
    <w:p w:rsidR="00F703DA" w:rsidRPr="00521992" w:rsidRDefault="00744E17" w:rsidP="00616D0D">
      <w:pPr>
        <w:shd w:val="clear" w:color="auto" w:fill="FFFFFF"/>
        <w:tabs>
          <w:tab w:val="left" w:leader="underscore" w:pos="1701"/>
        </w:tabs>
        <w:spacing w:line="235" w:lineRule="auto"/>
        <w:ind w:right="101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по </w:t>
      </w:r>
      <w:r w:rsidR="00FC20EC">
        <w:rPr>
          <w:bCs/>
          <w:sz w:val="28"/>
          <w:szCs w:val="28"/>
        </w:rPr>
        <w:t xml:space="preserve">итогам </w:t>
      </w:r>
      <w:r>
        <w:rPr>
          <w:bCs/>
          <w:sz w:val="28"/>
          <w:szCs w:val="28"/>
        </w:rPr>
        <w:t>201</w:t>
      </w:r>
      <w:r w:rsidR="00D8381E">
        <w:rPr>
          <w:bCs/>
          <w:sz w:val="28"/>
          <w:szCs w:val="28"/>
        </w:rPr>
        <w:t>8</w:t>
      </w:r>
      <w:r>
        <w:rPr>
          <w:bCs/>
          <w:sz w:val="28"/>
          <w:szCs w:val="28"/>
        </w:rPr>
        <w:t xml:space="preserve"> года</w:t>
      </w:r>
    </w:p>
    <w:p w:rsidR="00F703DA" w:rsidRPr="00521992" w:rsidRDefault="00F703DA" w:rsidP="00616D0D">
      <w:pPr>
        <w:shd w:val="clear" w:color="auto" w:fill="FFFFFF"/>
        <w:tabs>
          <w:tab w:val="left" w:leader="underscore" w:pos="1701"/>
        </w:tabs>
        <w:spacing w:line="235" w:lineRule="auto"/>
        <w:ind w:right="101"/>
        <w:jc w:val="center"/>
        <w:rPr>
          <w:bCs/>
          <w:sz w:val="28"/>
          <w:szCs w:val="28"/>
        </w:rPr>
      </w:pPr>
    </w:p>
    <w:p w:rsidR="00616D0D" w:rsidRPr="00985B31" w:rsidRDefault="00616D0D" w:rsidP="00616D0D">
      <w:pPr>
        <w:shd w:val="clear" w:color="auto" w:fill="FFFFFF"/>
        <w:tabs>
          <w:tab w:val="left" w:leader="underscore" w:pos="1701"/>
        </w:tabs>
        <w:spacing w:line="235" w:lineRule="auto"/>
        <w:ind w:right="101"/>
        <w:jc w:val="center"/>
        <w:rPr>
          <w:bCs/>
          <w:sz w:val="28"/>
          <w:szCs w:val="28"/>
        </w:rPr>
      </w:pPr>
      <w:r w:rsidRPr="00985B31">
        <w:rPr>
          <w:bCs/>
          <w:sz w:val="28"/>
          <w:szCs w:val="28"/>
        </w:rPr>
        <w:t>Раздел 1.Индикативный план социально-экономического развития муниципального образования Тихорецкий район на 201</w:t>
      </w:r>
      <w:r w:rsidR="00D8381E">
        <w:rPr>
          <w:bCs/>
          <w:sz w:val="28"/>
          <w:szCs w:val="28"/>
        </w:rPr>
        <w:t>8</w:t>
      </w:r>
      <w:r w:rsidRPr="00985B31">
        <w:rPr>
          <w:bCs/>
          <w:sz w:val="28"/>
          <w:szCs w:val="28"/>
        </w:rPr>
        <w:t xml:space="preserve"> год </w:t>
      </w:r>
    </w:p>
    <w:p w:rsidR="00616D0D" w:rsidRPr="00985B31" w:rsidRDefault="00616D0D" w:rsidP="00616D0D">
      <w:pPr>
        <w:shd w:val="clear" w:color="auto" w:fill="FFFFFF"/>
        <w:tabs>
          <w:tab w:val="left" w:leader="underscore" w:pos="1701"/>
        </w:tabs>
        <w:spacing w:line="235" w:lineRule="auto"/>
        <w:ind w:right="101"/>
        <w:jc w:val="center"/>
        <w:rPr>
          <w:bCs/>
          <w:sz w:val="28"/>
          <w:szCs w:val="28"/>
        </w:rPr>
      </w:pPr>
      <w:r w:rsidRPr="00985B31">
        <w:rPr>
          <w:bCs/>
          <w:sz w:val="28"/>
          <w:szCs w:val="28"/>
        </w:rPr>
        <w:t>и на плановый период 201</w:t>
      </w:r>
      <w:r w:rsidR="00D8381E">
        <w:rPr>
          <w:bCs/>
          <w:sz w:val="28"/>
          <w:szCs w:val="28"/>
        </w:rPr>
        <w:t>9</w:t>
      </w:r>
      <w:r w:rsidRPr="00985B31">
        <w:rPr>
          <w:bCs/>
          <w:sz w:val="28"/>
          <w:szCs w:val="28"/>
        </w:rPr>
        <w:t xml:space="preserve"> и 20</w:t>
      </w:r>
      <w:r w:rsidR="00D8381E">
        <w:rPr>
          <w:bCs/>
          <w:sz w:val="28"/>
          <w:szCs w:val="28"/>
        </w:rPr>
        <w:t>20</w:t>
      </w:r>
      <w:r w:rsidRPr="00985B31">
        <w:rPr>
          <w:bCs/>
          <w:sz w:val="28"/>
          <w:szCs w:val="28"/>
        </w:rPr>
        <w:t xml:space="preserve"> годов</w:t>
      </w:r>
    </w:p>
    <w:p w:rsidR="00616D0D" w:rsidRPr="00985B31" w:rsidRDefault="00616D0D" w:rsidP="00616D0D">
      <w:pPr>
        <w:shd w:val="clear" w:color="auto" w:fill="FFFFFF"/>
        <w:tabs>
          <w:tab w:val="left" w:leader="underscore" w:pos="1701"/>
        </w:tabs>
        <w:spacing w:line="235" w:lineRule="auto"/>
        <w:ind w:right="101"/>
        <w:jc w:val="center"/>
        <w:rPr>
          <w:bCs/>
          <w:sz w:val="28"/>
          <w:szCs w:val="28"/>
        </w:rPr>
      </w:pPr>
      <w:r w:rsidRPr="00985B31">
        <w:rPr>
          <w:bCs/>
          <w:sz w:val="28"/>
          <w:szCs w:val="28"/>
        </w:rPr>
        <w:t>(в разрезе основных видов деятельности)</w:t>
      </w:r>
    </w:p>
    <w:p w:rsidR="00616D0D" w:rsidRPr="00B45E12" w:rsidRDefault="00616D0D" w:rsidP="00616D0D">
      <w:pPr>
        <w:shd w:val="clear" w:color="auto" w:fill="FFFFFF"/>
        <w:tabs>
          <w:tab w:val="left" w:leader="underscore" w:pos="1701"/>
        </w:tabs>
        <w:spacing w:line="235" w:lineRule="auto"/>
        <w:ind w:right="101"/>
        <w:jc w:val="center"/>
      </w:pPr>
    </w:p>
    <w:tbl>
      <w:tblPr>
        <w:tblW w:w="9780" w:type="dxa"/>
        <w:jc w:val="center"/>
        <w:tblLayout w:type="fixed"/>
        <w:tblLook w:val="0000" w:firstRow="0" w:lastRow="0" w:firstColumn="0" w:lastColumn="0" w:noHBand="0" w:noVBand="0"/>
      </w:tblPr>
      <w:tblGrid>
        <w:gridCol w:w="5382"/>
        <w:gridCol w:w="1444"/>
        <w:gridCol w:w="1470"/>
        <w:gridCol w:w="1484"/>
      </w:tblGrid>
      <w:tr w:rsidR="001E250F" w:rsidRPr="00985B31" w:rsidTr="001E250F">
        <w:trPr>
          <w:trHeight w:val="20"/>
          <w:tblHeader/>
          <w:jc w:val="center"/>
        </w:trPr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250F" w:rsidRPr="00985B31" w:rsidRDefault="001E250F" w:rsidP="00616D0D">
            <w:pPr>
              <w:spacing w:line="235" w:lineRule="auto"/>
              <w:jc w:val="center"/>
              <w:rPr>
                <w:bCs/>
              </w:rPr>
            </w:pPr>
            <w:r w:rsidRPr="00985B31">
              <w:rPr>
                <w:bCs/>
              </w:rPr>
              <w:t>Показатель, единица измерения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250F" w:rsidRPr="00985B31" w:rsidRDefault="001E250F" w:rsidP="00616D0D">
            <w:pPr>
              <w:spacing w:line="235" w:lineRule="auto"/>
              <w:jc w:val="center"/>
              <w:rPr>
                <w:bCs/>
                <w:spacing w:val="-20"/>
              </w:rPr>
            </w:pPr>
            <w:r w:rsidRPr="00985B31">
              <w:rPr>
                <w:bCs/>
                <w:spacing w:val="-20"/>
              </w:rPr>
              <w:t>201</w:t>
            </w:r>
            <w:r w:rsidR="00D8381E">
              <w:rPr>
                <w:bCs/>
                <w:spacing w:val="-20"/>
              </w:rPr>
              <w:t>8</w:t>
            </w:r>
            <w:r w:rsidRPr="00985B31">
              <w:rPr>
                <w:bCs/>
                <w:spacing w:val="-20"/>
              </w:rPr>
              <w:t xml:space="preserve"> год </w:t>
            </w:r>
          </w:p>
          <w:p w:rsidR="001E250F" w:rsidRPr="00985B31" w:rsidRDefault="001E250F" w:rsidP="00616D0D">
            <w:pPr>
              <w:spacing w:line="235" w:lineRule="auto"/>
              <w:jc w:val="center"/>
              <w:rPr>
                <w:bCs/>
                <w:spacing w:val="-20"/>
              </w:rPr>
            </w:pPr>
            <w:r w:rsidRPr="00985B31">
              <w:rPr>
                <w:bCs/>
                <w:spacing w:val="-20"/>
              </w:rPr>
              <w:t>прогноз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250F" w:rsidRPr="00985B31" w:rsidRDefault="001E250F" w:rsidP="00D222ED">
            <w:pPr>
              <w:spacing w:line="235" w:lineRule="auto"/>
              <w:jc w:val="center"/>
              <w:rPr>
                <w:bCs/>
                <w:spacing w:val="-20"/>
              </w:rPr>
            </w:pPr>
            <w:r>
              <w:rPr>
                <w:bCs/>
                <w:spacing w:val="-20"/>
              </w:rPr>
              <w:t>Факт</w:t>
            </w:r>
            <w:r w:rsidR="00D8381E">
              <w:rPr>
                <w:bCs/>
                <w:spacing w:val="-20"/>
              </w:rPr>
              <w:t xml:space="preserve"> за 2018</w:t>
            </w:r>
            <w:r>
              <w:rPr>
                <w:bCs/>
                <w:spacing w:val="-20"/>
              </w:rPr>
              <w:t xml:space="preserve"> год</w:t>
            </w:r>
          </w:p>
        </w:tc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250F" w:rsidRPr="00985B31" w:rsidRDefault="001E250F" w:rsidP="00616D0D">
            <w:pPr>
              <w:spacing w:line="235" w:lineRule="auto"/>
              <w:jc w:val="center"/>
              <w:rPr>
                <w:bCs/>
                <w:spacing w:val="-20"/>
              </w:rPr>
            </w:pPr>
            <w:r>
              <w:rPr>
                <w:bCs/>
                <w:spacing w:val="-20"/>
              </w:rPr>
              <w:t>Выполнение, %</w:t>
            </w:r>
          </w:p>
        </w:tc>
      </w:tr>
      <w:tr w:rsidR="00D222ED" w:rsidRPr="00985B31" w:rsidTr="001E250F">
        <w:trPr>
          <w:trHeight w:val="20"/>
          <w:jc w:val="center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22ED" w:rsidRPr="00985B31" w:rsidRDefault="00D222ED" w:rsidP="00D222ED">
            <w:pPr>
              <w:spacing w:line="235" w:lineRule="auto"/>
            </w:pPr>
            <w:r w:rsidRPr="00985B31">
              <w:t xml:space="preserve">Объем промышленной продукции крупных и средних предприятий, млн. руб.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22ED" w:rsidRPr="00985B31" w:rsidRDefault="00D222ED" w:rsidP="00D222ED">
            <w:pPr>
              <w:spacing w:line="235" w:lineRule="auto"/>
              <w:jc w:val="center"/>
            </w:pPr>
            <w:r>
              <w:t>14631,8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22ED" w:rsidRPr="00985B31" w:rsidRDefault="00D222ED" w:rsidP="00D222ED">
            <w:pPr>
              <w:spacing w:line="235" w:lineRule="auto"/>
              <w:jc w:val="center"/>
            </w:pPr>
            <w:r>
              <w:t>14025,1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22ED" w:rsidRPr="00985B31" w:rsidRDefault="00D222ED" w:rsidP="00D222ED">
            <w:pPr>
              <w:spacing w:line="235" w:lineRule="auto"/>
              <w:jc w:val="center"/>
            </w:pPr>
            <w:r>
              <w:t>95,9</w:t>
            </w:r>
          </w:p>
        </w:tc>
      </w:tr>
      <w:tr w:rsidR="00D222ED" w:rsidRPr="00985B31" w:rsidTr="001E250F">
        <w:trPr>
          <w:trHeight w:val="70"/>
          <w:jc w:val="center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22ED" w:rsidRPr="00985B31" w:rsidRDefault="00D222ED" w:rsidP="00D222ED">
            <w:pPr>
              <w:spacing w:line="235" w:lineRule="auto"/>
              <w:ind w:left="316"/>
            </w:pPr>
            <w:r>
              <w:t>в % к аналогичному периоду прошлого года</w:t>
            </w:r>
            <w:r w:rsidRPr="00985B31">
              <w:t xml:space="preserve"> в действующих ценах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22ED" w:rsidRPr="00985B31" w:rsidRDefault="00D222ED" w:rsidP="00D222ED">
            <w:pPr>
              <w:spacing w:line="235" w:lineRule="auto"/>
              <w:jc w:val="center"/>
            </w:pPr>
            <w:r>
              <w:t>106,6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22ED" w:rsidRPr="00985B31" w:rsidRDefault="00D222ED" w:rsidP="00D222ED">
            <w:pPr>
              <w:spacing w:line="235" w:lineRule="auto"/>
              <w:jc w:val="center"/>
            </w:pPr>
            <w:r>
              <w:t>100,1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22ED" w:rsidRPr="00985B31" w:rsidRDefault="00D222ED" w:rsidP="00D222ED">
            <w:pPr>
              <w:spacing w:line="235" w:lineRule="auto"/>
              <w:jc w:val="center"/>
            </w:pPr>
          </w:p>
        </w:tc>
      </w:tr>
      <w:tr w:rsidR="00D222ED" w:rsidRPr="00985B31" w:rsidTr="001E250F">
        <w:trPr>
          <w:trHeight w:val="20"/>
          <w:jc w:val="center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22ED" w:rsidRPr="00985B31" w:rsidRDefault="00D222ED" w:rsidP="00D222ED">
            <w:pPr>
              <w:spacing w:line="235" w:lineRule="auto"/>
            </w:pPr>
            <w:r w:rsidRPr="00985B31">
              <w:t>Обрабатывающие производства, млн. руб.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22ED" w:rsidRPr="00985B31" w:rsidRDefault="00D222ED" w:rsidP="00D222ED">
            <w:pPr>
              <w:spacing w:line="235" w:lineRule="auto"/>
              <w:jc w:val="center"/>
            </w:pPr>
            <w:r>
              <w:t>13985,1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22ED" w:rsidRPr="00985B31" w:rsidRDefault="00D222ED" w:rsidP="00D222ED">
            <w:pPr>
              <w:spacing w:line="235" w:lineRule="auto"/>
              <w:jc w:val="center"/>
            </w:pPr>
            <w:r>
              <w:t>13424,1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22ED" w:rsidRPr="00985B31" w:rsidRDefault="00D222ED" w:rsidP="00D222ED">
            <w:pPr>
              <w:spacing w:line="235" w:lineRule="auto"/>
              <w:jc w:val="center"/>
            </w:pPr>
            <w:r>
              <w:t>96,0</w:t>
            </w:r>
          </w:p>
        </w:tc>
      </w:tr>
      <w:tr w:rsidR="00D222ED" w:rsidRPr="00985B31" w:rsidTr="001E250F">
        <w:trPr>
          <w:trHeight w:val="20"/>
          <w:jc w:val="center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22ED" w:rsidRPr="00985B31" w:rsidRDefault="00D222ED" w:rsidP="00D222ED">
            <w:pPr>
              <w:spacing w:line="235" w:lineRule="auto"/>
              <w:ind w:left="316"/>
            </w:pPr>
            <w:r>
              <w:t>в % к аналогичному периоду прошлого года</w:t>
            </w:r>
            <w:r w:rsidRPr="00985B31">
              <w:t>, в действующих  ценах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22ED" w:rsidRPr="00985B31" w:rsidRDefault="00D222ED" w:rsidP="00D222ED">
            <w:pPr>
              <w:spacing w:line="235" w:lineRule="auto"/>
              <w:jc w:val="center"/>
            </w:pPr>
            <w:r>
              <w:t>106,6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22ED" w:rsidRPr="00985B31" w:rsidRDefault="00D222ED" w:rsidP="00D222ED">
            <w:pPr>
              <w:spacing w:line="235" w:lineRule="auto"/>
              <w:jc w:val="center"/>
            </w:pPr>
            <w:r>
              <w:t>99,9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22ED" w:rsidRPr="00985B31" w:rsidRDefault="00D222ED" w:rsidP="00D222ED">
            <w:pPr>
              <w:spacing w:line="235" w:lineRule="auto"/>
              <w:jc w:val="center"/>
            </w:pPr>
          </w:p>
        </w:tc>
      </w:tr>
      <w:tr w:rsidR="00D222ED" w:rsidRPr="00985B31" w:rsidTr="001E250F">
        <w:trPr>
          <w:trHeight w:val="20"/>
          <w:jc w:val="center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22ED" w:rsidRPr="00985B31" w:rsidRDefault="00D222ED" w:rsidP="00D222ED">
            <w:pPr>
              <w:spacing w:line="235" w:lineRule="auto"/>
            </w:pPr>
            <w:r>
              <w:t xml:space="preserve">Обеспечение </w:t>
            </w:r>
            <w:r w:rsidRPr="00985B31">
              <w:t>электр</w:t>
            </w:r>
            <w:r>
              <w:t xml:space="preserve">ической </w:t>
            </w:r>
            <w:r w:rsidRPr="00985B31">
              <w:t>энерги</w:t>
            </w:r>
            <w:r>
              <w:t>ей</w:t>
            </w:r>
            <w:r w:rsidRPr="00985B31">
              <w:t>, газ</w:t>
            </w:r>
            <w:r>
              <w:t>ом</w:t>
            </w:r>
            <w:r w:rsidRPr="00985B31">
              <w:t xml:space="preserve"> и </w:t>
            </w:r>
            <w:r>
              <w:t>паром; кондиционирование воздуха,</w:t>
            </w:r>
            <w:r w:rsidRPr="00985B31">
              <w:t xml:space="preserve"> млн. руб.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22ED" w:rsidRPr="00985B31" w:rsidRDefault="00D222ED" w:rsidP="00D222ED">
            <w:pPr>
              <w:spacing w:line="235" w:lineRule="auto"/>
              <w:jc w:val="center"/>
            </w:pPr>
            <w:r>
              <w:t>369,8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22ED" w:rsidRPr="00985B31" w:rsidRDefault="00D222ED" w:rsidP="00D222ED">
            <w:pPr>
              <w:spacing w:line="235" w:lineRule="auto"/>
              <w:jc w:val="center"/>
            </w:pPr>
            <w:r>
              <w:t>288,7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22ED" w:rsidRPr="00985B31" w:rsidRDefault="00D222ED" w:rsidP="00D222ED">
            <w:pPr>
              <w:spacing w:line="235" w:lineRule="auto"/>
              <w:jc w:val="center"/>
            </w:pPr>
            <w:r>
              <w:t>78,1</w:t>
            </w:r>
          </w:p>
        </w:tc>
      </w:tr>
      <w:tr w:rsidR="00D222ED" w:rsidRPr="00985B31" w:rsidTr="001E250F">
        <w:trPr>
          <w:trHeight w:val="20"/>
          <w:jc w:val="center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22ED" w:rsidRPr="00985B31" w:rsidRDefault="00D222ED" w:rsidP="00D222ED">
            <w:pPr>
              <w:spacing w:line="235" w:lineRule="auto"/>
              <w:ind w:left="316"/>
            </w:pPr>
            <w:r>
              <w:t>в % к аналогичному периоду прошлого года</w:t>
            </w:r>
            <w:r w:rsidRPr="00985B31">
              <w:t>, в действующих  ценах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22ED" w:rsidRPr="00985B31" w:rsidRDefault="00D222ED" w:rsidP="00D222ED">
            <w:pPr>
              <w:spacing w:line="235" w:lineRule="auto"/>
              <w:jc w:val="center"/>
            </w:pPr>
            <w:r>
              <w:t>107,3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22ED" w:rsidRPr="00985B31" w:rsidRDefault="00D222ED" w:rsidP="00D222ED">
            <w:pPr>
              <w:spacing w:line="235" w:lineRule="auto"/>
              <w:jc w:val="center"/>
            </w:pPr>
            <w:r>
              <w:t>102,6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22ED" w:rsidRPr="00985B31" w:rsidRDefault="00D222ED" w:rsidP="00D222ED">
            <w:pPr>
              <w:spacing w:line="235" w:lineRule="auto"/>
              <w:jc w:val="center"/>
            </w:pPr>
          </w:p>
        </w:tc>
      </w:tr>
      <w:tr w:rsidR="00D222ED" w:rsidRPr="00985B31" w:rsidTr="001E250F">
        <w:trPr>
          <w:trHeight w:val="20"/>
          <w:jc w:val="center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22ED" w:rsidRDefault="00D222ED" w:rsidP="00D222ED">
            <w:pPr>
              <w:spacing w:line="235" w:lineRule="auto"/>
            </w:pPr>
            <w:r>
              <w:t>Водоснабжение; водоотведение, организация сбора и утилизации отходов, деятельность по ликвидации загрязнений, млн.руб.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22ED" w:rsidRDefault="00D222ED" w:rsidP="00D222ED">
            <w:pPr>
              <w:spacing w:line="235" w:lineRule="auto"/>
              <w:jc w:val="center"/>
            </w:pPr>
            <w:r>
              <w:t>276,9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22ED" w:rsidRPr="00985B31" w:rsidRDefault="00D222ED" w:rsidP="00D222ED">
            <w:pPr>
              <w:spacing w:line="235" w:lineRule="auto"/>
              <w:jc w:val="center"/>
            </w:pPr>
            <w:r>
              <w:t>312,3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22ED" w:rsidRPr="00985B31" w:rsidRDefault="00D222ED" w:rsidP="00D222ED">
            <w:pPr>
              <w:spacing w:line="235" w:lineRule="auto"/>
              <w:jc w:val="center"/>
            </w:pPr>
            <w:r>
              <w:t>112,8</w:t>
            </w:r>
          </w:p>
        </w:tc>
      </w:tr>
      <w:tr w:rsidR="00D222ED" w:rsidRPr="00985B31" w:rsidTr="001E250F">
        <w:trPr>
          <w:trHeight w:val="20"/>
          <w:jc w:val="center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22ED" w:rsidRDefault="00D222ED" w:rsidP="00D222ED">
            <w:pPr>
              <w:spacing w:line="235" w:lineRule="auto"/>
            </w:pPr>
            <w:r>
              <w:t xml:space="preserve">     </w:t>
            </w:r>
            <w:r w:rsidRPr="00501469">
              <w:t xml:space="preserve">в % к аналогичному периоду прошлого года, в </w:t>
            </w:r>
            <w:r>
              <w:t xml:space="preserve">                                    </w:t>
            </w:r>
            <w:r w:rsidRPr="00501469">
              <w:t>действующих  ценах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22ED" w:rsidRDefault="00D222ED" w:rsidP="00D222ED">
            <w:pPr>
              <w:spacing w:line="235" w:lineRule="auto"/>
              <w:jc w:val="center"/>
            </w:pPr>
            <w:r>
              <w:t>105,8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22ED" w:rsidRPr="00985B31" w:rsidRDefault="00D222ED" w:rsidP="00D222ED">
            <w:pPr>
              <w:spacing w:line="235" w:lineRule="auto"/>
              <w:jc w:val="center"/>
            </w:pPr>
            <w:r>
              <w:t>107,0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22ED" w:rsidRPr="00985B31" w:rsidRDefault="00D222ED" w:rsidP="00D222ED">
            <w:pPr>
              <w:spacing w:line="235" w:lineRule="auto"/>
              <w:jc w:val="center"/>
            </w:pPr>
          </w:p>
        </w:tc>
      </w:tr>
      <w:tr w:rsidR="00D222ED" w:rsidRPr="00985B31" w:rsidTr="00744E17">
        <w:trPr>
          <w:trHeight w:val="20"/>
          <w:jc w:val="center"/>
        </w:trPr>
        <w:tc>
          <w:tcPr>
            <w:tcW w:w="978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22ED" w:rsidRPr="00985B31" w:rsidRDefault="00D222ED" w:rsidP="00D222ED">
            <w:pPr>
              <w:spacing w:line="235" w:lineRule="auto"/>
              <w:jc w:val="center"/>
            </w:pPr>
            <w:r w:rsidRPr="00985B31">
              <w:t>Производство основных видов промышленной продукции (по полному кругу организаций)</w:t>
            </w:r>
          </w:p>
        </w:tc>
      </w:tr>
      <w:tr w:rsidR="00D222ED" w:rsidRPr="00985B31" w:rsidTr="001E250F">
        <w:trPr>
          <w:trHeight w:val="20"/>
          <w:jc w:val="center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22ED" w:rsidRPr="00985B31" w:rsidRDefault="00D222ED" w:rsidP="00D222ED">
            <w:pPr>
              <w:spacing w:line="235" w:lineRule="auto"/>
            </w:pPr>
            <w:r w:rsidRPr="00985B31">
              <w:rPr>
                <w:spacing w:val="-10"/>
              </w:rPr>
              <w:t>Сахар</w:t>
            </w:r>
            <w:r w:rsidRPr="00055518">
              <w:rPr>
                <w:spacing w:val="-10"/>
              </w:rPr>
              <w:t>-</w:t>
            </w:r>
            <w:r w:rsidRPr="00985B31">
              <w:rPr>
                <w:spacing w:val="-10"/>
              </w:rPr>
              <w:t>песок всего, тыс. тонн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22ED" w:rsidRPr="00985B31" w:rsidRDefault="00D222ED" w:rsidP="00D222ED">
            <w:pPr>
              <w:spacing w:line="235" w:lineRule="auto"/>
              <w:jc w:val="center"/>
            </w:pPr>
            <w:r>
              <w:t>78,8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22ED" w:rsidRPr="00985B31" w:rsidRDefault="00D222ED" w:rsidP="00D222ED">
            <w:pPr>
              <w:spacing w:line="235" w:lineRule="auto"/>
              <w:jc w:val="center"/>
            </w:pPr>
            <w:r>
              <w:t>84,4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22ED" w:rsidRPr="00985B31" w:rsidRDefault="00D222ED" w:rsidP="00D222ED">
            <w:pPr>
              <w:spacing w:line="235" w:lineRule="auto"/>
              <w:jc w:val="center"/>
            </w:pPr>
            <w:r>
              <w:t>107,1</w:t>
            </w:r>
          </w:p>
        </w:tc>
      </w:tr>
      <w:tr w:rsidR="00D222ED" w:rsidRPr="00985B31" w:rsidTr="001E250F">
        <w:trPr>
          <w:trHeight w:val="20"/>
          <w:jc w:val="center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22ED" w:rsidRPr="00985B31" w:rsidRDefault="00D222ED" w:rsidP="00D222ED">
            <w:pPr>
              <w:spacing w:line="235" w:lineRule="auto"/>
            </w:pPr>
            <w:r w:rsidRPr="00985B31">
              <w:t>Мясо</w:t>
            </w:r>
            <w:r>
              <w:t xml:space="preserve"> и мясо</w:t>
            </w:r>
            <w:r w:rsidRPr="00985B31">
              <w:t>продукты, тонн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22ED" w:rsidRPr="00985B31" w:rsidRDefault="00D222ED" w:rsidP="00D222ED">
            <w:pPr>
              <w:spacing w:line="235" w:lineRule="auto"/>
              <w:jc w:val="center"/>
            </w:pPr>
            <w:r>
              <w:t>1537,0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22ED" w:rsidRPr="00303F9A" w:rsidRDefault="00D222ED" w:rsidP="00D222ED">
            <w:pPr>
              <w:spacing w:line="235" w:lineRule="auto"/>
              <w:jc w:val="center"/>
            </w:pPr>
            <w:r>
              <w:t>1698,4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22ED" w:rsidRPr="00303F9A" w:rsidRDefault="00D222ED" w:rsidP="00D222ED">
            <w:pPr>
              <w:spacing w:line="235" w:lineRule="auto"/>
              <w:jc w:val="center"/>
            </w:pPr>
            <w:r>
              <w:t>110,5</w:t>
            </w:r>
          </w:p>
        </w:tc>
      </w:tr>
      <w:tr w:rsidR="00D222ED" w:rsidRPr="00985B31" w:rsidTr="001E250F">
        <w:trPr>
          <w:trHeight w:val="20"/>
          <w:jc w:val="center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22ED" w:rsidRPr="00985B31" w:rsidRDefault="00D222ED" w:rsidP="00D222ED">
            <w:pPr>
              <w:spacing w:line="235" w:lineRule="auto"/>
            </w:pPr>
            <w:r>
              <w:t>Полуфабрикаты мясные (мясосодержащие), тонн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22ED" w:rsidRDefault="00D222ED" w:rsidP="00D222ED">
            <w:pPr>
              <w:spacing w:line="235" w:lineRule="auto"/>
              <w:jc w:val="center"/>
            </w:pPr>
            <w:r>
              <w:t>16030,3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22ED" w:rsidRPr="00303F9A" w:rsidRDefault="00D222ED" w:rsidP="00D222ED">
            <w:pPr>
              <w:spacing w:line="235" w:lineRule="auto"/>
              <w:jc w:val="center"/>
            </w:pPr>
            <w:r>
              <w:t>17457,0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22ED" w:rsidRPr="00303F9A" w:rsidRDefault="00D222ED" w:rsidP="00D222ED">
            <w:pPr>
              <w:spacing w:line="235" w:lineRule="auto"/>
              <w:jc w:val="center"/>
            </w:pPr>
            <w:r>
              <w:t>108</w:t>
            </w:r>
            <w:r w:rsidRPr="00303F9A">
              <w:t>,</w:t>
            </w:r>
            <w:r>
              <w:t>9</w:t>
            </w:r>
          </w:p>
        </w:tc>
      </w:tr>
      <w:tr w:rsidR="00D222ED" w:rsidRPr="00985B31" w:rsidTr="001E250F">
        <w:trPr>
          <w:trHeight w:val="20"/>
          <w:jc w:val="center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22ED" w:rsidRPr="00985B31" w:rsidRDefault="00D222ED" w:rsidP="00D222ED">
            <w:pPr>
              <w:spacing w:line="235" w:lineRule="auto"/>
            </w:pPr>
            <w:r w:rsidRPr="00985B31">
              <w:t>Колбасные изделия, тонн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22ED" w:rsidRPr="00985B31" w:rsidRDefault="00D222ED" w:rsidP="00D222ED">
            <w:pPr>
              <w:spacing w:line="235" w:lineRule="auto"/>
              <w:jc w:val="center"/>
            </w:pPr>
            <w:r>
              <w:t>358,4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22ED" w:rsidRPr="00303F9A" w:rsidRDefault="00D222ED" w:rsidP="00D222ED">
            <w:pPr>
              <w:spacing w:line="235" w:lineRule="auto"/>
              <w:jc w:val="center"/>
            </w:pPr>
            <w:r>
              <w:t>413,6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22ED" w:rsidRPr="00303F9A" w:rsidRDefault="00D222ED" w:rsidP="00D222ED">
            <w:pPr>
              <w:spacing w:line="235" w:lineRule="auto"/>
              <w:jc w:val="center"/>
            </w:pPr>
            <w:r>
              <w:t>115</w:t>
            </w:r>
            <w:r w:rsidRPr="00303F9A">
              <w:t>,</w:t>
            </w:r>
            <w:r>
              <w:t>4</w:t>
            </w:r>
          </w:p>
        </w:tc>
      </w:tr>
      <w:tr w:rsidR="00D222ED" w:rsidRPr="00985B31" w:rsidTr="001E250F">
        <w:trPr>
          <w:trHeight w:val="20"/>
          <w:jc w:val="center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22ED" w:rsidRPr="00985B31" w:rsidRDefault="00D222ED" w:rsidP="00D222ED">
            <w:pPr>
              <w:spacing w:line="235" w:lineRule="auto"/>
            </w:pPr>
            <w:r w:rsidRPr="00985B31">
              <w:t>Мука, тыс. тонн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22ED" w:rsidRPr="00985B31" w:rsidRDefault="00D222ED" w:rsidP="00D222ED">
            <w:pPr>
              <w:spacing w:line="235" w:lineRule="auto"/>
              <w:jc w:val="center"/>
            </w:pPr>
            <w:r>
              <w:t>100,4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22ED" w:rsidRPr="00303F9A" w:rsidRDefault="00D222ED" w:rsidP="00D222ED">
            <w:pPr>
              <w:spacing w:line="235" w:lineRule="auto"/>
              <w:jc w:val="center"/>
            </w:pPr>
            <w:r>
              <w:t>104</w:t>
            </w:r>
            <w:r w:rsidRPr="00303F9A">
              <w:t>,</w:t>
            </w:r>
            <w:r>
              <w:t>7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22ED" w:rsidRPr="00303F9A" w:rsidRDefault="00D222ED" w:rsidP="00D222ED">
            <w:pPr>
              <w:spacing w:line="235" w:lineRule="auto"/>
              <w:jc w:val="center"/>
            </w:pPr>
            <w:r>
              <w:t>104,3</w:t>
            </w:r>
          </w:p>
        </w:tc>
      </w:tr>
      <w:tr w:rsidR="00D222ED" w:rsidRPr="00985B31" w:rsidTr="001E250F">
        <w:trPr>
          <w:trHeight w:val="20"/>
          <w:jc w:val="center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22ED" w:rsidRPr="00985B31" w:rsidRDefault="00D222ED" w:rsidP="00D222ED">
            <w:pPr>
              <w:spacing w:line="235" w:lineRule="auto"/>
            </w:pPr>
            <w:r>
              <w:t>Молоко жидкое обработанное, включая молоко для детского питания</w:t>
            </w:r>
            <w:r w:rsidRPr="00985B31">
              <w:t>, тонн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22ED" w:rsidRPr="00985B31" w:rsidRDefault="00D222ED" w:rsidP="00D222ED">
            <w:pPr>
              <w:spacing w:line="235" w:lineRule="auto"/>
              <w:jc w:val="center"/>
            </w:pPr>
            <w:r>
              <w:t>17910,0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22ED" w:rsidRPr="0008635B" w:rsidRDefault="00D222ED" w:rsidP="00D222ED">
            <w:pPr>
              <w:spacing w:line="235" w:lineRule="auto"/>
              <w:jc w:val="center"/>
              <w:rPr>
                <w:color w:val="FF0000"/>
              </w:rPr>
            </w:pPr>
            <w:r w:rsidRPr="0008635B">
              <w:t>19368,4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22ED" w:rsidRPr="0008635B" w:rsidRDefault="00D222ED" w:rsidP="00D222ED">
            <w:pPr>
              <w:spacing w:line="235" w:lineRule="auto"/>
              <w:jc w:val="center"/>
              <w:rPr>
                <w:color w:val="FF0000"/>
              </w:rPr>
            </w:pPr>
            <w:r w:rsidRPr="0008635B">
              <w:t>108,1</w:t>
            </w:r>
          </w:p>
        </w:tc>
      </w:tr>
      <w:tr w:rsidR="00D222ED" w:rsidRPr="00985B31" w:rsidTr="001E250F">
        <w:trPr>
          <w:trHeight w:val="20"/>
          <w:jc w:val="center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22ED" w:rsidRPr="00985B31" w:rsidRDefault="00D222ED" w:rsidP="00D222ED">
            <w:pPr>
              <w:spacing w:line="235" w:lineRule="auto"/>
            </w:pPr>
            <w:r w:rsidRPr="00985B31">
              <w:t>Хлеб и хлебобулочные изделия</w:t>
            </w:r>
            <w:r>
              <w:t xml:space="preserve"> недлительного хранения</w:t>
            </w:r>
            <w:r w:rsidRPr="00985B31">
              <w:t xml:space="preserve">, </w:t>
            </w:r>
            <w:r>
              <w:t>тыс.</w:t>
            </w:r>
            <w:r w:rsidRPr="00985B31">
              <w:t>т</w:t>
            </w:r>
            <w:r>
              <w:t>он</w:t>
            </w:r>
            <w:r w:rsidRPr="00985B31">
              <w:t>н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22ED" w:rsidRPr="00985B31" w:rsidRDefault="00D222ED" w:rsidP="00D222ED">
            <w:pPr>
              <w:spacing w:line="235" w:lineRule="auto"/>
              <w:jc w:val="center"/>
            </w:pPr>
            <w:r>
              <w:t>6,663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22ED" w:rsidRPr="00E15139" w:rsidRDefault="00D222ED" w:rsidP="00D222ED">
            <w:pPr>
              <w:spacing w:line="235" w:lineRule="auto"/>
              <w:jc w:val="center"/>
            </w:pPr>
            <w:r w:rsidRPr="00E15139">
              <w:t>8,096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22ED" w:rsidRPr="00E15139" w:rsidRDefault="00D222ED" w:rsidP="00D222ED">
            <w:pPr>
              <w:spacing w:line="235" w:lineRule="auto"/>
              <w:jc w:val="center"/>
            </w:pPr>
            <w:r w:rsidRPr="00E15139">
              <w:t>121,5</w:t>
            </w:r>
          </w:p>
        </w:tc>
      </w:tr>
      <w:tr w:rsidR="00D222ED" w:rsidRPr="00985B31" w:rsidTr="001E250F">
        <w:trPr>
          <w:trHeight w:val="20"/>
          <w:jc w:val="center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22ED" w:rsidRPr="00985B31" w:rsidRDefault="00D222ED" w:rsidP="00D222ED">
            <w:pPr>
              <w:spacing w:line="235" w:lineRule="auto"/>
            </w:pPr>
            <w:r>
              <w:t>Макароны и м</w:t>
            </w:r>
            <w:r w:rsidRPr="00985B31">
              <w:t>акаронные изделия, тонн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22ED" w:rsidRPr="00985B31" w:rsidRDefault="00D222ED" w:rsidP="00D222ED">
            <w:pPr>
              <w:spacing w:line="235" w:lineRule="auto"/>
              <w:jc w:val="center"/>
            </w:pPr>
            <w:r>
              <w:t>28540,8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22ED" w:rsidRPr="00DA009A" w:rsidRDefault="00D222ED" w:rsidP="00D222ED">
            <w:pPr>
              <w:spacing w:line="235" w:lineRule="auto"/>
              <w:jc w:val="center"/>
            </w:pPr>
            <w:r>
              <w:t>30125,1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22ED" w:rsidRPr="00DA009A" w:rsidRDefault="00D222ED" w:rsidP="00D222ED">
            <w:pPr>
              <w:spacing w:line="235" w:lineRule="auto"/>
              <w:jc w:val="center"/>
            </w:pPr>
            <w:r>
              <w:t>105,6</w:t>
            </w:r>
          </w:p>
        </w:tc>
      </w:tr>
      <w:tr w:rsidR="00D222ED" w:rsidRPr="00985B31" w:rsidTr="001E250F">
        <w:trPr>
          <w:trHeight w:val="20"/>
          <w:jc w:val="center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22ED" w:rsidRPr="00985B31" w:rsidRDefault="00D222ED" w:rsidP="00D222ED">
            <w:pPr>
              <w:spacing w:line="235" w:lineRule="auto"/>
            </w:pPr>
            <w:r w:rsidRPr="00985B31">
              <w:t>Кондитерские изделия, тонн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22ED" w:rsidRPr="00985B31" w:rsidRDefault="00D222ED" w:rsidP="00D222ED">
            <w:pPr>
              <w:spacing w:line="235" w:lineRule="auto"/>
              <w:jc w:val="center"/>
            </w:pPr>
            <w:r>
              <w:t>418,0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22ED" w:rsidRPr="006509F9" w:rsidRDefault="00D222ED" w:rsidP="00D222ED">
            <w:pPr>
              <w:spacing w:line="235" w:lineRule="auto"/>
              <w:jc w:val="center"/>
            </w:pPr>
            <w:r>
              <w:t>458</w:t>
            </w:r>
            <w:r w:rsidRPr="006509F9">
              <w:t>,</w:t>
            </w:r>
            <w:r>
              <w:t>1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22ED" w:rsidRPr="006509F9" w:rsidRDefault="00D222ED" w:rsidP="00D222ED">
            <w:pPr>
              <w:spacing w:line="235" w:lineRule="auto"/>
              <w:jc w:val="center"/>
            </w:pPr>
            <w:r>
              <w:t>10</w:t>
            </w:r>
            <w:r w:rsidRPr="006509F9">
              <w:t>9,</w:t>
            </w:r>
            <w:r>
              <w:t>6</w:t>
            </w:r>
          </w:p>
        </w:tc>
      </w:tr>
      <w:tr w:rsidR="00D222ED" w:rsidRPr="00985B31" w:rsidTr="001E250F">
        <w:trPr>
          <w:trHeight w:val="20"/>
          <w:jc w:val="center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22ED" w:rsidRPr="00985B31" w:rsidRDefault="00D222ED" w:rsidP="00D222ED">
            <w:pPr>
              <w:spacing w:line="235" w:lineRule="auto"/>
            </w:pPr>
            <w:r>
              <w:t>Питание детское, к</w:t>
            </w:r>
            <w:r w:rsidRPr="00985B31">
              <w:t xml:space="preserve">онсервы мясные, плодоовощные </w:t>
            </w:r>
            <w:r>
              <w:t xml:space="preserve">и фруктовые </w:t>
            </w:r>
            <w:r w:rsidRPr="00985B31">
              <w:t>гомогенезированные, туб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22ED" w:rsidRPr="00985B31" w:rsidRDefault="00D222ED" w:rsidP="00D222ED">
            <w:pPr>
              <w:spacing w:line="235" w:lineRule="auto"/>
              <w:jc w:val="center"/>
            </w:pPr>
            <w:r>
              <w:t>19350,0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22ED" w:rsidRPr="006509F9" w:rsidRDefault="00D222ED" w:rsidP="00D222ED">
            <w:pPr>
              <w:spacing w:line="235" w:lineRule="auto"/>
              <w:jc w:val="center"/>
            </w:pPr>
            <w:r>
              <w:t>26782,0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22ED" w:rsidRPr="006509F9" w:rsidRDefault="00D222ED" w:rsidP="00D222ED">
            <w:pPr>
              <w:spacing w:line="235" w:lineRule="auto"/>
              <w:jc w:val="center"/>
            </w:pPr>
            <w:r>
              <w:t>138</w:t>
            </w:r>
            <w:r w:rsidRPr="006509F9">
              <w:t>,</w:t>
            </w:r>
            <w:r>
              <w:t>4</w:t>
            </w:r>
          </w:p>
        </w:tc>
      </w:tr>
      <w:tr w:rsidR="00D222ED" w:rsidRPr="00985B31" w:rsidTr="001E250F">
        <w:trPr>
          <w:trHeight w:val="20"/>
          <w:jc w:val="center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22ED" w:rsidRPr="00985B31" w:rsidRDefault="00D222ED" w:rsidP="00D222ED">
            <w:pPr>
              <w:spacing w:line="235" w:lineRule="auto"/>
            </w:pPr>
            <w:r>
              <w:lastRenderedPageBreak/>
              <w:t>Вагоны товарные (багажные) и платформы открытые, кроме транспортных средств, предназначенных для технического обслуживания или ремонта,</w:t>
            </w:r>
            <w:r w:rsidRPr="00985B31">
              <w:t xml:space="preserve"> шт.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22ED" w:rsidRPr="00985B31" w:rsidRDefault="00D222ED" w:rsidP="00D222ED">
            <w:pPr>
              <w:spacing w:line="235" w:lineRule="auto"/>
              <w:jc w:val="center"/>
            </w:pPr>
            <w:r>
              <w:t>54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22ED" w:rsidRPr="00985B31" w:rsidRDefault="00D222ED" w:rsidP="00D222ED">
            <w:pPr>
              <w:spacing w:line="235" w:lineRule="auto"/>
              <w:jc w:val="center"/>
            </w:pPr>
            <w:r>
              <w:t>72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22ED" w:rsidRPr="00985B31" w:rsidRDefault="00D222ED" w:rsidP="00D222ED">
            <w:pPr>
              <w:spacing w:line="235" w:lineRule="auto"/>
              <w:jc w:val="center"/>
            </w:pPr>
            <w:r>
              <w:t>133,3</w:t>
            </w:r>
          </w:p>
        </w:tc>
      </w:tr>
      <w:tr w:rsidR="00D222ED" w:rsidRPr="00985B31" w:rsidTr="00744E17">
        <w:trPr>
          <w:trHeight w:val="20"/>
          <w:jc w:val="center"/>
        </w:trPr>
        <w:tc>
          <w:tcPr>
            <w:tcW w:w="978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22ED" w:rsidRPr="00985B31" w:rsidRDefault="00D222ED" w:rsidP="00D222ED">
            <w:pPr>
              <w:spacing w:line="235" w:lineRule="auto"/>
              <w:jc w:val="center"/>
            </w:pPr>
            <w:r w:rsidRPr="00985B31">
              <w:t>Сельское хозяйство</w:t>
            </w:r>
          </w:p>
        </w:tc>
      </w:tr>
      <w:tr w:rsidR="00D222ED" w:rsidRPr="00985B31" w:rsidTr="001E250F">
        <w:trPr>
          <w:trHeight w:val="20"/>
          <w:jc w:val="center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22ED" w:rsidRPr="00985B31" w:rsidRDefault="00D222ED" w:rsidP="00D222ED">
            <w:pPr>
              <w:spacing w:line="235" w:lineRule="auto"/>
            </w:pPr>
            <w:r w:rsidRPr="00985B31">
              <w:t xml:space="preserve">Продукция сельского хозяйства во всех категориях хозяйств, млн. руб. 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22ED" w:rsidRPr="00985B31" w:rsidRDefault="00D222ED" w:rsidP="00D222ED">
            <w:pPr>
              <w:spacing w:line="235" w:lineRule="auto"/>
              <w:jc w:val="center"/>
            </w:pPr>
            <w:r>
              <w:t>13205,9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22ED" w:rsidRPr="00EF0C23" w:rsidRDefault="00D222ED" w:rsidP="00D222ED">
            <w:pPr>
              <w:jc w:val="center"/>
            </w:pPr>
            <w:r w:rsidRPr="00EF0C23">
              <w:t>10120,4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22ED" w:rsidRPr="00EF0C23" w:rsidRDefault="00D222ED" w:rsidP="00D222ED">
            <w:pPr>
              <w:jc w:val="center"/>
            </w:pPr>
            <w:r w:rsidRPr="00EF0C23">
              <w:t>76,6</w:t>
            </w:r>
          </w:p>
        </w:tc>
      </w:tr>
      <w:tr w:rsidR="00D222ED" w:rsidRPr="00985B31" w:rsidTr="001E250F">
        <w:trPr>
          <w:trHeight w:val="20"/>
          <w:jc w:val="center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22ED" w:rsidRPr="00985B31" w:rsidRDefault="00D222ED" w:rsidP="00D222ED">
            <w:pPr>
              <w:spacing w:line="235" w:lineRule="auto"/>
              <w:ind w:left="316"/>
            </w:pPr>
            <w:r>
              <w:t>в % к аналогичному периоду прошлого года</w:t>
            </w:r>
            <w:r w:rsidRPr="00985B31">
              <w:t xml:space="preserve"> в сопоставимых ценах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22ED" w:rsidRPr="00985B31" w:rsidRDefault="00D222ED" w:rsidP="00D222ED">
            <w:pPr>
              <w:spacing w:line="235" w:lineRule="auto"/>
              <w:jc w:val="center"/>
            </w:pPr>
            <w:r>
              <w:t>100,9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22ED" w:rsidRPr="00EF0C23" w:rsidRDefault="00D222ED" w:rsidP="00D222ED">
            <w:pPr>
              <w:jc w:val="center"/>
            </w:pPr>
            <w:r w:rsidRPr="00EF0C23">
              <w:t>94,1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22ED" w:rsidRDefault="00D222ED" w:rsidP="00D222ED">
            <w:pPr>
              <w:jc w:val="center"/>
            </w:pPr>
            <w:r w:rsidRPr="00EF0C23">
              <w:t>93,3</w:t>
            </w:r>
          </w:p>
        </w:tc>
      </w:tr>
      <w:tr w:rsidR="00D222ED" w:rsidRPr="00985B31" w:rsidTr="00744E17">
        <w:trPr>
          <w:trHeight w:val="20"/>
          <w:jc w:val="center"/>
        </w:trPr>
        <w:tc>
          <w:tcPr>
            <w:tcW w:w="978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22ED" w:rsidRPr="00985B31" w:rsidRDefault="00D222ED" w:rsidP="00D222ED">
            <w:pPr>
              <w:spacing w:line="235" w:lineRule="auto"/>
            </w:pPr>
            <w:r w:rsidRPr="00985B31">
              <w:t>в том числе:</w:t>
            </w:r>
          </w:p>
        </w:tc>
      </w:tr>
      <w:tr w:rsidR="00D222ED" w:rsidRPr="00985B31" w:rsidTr="001E250F">
        <w:trPr>
          <w:trHeight w:val="20"/>
          <w:jc w:val="center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22ED" w:rsidRPr="00985B31" w:rsidRDefault="00D222ED" w:rsidP="00D222ED">
            <w:pPr>
              <w:spacing w:line="235" w:lineRule="auto"/>
            </w:pPr>
            <w:r w:rsidRPr="00985B31">
              <w:t xml:space="preserve">продукция растениеводства, млн. руб. 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22ED" w:rsidRPr="00985B31" w:rsidRDefault="00D222ED" w:rsidP="00D222ED">
            <w:pPr>
              <w:spacing w:line="235" w:lineRule="auto"/>
              <w:jc w:val="center"/>
            </w:pPr>
            <w:r>
              <w:t>11157,2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22ED" w:rsidRPr="00A16226" w:rsidRDefault="00D222ED" w:rsidP="00D222ED">
            <w:pPr>
              <w:jc w:val="center"/>
            </w:pPr>
            <w:r w:rsidRPr="00A16226">
              <w:t>8175,9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22ED" w:rsidRPr="00A16226" w:rsidRDefault="00D222ED" w:rsidP="00D222ED">
            <w:pPr>
              <w:jc w:val="center"/>
            </w:pPr>
            <w:r w:rsidRPr="00A16226">
              <w:t>73,3</w:t>
            </w:r>
          </w:p>
        </w:tc>
      </w:tr>
      <w:tr w:rsidR="00D222ED" w:rsidRPr="00985B31" w:rsidTr="001E250F">
        <w:trPr>
          <w:trHeight w:val="20"/>
          <w:jc w:val="center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22ED" w:rsidRPr="00985B31" w:rsidRDefault="00D222ED" w:rsidP="00D222ED">
            <w:pPr>
              <w:spacing w:line="235" w:lineRule="auto"/>
              <w:ind w:left="316"/>
            </w:pPr>
            <w:r>
              <w:t>в % к аналогичному периоду прошлого года</w:t>
            </w:r>
            <w:r w:rsidRPr="00985B31">
              <w:t xml:space="preserve"> в сопоставимых ценах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22ED" w:rsidRPr="00985B31" w:rsidRDefault="00D222ED" w:rsidP="00D222ED">
            <w:pPr>
              <w:spacing w:line="235" w:lineRule="auto"/>
              <w:jc w:val="center"/>
            </w:pPr>
            <w:r>
              <w:t>101,0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22ED" w:rsidRPr="00A16226" w:rsidRDefault="00D222ED" w:rsidP="00D222ED">
            <w:pPr>
              <w:jc w:val="center"/>
            </w:pPr>
            <w:r w:rsidRPr="00A16226">
              <w:t>92,3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22ED" w:rsidRPr="00A16226" w:rsidRDefault="00D222ED" w:rsidP="00D222ED">
            <w:pPr>
              <w:jc w:val="center"/>
            </w:pPr>
          </w:p>
        </w:tc>
      </w:tr>
      <w:tr w:rsidR="00D222ED" w:rsidRPr="00985B31" w:rsidTr="001E250F">
        <w:trPr>
          <w:trHeight w:val="20"/>
          <w:jc w:val="center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22ED" w:rsidRPr="00985B31" w:rsidRDefault="00D222ED" w:rsidP="00D222ED">
            <w:pPr>
              <w:spacing w:line="235" w:lineRule="auto"/>
            </w:pPr>
            <w:r w:rsidRPr="00985B31">
              <w:t xml:space="preserve">продукция животноводства, млн. руб. 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22ED" w:rsidRPr="00985B31" w:rsidRDefault="00D222ED" w:rsidP="00D222ED">
            <w:pPr>
              <w:spacing w:line="235" w:lineRule="auto"/>
              <w:jc w:val="center"/>
            </w:pPr>
            <w:r>
              <w:t>2048,7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22ED" w:rsidRPr="00A16226" w:rsidRDefault="00D222ED" w:rsidP="00D222ED">
            <w:pPr>
              <w:jc w:val="center"/>
            </w:pPr>
            <w:r w:rsidRPr="00A16226">
              <w:t>1944,5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22ED" w:rsidRPr="00A16226" w:rsidRDefault="00D222ED" w:rsidP="00D222ED">
            <w:pPr>
              <w:jc w:val="center"/>
            </w:pPr>
            <w:r w:rsidRPr="00A16226">
              <w:t>94,9</w:t>
            </w:r>
          </w:p>
        </w:tc>
      </w:tr>
      <w:tr w:rsidR="00D222ED" w:rsidRPr="00985B31" w:rsidTr="001E250F">
        <w:trPr>
          <w:trHeight w:val="20"/>
          <w:jc w:val="center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22ED" w:rsidRPr="00985B31" w:rsidRDefault="00D222ED" w:rsidP="00D222ED">
            <w:pPr>
              <w:spacing w:line="235" w:lineRule="auto"/>
              <w:ind w:left="316"/>
            </w:pPr>
            <w:r>
              <w:t>в % к аналогичному периоду прошлого года</w:t>
            </w:r>
            <w:r w:rsidRPr="00985B31">
              <w:t xml:space="preserve"> в сопоставимых ценах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22ED" w:rsidRPr="00985B31" w:rsidRDefault="00D222ED" w:rsidP="00D222ED">
            <w:pPr>
              <w:spacing w:line="235" w:lineRule="auto"/>
              <w:jc w:val="center"/>
            </w:pPr>
            <w:r>
              <w:t>100,2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22ED" w:rsidRPr="00A16226" w:rsidRDefault="00D222ED" w:rsidP="00D222ED">
            <w:pPr>
              <w:jc w:val="center"/>
            </w:pPr>
            <w:r w:rsidRPr="00A16226">
              <w:t>100,3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22ED" w:rsidRDefault="00D222ED" w:rsidP="00D222ED">
            <w:pPr>
              <w:jc w:val="center"/>
            </w:pPr>
          </w:p>
        </w:tc>
      </w:tr>
      <w:tr w:rsidR="00D222ED" w:rsidRPr="00985B31" w:rsidTr="00744E17">
        <w:trPr>
          <w:trHeight w:val="20"/>
          <w:jc w:val="center"/>
        </w:trPr>
        <w:tc>
          <w:tcPr>
            <w:tcW w:w="978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22ED" w:rsidRPr="00985B31" w:rsidRDefault="00D222ED" w:rsidP="00D222ED">
            <w:pPr>
              <w:spacing w:line="235" w:lineRule="auto"/>
            </w:pPr>
            <w:r w:rsidRPr="00985B31">
              <w:t>Из продукции сельского хозяйства:</w:t>
            </w:r>
          </w:p>
        </w:tc>
      </w:tr>
      <w:tr w:rsidR="00D222ED" w:rsidRPr="00985B31" w:rsidTr="001E250F">
        <w:trPr>
          <w:trHeight w:val="20"/>
          <w:jc w:val="center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22ED" w:rsidRPr="00985B31" w:rsidRDefault="00D222ED" w:rsidP="00D222ED">
            <w:pPr>
              <w:spacing w:line="235" w:lineRule="auto"/>
            </w:pPr>
            <w:r w:rsidRPr="00985B31">
              <w:t>продукция сельскохозяйственных организаций, млн. руб.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22ED" w:rsidRPr="00985B31" w:rsidRDefault="00D222ED" w:rsidP="00D222ED">
            <w:pPr>
              <w:spacing w:line="235" w:lineRule="auto"/>
              <w:jc w:val="center"/>
            </w:pPr>
            <w:r>
              <w:t>6221,2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22ED" w:rsidRPr="007929C1" w:rsidRDefault="00D222ED" w:rsidP="00D222ED">
            <w:pPr>
              <w:jc w:val="center"/>
            </w:pPr>
            <w:r w:rsidRPr="007929C1">
              <w:t>5029,2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22ED" w:rsidRPr="007929C1" w:rsidRDefault="00D222ED" w:rsidP="00D222ED">
            <w:pPr>
              <w:jc w:val="center"/>
            </w:pPr>
            <w:r w:rsidRPr="007929C1">
              <w:t>80,8</w:t>
            </w:r>
          </w:p>
        </w:tc>
      </w:tr>
      <w:tr w:rsidR="00D222ED" w:rsidRPr="00985B31" w:rsidTr="001E250F">
        <w:trPr>
          <w:trHeight w:val="20"/>
          <w:jc w:val="center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22ED" w:rsidRPr="00985B31" w:rsidRDefault="00D222ED" w:rsidP="00D222ED">
            <w:pPr>
              <w:spacing w:line="235" w:lineRule="auto"/>
              <w:ind w:left="316"/>
            </w:pPr>
            <w:r>
              <w:t>в % к аналогичному периоду прошлого года</w:t>
            </w:r>
            <w:r w:rsidRPr="00985B31">
              <w:t xml:space="preserve"> в сопоставимых ценах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22ED" w:rsidRPr="00E35C9C" w:rsidRDefault="00D222ED" w:rsidP="00D222ED">
            <w:pPr>
              <w:spacing w:line="235" w:lineRule="auto"/>
              <w:jc w:val="center"/>
            </w:pPr>
            <w:r w:rsidRPr="00E35C9C">
              <w:t>100,</w:t>
            </w:r>
            <w:r>
              <w:t>7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22ED" w:rsidRPr="007929C1" w:rsidRDefault="00D222ED" w:rsidP="00D222ED">
            <w:pPr>
              <w:jc w:val="center"/>
            </w:pPr>
            <w:r w:rsidRPr="007929C1">
              <w:t>94,3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22ED" w:rsidRPr="007929C1" w:rsidRDefault="00D222ED" w:rsidP="00D222ED">
            <w:pPr>
              <w:jc w:val="center"/>
            </w:pPr>
          </w:p>
        </w:tc>
      </w:tr>
      <w:tr w:rsidR="00D222ED" w:rsidRPr="00985B31" w:rsidTr="001E250F">
        <w:trPr>
          <w:trHeight w:val="20"/>
          <w:jc w:val="center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22ED" w:rsidRPr="00985B31" w:rsidRDefault="00D222ED" w:rsidP="00D222ED">
            <w:pPr>
              <w:spacing w:line="235" w:lineRule="auto"/>
            </w:pPr>
            <w:r w:rsidRPr="00985B31">
              <w:t>продукция крестьянских (фермерских) хозяйств и хозяйств индивидуальных предпринимателей, млн. руб.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22ED" w:rsidRPr="00167F91" w:rsidRDefault="00D222ED" w:rsidP="00D222ED">
            <w:pPr>
              <w:spacing w:line="235" w:lineRule="auto"/>
              <w:jc w:val="center"/>
            </w:pPr>
            <w:r w:rsidRPr="00167F91">
              <w:t>4</w:t>
            </w:r>
            <w:r>
              <w:t>826</w:t>
            </w:r>
            <w:r w:rsidRPr="00167F91">
              <w:t>,</w:t>
            </w:r>
            <w:r>
              <w:t>7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22ED" w:rsidRPr="007929C1" w:rsidRDefault="00D222ED" w:rsidP="00D222ED">
            <w:pPr>
              <w:jc w:val="center"/>
            </w:pPr>
            <w:r w:rsidRPr="007929C1">
              <w:t>3364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22ED" w:rsidRPr="007929C1" w:rsidRDefault="00D222ED" w:rsidP="00D222ED">
            <w:pPr>
              <w:jc w:val="center"/>
            </w:pPr>
            <w:r w:rsidRPr="007929C1">
              <w:t>69,7</w:t>
            </w:r>
          </w:p>
        </w:tc>
      </w:tr>
      <w:tr w:rsidR="00D222ED" w:rsidRPr="00985B31" w:rsidTr="001E250F">
        <w:trPr>
          <w:trHeight w:val="20"/>
          <w:jc w:val="center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22ED" w:rsidRPr="00985B31" w:rsidRDefault="00D222ED" w:rsidP="00D222ED">
            <w:pPr>
              <w:spacing w:line="235" w:lineRule="auto"/>
              <w:ind w:left="316"/>
            </w:pPr>
            <w:r>
              <w:t>в % к аналогичному периоду прошлого года</w:t>
            </w:r>
            <w:r w:rsidRPr="00985B31">
              <w:t xml:space="preserve"> в сопоставимых ценах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22ED" w:rsidRPr="007340CF" w:rsidRDefault="00D222ED" w:rsidP="00D222ED">
            <w:pPr>
              <w:spacing w:line="235" w:lineRule="auto"/>
              <w:jc w:val="center"/>
            </w:pPr>
            <w:r>
              <w:t>101</w:t>
            </w:r>
            <w:r w:rsidRPr="007340CF">
              <w:t>,</w:t>
            </w:r>
            <w:r>
              <w:t>5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22ED" w:rsidRPr="007929C1" w:rsidRDefault="00D222ED" w:rsidP="00D222ED">
            <w:pPr>
              <w:jc w:val="center"/>
            </w:pPr>
            <w:r w:rsidRPr="007929C1">
              <w:t>86,1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22ED" w:rsidRPr="007929C1" w:rsidRDefault="00D222ED" w:rsidP="00D222ED">
            <w:pPr>
              <w:jc w:val="center"/>
            </w:pPr>
          </w:p>
        </w:tc>
      </w:tr>
      <w:tr w:rsidR="00D222ED" w:rsidRPr="00985B31" w:rsidTr="001E250F">
        <w:trPr>
          <w:trHeight w:val="20"/>
          <w:jc w:val="center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22ED" w:rsidRPr="00985B31" w:rsidRDefault="00D222ED" w:rsidP="00D222ED">
            <w:pPr>
              <w:spacing w:line="235" w:lineRule="auto"/>
            </w:pPr>
            <w:r w:rsidRPr="00985B31">
              <w:t>продукция личных подсобных хозяйств населения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22ED" w:rsidRPr="002D76E5" w:rsidRDefault="00D222ED" w:rsidP="00D222ED">
            <w:pPr>
              <w:spacing w:line="235" w:lineRule="auto"/>
              <w:jc w:val="center"/>
            </w:pPr>
            <w:r w:rsidRPr="002D76E5">
              <w:t>21</w:t>
            </w:r>
            <w:r>
              <w:t>57</w:t>
            </w:r>
            <w:r w:rsidRPr="002D76E5">
              <w:t>,</w:t>
            </w:r>
            <w:r>
              <w:t>9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22ED" w:rsidRPr="007929C1" w:rsidRDefault="00D222ED" w:rsidP="00D222ED">
            <w:pPr>
              <w:jc w:val="center"/>
            </w:pPr>
            <w:r w:rsidRPr="007929C1">
              <w:t>1727,2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22ED" w:rsidRPr="007929C1" w:rsidRDefault="00D222ED" w:rsidP="00D222ED">
            <w:pPr>
              <w:jc w:val="center"/>
            </w:pPr>
            <w:r w:rsidRPr="007929C1">
              <w:t>80,0</w:t>
            </w:r>
          </w:p>
        </w:tc>
      </w:tr>
      <w:tr w:rsidR="00D222ED" w:rsidRPr="00985B31" w:rsidTr="001E250F">
        <w:trPr>
          <w:trHeight w:val="20"/>
          <w:jc w:val="center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22ED" w:rsidRPr="00985B31" w:rsidRDefault="00D222ED" w:rsidP="00D222ED">
            <w:pPr>
              <w:spacing w:line="235" w:lineRule="auto"/>
              <w:ind w:left="316"/>
            </w:pPr>
            <w:r>
              <w:t>в % к аналогичному периоду прошлого года</w:t>
            </w:r>
            <w:r w:rsidRPr="00985B31">
              <w:t xml:space="preserve"> в сопоставимых ценах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22ED" w:rsidRPr="00E27F2D" w:rsidRDefault="00D222ED" w:rsidP="00D222ED">
            <w:pPr>
              <w:spacing w:line="235" w:lineRule="auto"/>
              <w:jc w:val="center"/>
            </w:pPr>
            <w:r>
              <w:t>100</w:t>
            </w:r>
            <w:r w:rsidRPr="00E27F2D">
              <w:t>,</w:t>
            </w:r>
            <w:r>
              <w:t>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22ED" w:rsidRPr="007929C1" w:rsidRDefault="00D222ED" w:rsidP="00D222ED">
            <w:pPr>
              <w:jc w:val="center"/>
            </w:pPr>
            <w:r w:rsidRPr="007929C1">
              <w:t>96,4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22ED" w:rsidRDefault="00D222ED" w:rsidP="00D222ED">
            <w:pPr>
              <w:jc w:val="center"/>
            </w:pPr>
          </w:p>
        </w:tc>
      </w:tr>
      <w:tr w:rsidR="00D222ED" w:rsidRPr="00985B31" w:rsidTr="00744E17">
        <w:trPr>
          <w:trHeight w:val="20"/>
          <w:jc w:val="center"/>
        </w:trPr>
        <w:tc>
          <w:tcPr>
            <w:tcW w:w="978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22ED" w:rsidRPr="00985B31" w:rsidRDefault="00D222ED" w:rsidP="00D222ED">
            <w:pPr>
              <w:spacing w:line="235" w:lineRule="auto"/>
              <w:jc w:val="center"/>
            </w:pPr>
            <w:r w:rsidRPr="00985B31">
              <w:t>Производство основных видов сельскохозяйственной продукции</w:t>
            </w:r>
          </w:p>
        </w:tc>
      </w:tr>
      <w:tr w:rsidR="00D222ED" w:rsidRPr="00985B31" w:rsidTr="00C25A66">
        <w:trPr>
          <w:trHeight w:val="20"/>
          <w:jc w:val="center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22ED" w:rsidRPr="00985B31" w:rsidRDefault="00D222ED" w:rsidP="00D222ED">
            <w:pPr>
              <w:spacing w:line="235" w:lineRule="auto"/>
            </w:pPr>
            <w:r w:rsidRPr="00985B31">
              <w:t>Зерно</w:t>
            </w:r>
            <w:r>
              <w:t>вые и зернобобовые</w:t>
            </w:r>
            <w:r w:rsidRPr="00985B31">
              <w:t xml:space="preserve"> (в весе после доработки), тыс.тонн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22ED" w:rsidRPr="00532C56" w:rsidRDefault="00D222ED" w:rsidP="00D222ED">
            <w:pPr>
              <w:spacing w:line="235" w:lineRule="auto"/>
              <w:jc w:val="center"/>
            </w:pPr>
            <w:r w:rsidRPr="00532C56">
              <w:t>6</w:t>
            </w:r>
            <w:r>
              <w:t>05</w:t>
            </w:r>
            <w:r w:rsidRPr="00532C56">
              <w:t>,</w:t>
            </w:r>
            <w:r>
              <w:t>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22ED" w:rsidRPr="00262D28" w:rsidRDefault="00D222ED" w:rsidP="00D222ED">
            <w:pPr>
              <w:jc w:val="center"/>
            </w:pPr>
            <w:r w:rsidRPr="00262D28">
              <w:t>510,103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22ED" w:rsidRPr="00262D28" w:rsidRDefault="00D222ED" w:rsidP="00D222ED">
            <w:pPr>
              <w:jc w:val="center"/>
            </w:pPr>
            <w:r w:rsidRPr="00262D28">
              <w:t>84,3</w:t>
            </w:r>
          </w:p>
        </w:tc>
      </w:tr>
      <w:tr w:rsidR="00D222ED" w:rsidRPr="00985B31" w:rsidTr="00C25A66">
        <w:trPr>
          <w:trHeight w:val="20"/>
          <w:jc w:val="center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22ED" w:rsidRPr="00985B31" w:rsidRDefault="00D222ED" w:rsidP="00D222ED">
            <w:pPr>
              <w:spacing w:line="235" w:lineRule="auto"/>
            </w:pPr>
            <w:r w:rsidRPr="00985B31">
              <w:t>Сахарная свекла, тыс. тонн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22ED" w:rsidRPr="00E14E15" w:rsidRDefault="00D222ED" w:rsidP="00D222ED">
            <w:pPr>
              <w:spacing w:line="235" w:lineRule="auto"/>
              <w:jc w:val="center"/>
            </w:pPr>
            <w:r w:rsidRPr="00E14E15">
              <w:t>3</w:t>
            </w:r>
            <w:r>
              <w:t>62</w:t>
            </w:r>
            <w:r w:rsidRPr="00E14E15">
              <w:t>,</w:t>
            </w:r>
            <w:r>
              <w:t>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22ED" w:rsidRPr="00262D28" w:rsidRDefault="00D222ED" w:rsidP="00D222ED">
            <w:pPr>
              <w:jc w:val="center"/>
            </w:pPr>
            <w:r w:rsidRPr="00262D28">
              <w:t>286,763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22ED" w:rsidRPr="00262D28" w:rsidRDefault="00D222ED" w:rsidP="00D222ED">
            <w:pPr>
              <w:jc w:val="center"/>
            </w:pPr>
            <w:r w:rsidRPr="00262D28">
              <w:t>79,2</w:t>
            </w:r>
          </w:p>
        </w:tc>
      </w:tr>
      <w:tr w:rsidR="00D222ED" w:rsidRPr="00985B31" w:rsidTr="00C25A66">
        <w:trPr>
          <w:trHeight w:val="20"/>
          <w:jc w:val="center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22ED" w:rsidRPr="00985B31" w:rsidRDefault="00D222ED" w:rsidP="00D222ED">
            <w:pPr>
              <w:spacing w:line="235" w:lineRule="auto"/>
            </w:pPr>
            <w:r w:rsidRPr="00985B31">
              <w:t>Масличные - всего, тыс. тонн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22ED" w:rsidRPr="00C5071C" w:rsidRDefault="00D222ED" w:rsidP="00D222ED">
            <w:pPr>
              <w:spacing w:line="235" w:lineRule="auto"/>
              <w:jc w:val="center"/>
            </w:pPr>
            <w:r>
              <w:t>41</w:t>
            </w:r>
            <w:r w:rsidRPr="00C5071C">
              <w:t>,</w:t>
            </w:r>
            <w:r>
              <w:t>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22ED" w:rsidRPr="00262D28" w:rsidRDefault="00D222ED" w:rsidP="00D222ED">
            <w:pPr>
              <w:jc w:val="center"/>
            </w:pPr>
            <w:r w:rsidRPr="00262D28">
              <w:t>45,645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22ED" w:rsidRPr="00262D28" w:rsidRDefault="00D222ED" w:rsidP="00D222ED">
            <w:pPr>
              <w:jc w:val="center"/>
            </w:pPr>
            <w:r w:rsidRPr="00262D28">
              <w:t>111,3</w:t>
            </w:r>
          </w:p>
        </w:tc>
      </w:tr>
      <w:tr w:rsidR="00D222ED" w:rsidRPr="00985B31" w:rsidTr="00C25A66">
        <w:trPr>
          <w:trHeight w:val="20"/>
          <w:jc w:val="center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22ED" w:rsidRPr="00985B31" w:rsidRDefault="00D222ED" w:rsidP="00D222ED">
            <w:pPr>
              <w:spacing w:line="235" w:lineRule="auto"/>
              <w:ind w:left="316"/>
            </w:pPr>
            <w:r w:rsidRPr="00985B31">
              <w:t>в том числе подсолнечник (в весе после доработки), тыс. тонн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22ED" w:rsidRPr="003D1BBE" w:rsidRDefault="00D222ED" w:rsidP="00D222ED">
            <w:pPr>
              <w:spacing w:line="235" w:lineRule="auto"/>
              <w:jc w:val="center"/>
            </w:pPr>
            <w:r w:rsidRPr="003D1BBE">
              <w:t>3</w:t>
            </w:r>
            <w:r>
              <w:t>5</w:t>
            </w:r>
            <w:r w:rsidRPr="003D1BBE">
              <w:t>,</w:t>
            </w:r>
            <w:r>
              <w:t>8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22ED" w:rsidRPr="00262D28" w:rsidRDefault="00D222ED" w:rsidP="00D222ED">
            <w:pPr>
              <w:jc w:val="center"/>
            </w:pPr>
            <w:r w:rsidRPr="00262D28">
              <w:t>39,218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22ED" w:rsidRPr="00262D28" w:rsidRDefault="00D222ED" w:rsidP="00D222ED">
            <w:pPr>
              <w:jc w:val="center"/>
            </w:pPr>
            <w:r w:rsidRPr="00262D28">
              <w:t>109,5</w:t>
            </w:r>
          </w:p>
        </w:tc>
      </w:tr>
      <w:tr w:rsidR="00D222ED" w:rsidRPr="00985B31" w:rsidTr="001E250F">
        <w:trPr>
          <w:trHeight w:val="20"/>
          <w:jc w:val="center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22ED" w:rsidRPr="00985B31" w:rsidRDefault="00D222ED" w:rsidP="00D222ED">
            <w:pPr>
              <w:spacing w:line="235" w:lineRule="auto"/>
            </w:pPr>
            <w:r w:rsidRPr="00985B31">
              <w:t>Картофель, тыс. тонн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22ED" w:rsidRPr="00421266" w:rsidRDefault="00D222ED" w:rsidP="00D222ED">
            <w:pPr>
              <w:spacing w:line="235" w:lineRule="auto"/>
              <w:jc w:val="center"/>
            </w:pPr>
            <w:r w:rsidRPr="00421266">
              <w:t>14,</w:t>
            </w:r>
            <w:r>
              <w:t>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22ED" w:rsidRPr="00262D28" w:rsidRDefault="00D222ED" w:rsidP="00D222ED">
            <w:pPr>
              <w:jc w:val="center"/>
            </w:pPr>
            <w:r w:rsidRPr="00262D28">
              <w:t>7,5501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22ED" w:rsidRPr="00262D28" w:rsidRDefault="00D222ED" w:rsidP="00D222ED">
            <w:pPr>
              <w:jc w:val="center"/>
            </w:pPr>
            <w:r w:rsidRPr="00262D28">
              <w:t>53,5</w:t>
            </w:r>
          </w:p>
        </w:tc>
      </w:tr>
      <w:tr w:rsidR="00D222ED" w:rsidRPr="00985B31" w:rsidTr="001E250F">
        <w:trPr>
          <w:trHeight w:val="20"/>
          <w:jc w:val="center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22ED" w:rsidRPr="00985B31" w:rsidRDefault="00D222ED" w:rsidP="00D222ED">
            <w:pPr>
              <w:spacing w:line="235" w:lineRule="auto"/>
            </w:pPr>
            <w:r>
              <w:t>в том числе</w:t>
            </w:r>
            <w:r w:rsidRPr="00985B31">
              <w:t>: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22ED" w:rsidRPr="00985B31" w:rsidRDefault="00D222ED" w:rsidP="00D222ED">
            <w:pPr>
              <w:spacing w:line="235" w:lineRule="auto"/>
              <w:jc w:val="center"/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22ED" w:rsidRPr="000165DE" w:rsidRDefault="00D222ED" w:rsidP="00D222ED">
            <w:pPr>
              <w:jc w:val="center"/>
            </w:pP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22ED" w:rsidRPr="000165DE" w:rsidRDefault="00D222ED" w:rsidP="00D222ED">
            <w:pPr>
              <w:jc w:val="center"/>
            </w:pPr>
          </w:p>
        </w:tc>
      </w:tr>
      <w:tr w:rsidR="00D222ED" w:rsidRPr="00985B31" w:rsidTr="001E250F">
        <w:trPr>
          <w:trHeight w:val="20"/>
          <w:jc w:val="center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22ED" w:rsidRPr="00985B31" w:rsidRDefault="00D222ED" w:rsidP="00D222ED">
            <w:pPr>
              <w:spacing w:line="235" w:lineRule="auto"/>
              <w:ind w:left="316"/>
            </w:pPr>
            <w:r w:rsidRPr="00985B31">
              <w:t>сельскохозяйственны</w:t>
            </w:r>
            <w:r>
              <w:t>е</w:t>
            </w:r>
            <w:r w:rsidRPr="00985B31">
              <w:t xml:space="preserve"> организаци</w:t>
            </w:r>
            <w:r>
              <w:t>и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22ED" w:rsidRPr="00D60034" w:rsidRDefault="00D222ED" w:rsidP="00D222ED">
            <w:pPr>
              <w:spacing w:line="235" w:lineRule="auto"/>
              <w:jc w:val="center"/>
            </w:pPr>
            <w:r w:rsidRPr="00D60034">
              <w:t>0,</w:t>
            </w:r>
            <w:r>
              <w:t>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22ED" w:rsidRPr="00262D28" w:rsidRDefault="00D222ED" w:rsidP="00D222ED">
            <w:pPr>
              <w:jc w:val="center"/>
            </w:pPr>
            <w:r w:rsidRPr="00262D28">
              <w:t>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22ED" w:rsidRPr="00262D28" w:rsidRDefault="00D222ED" w:rsidP="00D222ED">
            <w:pPr>
              <w:jc w:val="center"/>
            </w:pPr>
            <w:r w:rsidRPr="00262D28">
              <w:t>0,0</w:t>
            </w:r>
          </w:p>
        </w:tc>
      </w:tr>
      <w:tr w:rsidR="00D222ED" w:rsidRPr="00985B31" w:rsidTr="001E250F">
        <w:trPr>
          <w:trHeight w:val="20"/>
          <w:jc w:val="center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22ED" w:rsidRPr="00985B31" w:rsidRDefault="00D222ED" w:rsidP="00D222ED">
            <w:pPr>
              <w:spacing w:line="235" w:lineRule="auto"/>
              <w:ind w:left="316"/>
            </w:pPr>
            <w:r w:rsidRPr="00985B31">
              <w:t>крестьянски</w:t>
            </w:r>
            <w:r>
              <w:t xml:space="preserve">е </w:t>
            </w:r>
            <w:r w:rsidRPr="00985B31">
              <w:t>(фермерски</w:t>
            </w:r>
            <w:r>
              <w:t>е</w:t>
            </w:r>
            <w:r w:rsidRPr="00985B31">
              <w:t>) хозяйств</w:t>
            </w:r>
            <w:r>
              <w:t>а</w:t>
            </w:r>
            <w:r w:rsidRPr="00985B31">
              <w:t xml:space="preserve"> и хозяйств</w:t>
            </w:r>
            <w:r>
              <w:t>а</w:t>
            </w:r>
            <w:r w:rsidRPr="00985B31">
              <w:t xml:space="preserve"> индивидуальных предпринимателей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22ED" w:rsidRPr="00D60034" w:rsidRDefault="00D222ED" w:rsidP="00D222ED">
            <w:pPr>
              <w:spacing w:line="235" w:lineRule="auto"/>
              <w:jc w:val="center"/>
            </w:pPr>
            <w:r w:rsidRPr="00D60034">
              <w:t>0,</w:t>
            </w:r>
            <w:r>
              <w:t>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22ED" w:rsidRPr="00262D28" w:rsidRDefault="00D222ED" w:rsidP="00D222ED">
            <w:pPr>
              <w:jc w:val="center"/>
            </w:pPr>
            <w:r w:rsidRPr="00262D28">
              <w:t>0,0608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22ED" w:rsidRPr="00262D28" w:rsidRDefault="00D222ED" w:rsidP="00D222ED">
            <w:pPr>
              <w:jc w:val="center"/>
            </w:pPr>
          </w:p>
        </w:tc>
      </w:tr>
      <w:tr w:rsidR="00D222ED" w:rsidRPr="00985B31" w:rsidTr="001E250F">
        <w:trPr>
          <w:trHeight w:val="20"/>
          <w:jc w:val="center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22ED" w:rsidRPr="00985B31" w:rsidRDefault="00D222ED" w:rsidP="00D222ED">
            <w:pPr>
              <w:spacing w:line="235" w:lineRule="auto"/>
              <w:ind w:left="316"/>
            </w:pPr>
            <w:r w:rsidRPr="00985B31">
              <w:t>личны</w:t>
            </w:r>
            <w:r>
              <w:t>е</w:t>
            </w:r>
            <w:r w:rsidRPr="00985B31">
              <w:t xml:space="preserve"> подсобны</w:t>
            </w:r>
            <w:r>
              <w:t>е</w:t>
            </w:r>
            <w:r w:rsidRPr="00985B31">
              <w:t xml:space="preserve"> хозяйств</w:t>
            </w:r>
            <w:r>
              <w:t>а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22ED" w:rsidRPr="00D60034" w:rsidRDefault="00D222ED" w:rsidP="00D222ED">
            <w:pPr>
              <w:spacing w:line="235" w:lineRule="auto"/>
              <w:jc w:val="center"/>
            </w:pPr>
            <w:r w:rsidRPr="00D60034">
              <w:t>14,</w:t>
            </w:r>
            <w:r>
              <w:t>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22ED" w:rsidRPr="00262D28" w:rsidRDefault="00D222ED" w:rsidP="00D222ED">
            <w:pPr>
              <w:jc w:val="center"/>
            </w:pPr>
            <w:r w:rsidRPr="00262D28">
              <w:t>7,4893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22ED" w:rsidRPr="00262D28" w:rsidRDefault="00D222ED" w:rsidP="00D222ED">
            <w:pPr>
              <w:jc w:val="center"/>
            </w:pPr>
            <w:r w:rsidRPr="00262D28">
              <w:t>53,5</w:t>
            </w:r>
          </w:p>
        </w:tc>
      </w:tr>
      <w:tr w:rsidR="00D222ED" w:rsidRPr="00985B31" w:rsidTr="001E250F">
        <w:trPr>
          <w:trHeight w:val="20"/>
          <w:jc w:val="center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22ED" w:rsidRPr="00985B31" w:rsidRDefault="00D222ED" w:rsidP="00D222ED">
            <w:pPr>
              <w:spacing w:line="235" w:lineRule="auto"/>
            </w:pPr>
            <w:r w:rsidRPr="00985B31">
              <w:t>Овощи, тыс. тонн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22ED" w:rsidRPr="00121554" w:rsidRDefault="00D222ED" w:rsidP="00D222ED">
            <w:pPr>
              <w:spacing w:line="235" w:lineRule="auto"/>
              <w:jc w:val="center"/>
            </w:pPr>
            <w:r w:rsidRPr="00121554">
              <w:t>1</w:t>
            </w:r>
            <w:r>
              <w:t>5</w:t>
            </w:r>
            <w:r w:rsidRPr="00121554">
              <w:t>,</w:t>
            </w:r>
            <w:r>
              <w:t>5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22ED" w:rsidRPr="00262D28" w:rsidRDefault="00D222ED" w:rsidP="00D222ED">
            <w:pPr>
              <w:jc w:val="center"/>
            </w:pPr>
            <w:r w:rsidRPr="00262D28">
              <w:t>8,94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22ED" w:rsidRPr="00262D28" w:rsidRDefault="00D222ED" w:rsidP="00D222ED">
            <w:pPr>
              <w:jc w:val="center"/>
            </w:pPr>
            <w:r w:rsidRPr="00262D28">
              <w:t>57,7</w:t>
            </w:r>
          </w:p>
        </w:tc>
      </w:tr>
      <w:tr w:rsidR="00D222ED" w:rsidRPr="00985B31" w:rsidTr="001E250F">
        <w:trPr>
          <w:trHeight w:val="20"/>
          <w:jc w:val="center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22ED" w:rsidRPr="00985B31" w:rsidRDefault="00D222ED" w:rsidP="00D222ED">
            <w:pPr>
              <w:spacing w:line="235" w:lineRule="auto"/>
            </w:pPr>
            <w:r>
              <w:t>в том числе</w:t>
            </w:r>
            <w:r w:rsidRPr="00985B31">
              <w:t>: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22ED" w:rsidRPr="00985B31" w:rsidRDefault="00D222ED" w:rsidP="00D222ED">
            <w:pPr>
              <w:spacing w:line="235" w:lineRule="auto"/>
              <w:jc w:val="center"/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22ED" w:rsidRPr="000165DE" w:rsidRDefault="00D222ED" w:rsidP="00D222ED">
            <w:pPr>
              <w:jc w:val="center"/>
            </w:pP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22ED" w:rsidRPr="000165DE" w:rsidRDefault="00D222ED" w:rsidP="00D222ED">
            <w:pPr>
              <w:jc w:val="center"/>
            </w:pPr>
          </w:p>
        </w:tc>
      </w:tr>
      <w:tr w:rsidR="00D222ED" w:rsidRPr="00985B31" w:rsidTr="001E250F">
        <w:trPr>
          <w:trHeight w:val="20"/>
          <w:jc w:val="center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22ED" w:rsidRPr="00985B31" w:rsidRDefault="00D222ED" w:rsidP="00D222ED">
            <w:pPr>
              <w:spacing w:line="235" w:lineRule="auto"/>
              <w:ind w:left="316"/>
            </w:pPr>
            <w:r w:rsidRPr="00985B31">
              <w:t>сельскохозяйственны</w:t>
            </w:r>
            <w:r>
              <w:t>е</w:t>
            </w:r>
            <w:r w:rsidRPr="00985B31">
              <w:t xml:space="preserve"> организаци</w:t>
            </w:r>
            <w:r>
              <w:t>и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22ED" w:rsidRPr="00C01ECB" w:rsidRDefault="00D222ED" w:rsidP="00D222ED">
            <w:pPr>
              <w:spacing w:line="235" w:lineRule="auto"/>
              <w:jc w:val="center"/>
            </w:pPr>
            <w:r>
              <w:t>0</w:t>
            </w:r>
            <w:r w:rsidRPr="00C01ECB">
              <w:t>,</w:t>
            </w:r>
            <w:r>
              <w:t>7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22ED" w:rsidRPr="00262D28" w:rsidRDefault="00D222ED" w:rsidP="00D222ED">
            <w:pPr>
              <w:jc w:val="center"/>
            </w:pPr>
            <w:r w:rsidRPr="00262D28">
              <w:t>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22ED" w:rsidRPr="00262D28" w:rsidRDefault="00D222ED" w:rsidP="00D222ED">
            <w:pPr>
              <w:jc w:val="center"/>
            </w:pPr>
            <w:r w:rsidRPr="00262D28">
              <w:t>0,0</w:t>
            </w:r>
          </w:p>
        </w:tc>
      </w:tr>
      <w:tr w:rsidR="00D222ED" w:rsidRPr="00985B31" w:rsidTr="001E250F">
        <w:trPr>
          <w:trHeight w:val="20"/>
          <w:jc w:val="center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22ED" w:rsidRPr="00985B31" w:rsidRDefault="00D222ED" w:rsidP="00D222ED">
            <w:pPr>
              <w:spacing w:line="235" w:lineRule="auto"/>
              <w:ind w:left="316"/>
            </w:pPr>
            <w:r w:rsidRPr="00985B31">
              <w:t>крестьянски</w:t>
            </w:r>
            <w:r>
              <w:t xml:space="preserve">е </w:t>
            </w:r>
            <w:r w:rsidRPr="00985B31">
              <w:t>(фермерски</w:t>
            </w:r>
            <w:r>
              <w:t>е</w:t>
            </w:r>
            <w:r w:rsidRPr="00985B31">
              <w:t>) хозяйств</w:t>
            </w:r>
            <w:r>
              <w:t>а</w:t>
            </w:r>
            <w:r w:rsidRPr="00985B31">
              <w:t xml:space="preserve"> и хозяйств</w:t>
            </w:r>
            <w:r>
              <w:t>а</w:t>
            </w:r>
            <w:r w:rsidRPr="00985B31">
              <w:t xml:space="preserve"> индивидуальных предпринимателей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22ED" w:rsidRPr="00C01ECB" w:rsidRDefault="00D222ED" w:rsidP="00D222ED">
            <w:pPr>
              <w:spacing w:line="235" w:lineRule="auto"/>
              <w:jc w:val="center"/>
            </w:pPr>
            <w:r w:rsidRPr="00C01ECB">
              <w:t>1,</w:t>
            </w:r>
            <w:r>
              <w:t>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22ED" w:rsidRPr="00262D28" w:rsidRDefault="00D222ED" w:rsidP="00D222ED">
            <w:pPr>
              <w:jc w:val="center"/>
            </w:pPr>
            <w:r w:rsidRPr="00262D28">
              <w:t>0,6763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22ED" w:rsidRPr="00262D28" w:rsidRDefault="00D222ED" w:rsidP="00D222ED">
            <w:pPr>
              <w:jc w:val="center"/>
            </w:pPr>
            <w:r w:rsidRPr="00262D28">
              <w:t>61,5</w:t>
            </w:r>
          </w:p>
        </w:tc>
      </w:tr>
      <w:tr w:rsidR="00D222ED" w:rsidRPr="00985B31" w:rsidTr="001E250F">
        <w:trPr>
          <w:trHeight w:val="20"/>
          <w:jc w:val="center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22ED" w:rsidRPr="00985B31" w:rsidRDefault="00D222ED" w:rsidP="00D222ED">
            <w:pPr>
              <w:spacing w:line="235" w:lineRule="auto"/>
              <w:ind w:left="316"/>
            </w:pPr>
            <w:r w:rsidRPr="00985B31">
              <w:t>личны</w:t>
            </w:r>
            <w:r>
              <w:t>е</w:t>
            </w:r>
            <w:r w:rsidRPr="00985B31">
              <w:t xml:space="preserve"> подсобны</w:t>
            </w:r>
            <w:r>
              <w:t>е</w:t>
            </w:r>
            <w:r w:rsidRPr="00985B31">
              <w:t xml:space="preserve"> хозяйств</w:t>
            </w:r>
            <w:r>
              <w:t>а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22ED" w:rsidRPr="00A44B06" w:rsidRDefault="00D222ED" w:rsidP="00D222ED">
            <w:pPr>
              <w:spacing w:line="235" w:lineRule="auto"/>
              <w:jc w:val="center"/>
            </w:pPr>
            <w:r w:rsidRPr="00A44B06">
              <w:t>13,7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22ED" w:rsidRPr="00262D28" w:rsidRDefault="00D222ED" w:rsidP="00D222ED">
            <w:pPr>
              <w:jc w:val="center"/>
            </w:pPr>
            <w:r w:rsidRPr="00262D28">
              <w:t>8,2637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22ED" w:rsidRPr="00262D28" w:rsidRDefault="00D222ED" w:rsidP="00D222ED">
            <w:pPr>
              <w:jc w:val="center"/>
            </w:pPr>
            <w:r w:rsidRPr="00262D28">
              <w:t>60,3</w:t>
            </w:r>
          </w:p>
        </w:tc>
      </w:tr>
      <w:tr w:rsidR="00D222ED" w:rsidRPr="00985B31" w:rsidTr="00C25A66">
        <w:trPr>
          <w:trHeight w:val="20"/>
          <w:jc w:val="center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22ED" w:rsidRPr="00985B31" w:rsidRDefault="00D222ED" w:rsidP="00D222ED">
            <w:pPr>
              <w:spacing w:line="235" w:lineRule="auto"/>
            </w:pPr>
            <w:r w:rsidRPr="00985B31">
              <w:t>Плоды и ягоды, тыс. тонн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22ED" w:rsidRPr="00AA28D2" w:rsidRDefault="00D222ED" w:rsidP="00D222ED">
            <w:pPr>
              <w:spacing w:line="235" w:lineRule="auto"/>
              <w:jc w:val="center"/>
            </w:pPr>
            <w:r>
              <w:t>4</w:t>
            </w:r>
            <w:r w:rsidRPr="00AA28D2">
              <w:t>,</w:t>
            </w:r>
            <w:r>
              <w:t>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22ED" w:rsidRPr="00262D28" w:rsidRDefault="00D222ED" w:rsidP="00D222ED">
            <w:pPr>
              <w:jc w:val="center"/>
            </w:pPr>
            <w:r w:rsidRPr="00262D28">
              <w:t>3,7855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22ED" w:rsidRPr="00262D28" w:rsidRDefault="00D222ED" w:rsidP="00D222ED">
            <w:pPr>
              <w:jc w:val="center"/>
            </w:pPr>
            <w:r w:rsidRPr="00262D28">
              <w:t>90,1</w:t>
            </w:r>
          </w:p>
        </w:tc>
      </w:tr>
      <w:tr w:rsidR="00D222ED" w:rsidRPr="00985B31" w:rsidTr="00C25A66">
        <w:trPr>
          <w:trHeight w:val="20"/>
          <w:jc w:val="center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22ED" w:rsidRPr="00985B31" w:rsidRDefault="00D222ED" w:rsidP="00D222ED">
            <w:pPr>
              <w:spacing w:line="235" w:lineRule="auto"/>
            </w:pPr>
            <w:r>
              <w:lastRenderedPageBreak/>
              <w:t>в том числе</w:t>
            </w:r>
            <w:r w:rsidRPr="00985B31">
              <w:t>: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22ED" w:rsidRPr="00985B31" w:rsidRDefault="00D222ED" w:rsidP="00D222ED">
            <w:pPr>
              <w:spacing w:line="235" w:lineRule="auto"/>
              <w:jc w:val="center"/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22ED" w:rsidRPr="000165DE" w:rsidRDefault="00D222ED" w:rsidP="00D222ED">
            <w:pPr>
              <w:jc w:val="center"/>
            </w:pP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22ED" w:rsidRPr="000165DE" w:rsidRDefault="00D222ED" w:rsidP="00D222ED">
            <w:pPr>
              <w:jc w:val="center"/>
            </w:pPr>
          </w:p>
        </w:tc>
      </w:tr>
      <w:tr w:rsidR="00D222ED" w:rsidRPr="00985B31" w:rsidTr="00C25A66">
        <w:trPr>
          <w:trHeight w:val="20"/>
          <w:jc w:val="center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22ED" w:rsidRPr="00985B31" w:rsidRDefault="00D222ED" w:rsidP="00D222ED">
            <w:pPr>
              <w:spacing w:line="235" w:lineRule="auto"/>
              <w:ind w:left="316"/>
            </w:pPr>
            <w:r w:rsidRPr="00985B31">
              <w:t>сельскохозяйственны</w:t>
            </w:r>
            <w:r>
              <w:t>е</w:t>
            </w:r>
            <w:r w:rsidRPr="00985B31">
              <w:t xml:space="preserve"> организаци</w:t>
            </w:r>
            <w:r>
              <w:t>и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22ED" w:rsidRPr="00180ED7" w:rsidRDefault="00D222ED" w:rsidP="00D222ED">
            <w:pPr>
              <w:spacing w:line="235" w:lineRule="auto"/>
              <w:jc w:val="center"/>
            </w:pPr>
            <w:r w:rsidRPr="00180ED7">
              <w:t>0,</w:t>
            </w:r>
            <w:r>
              <w:t>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22ED" w:rsidRPr="00262D28" w:rsidRDefault="00D222ED" w:rsidP="00D222ED">
            <w:pPr>
              <w:jc w:val="center"/>
            </w:pPr>
            <w:r w:rsidRPr="00262D28">
              <w:t>0,0735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22ED" w:rsidRPr="00262D28" w:rsidRDefault="00D222ED" w:rsidP="00D222ED">
            <w:pPr>
              <w:jc w:val="center"/>
            </w:pPr>
            <w:r w:rsidRPr="00262D28">
              <w:t>73,5</w:t>
            </w:r>
          </w:p>
        </w:tc>
      </w:tr>
      <w:tr w:rsidR="00D222ED" w:rsidRPr="00985B31" w:rsidTr="00C25A66">
        <w:trPr>
          <w:trHeight w:val="358"/>
          <w:jc w:val="center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22ED" w:rsidRPr="00985B31" w:rsidRDefault="00D222ED" w:rsidP="00D222ED">
            <w:pPr>
              <w:spacing w:line="235" w:lineRule="auto"/>
              <w:ind w:left="316"/>
            </w:pPr>
            <w:r w:rsidRPr="00985B31">
              <w:t>крестьянски</w:t>
            </w:r>
            <w:r>
              <w:t xml:space="preserve">е </w:t>
            </w:r>
            <w:r w:rsidRPr="00985B31">
              <w:t>(фермерски</w:t>
            </w:r>
            <w:r>
              <w:t>е</w:t>
            </w:r>
            <w:r w:rsidRPr="00985B31">
              <w:t>) хозяйств</w:t>
            </w:r>
            <w:r>
              <w:t>а</w:t>
            </w:r>
            <w:r w:rsidRPr="00985B31">
              <w:t xml:space="preserve"> и хозяйств</w:t>
            </w:r>
            <w:r>
              <w:t>а</w:t>
            </w:r>
            <w:r w:rsidRPr="00985B31">
              <w:t xml:space="preserve"> индивидуальных предпринимателей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22ED" w:rsidRPr="00180ED7" w:rsidRDefault="00D222ED" w:rsidP="00D222ED">
            <w:pPr>
              <w:spacing w:line="235" w:lineRule="auto"/>
              <w:jc w:val="center"/>
            </w:pPr>
            <w:r>
              <w:t>1</w:t>
            </w:r>
            <w:r w:rsidRPr="00180ED7">
              <w:t>,</w:t>
            </w:r>
            <w:r>
              <w:t>4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22ED" w:rsidRPr="00262D28" w:rsidRDefault="00D222ED" w:rsidP="00D222ED">
            <w:pPr>
              <w:jc w:val="center"/>
            </w:pPr>
            <w:r w:rsidRPr="00262D28">
              <w:t>1,6455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22ED" w:rsidRPr="00262D28" w:rsidRDefault="00D222ED" w:rsidP="00D222ED">
            <w:pPr>
              <w:jc w:val="center"/>
            </w:pPr>
            <w:r w:rsidRPr="00262D28">
              <w:t>117,5</w:t>
            </w:r>
          </w:p>
        </w:tc>
      </w:tr>
      <w:tr w:rsidR="00D222ED" w:rsidRPr="00985B31" w:rsidTr="00C25A66">
        <w:trPr>
          <w:trHeight w:val="70"/>
          <w:jc w:val="center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22ED" w:rsidRPr="00985B31" w:rsidRDefault="00D222ED" w:rsidP="00D222ED">
            <w:pPr>
              <w:spacing w:line="235" w:lineRule="auto"/>
              <w:ind w:left="316"/>
            </w:pPr>
            <w:r w:rsidRPr="00985B31">
              <w:t>личны</w:t>
            </w:r>
            <w:r>
              <w:t>е</w:t>
            </w:r>
            <w:r w:rsidRPr="00985B31">
              <w:t xml:space="preserve"> подсобны</w:t>
            </w:r>
            <w:r>
              <w:t>е</w:t>
            </w:r>
            <w:r w:rsidRPr="00985B31">
              <w:t xml:space="preserve"> хозяйств</w:t>
            </w:r>
            <w:r>
              <w:t>а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22ED" w:rsidRPr="00180ED7" w:rsidRDefault="00D222ED" w:rsidP="00D222ED">
            <w:pPr>
              <w:spacing w:line="235" w:lineRule="auto"/>
              <w:jc w:val="center"/>
            </w:pPr>
            <w:r w:rsidRPr="00180ED7">
              <w:t>2,</w:t>
            </w:r>
            <w:r>
              <w:t>7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22ED" w:rsidRPr="00262D28" w:rsidRDefault="00D222ED" w:rsidP="00D222ED">
            <w:pPr>
              <w:jc w:val="center"/>
            </w:pPr>
            <w:r w:rsidRPr="00262D28">
              <w:t>2,0665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22ED" w:rsidRPr="00262D28" w:rsidRDefault="00D222ED" w:rsidP="00D222ED">
            <w:pPr>
              <w:jc w:val="center"/>
            </w:pPr>
            <w:r w:rsidRPr="00262D28">
              <w:t>76,5</w:t>
            </w:r>
          </w:p>
        </w:tc>
      </w:tr>
      <w:tr w:rsidR="00D222ED" w:rsidRPr="00985B31" w:rsidTr="00C25A66">
        <w:trPr>
          <w:trHeight w:val="70"/>
          <w:jc w:val="center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22ED" w:rsidRPr="00985B31" w:rsidRDefault="00D222ED" w:rsidP="00D222ED">
            <w:pPr>
              <w:spacing w:line="235" w:lineRule="auto"/>
            </w:pPr>
            <w:r>
              <w:t>Виноград, тыс. тонн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22ED" w:rsidRPr="00180ED7" w:rsidRDefault="00D222ED" w:rsidP="00D222ED">
            <w:pPr>
              <w:spacing w:line="235" w:lineRule="auto"/>
              <w:jc w:val="center"/>
            </w:pPr>
            <w:r>
              <w:t>0,136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22ED" w:rsidRPr="00262D28" w:rsidRDefault="00D222ED" w:rsidP="00D222ED">
            <w:pPr>
              <w:jc w:val="center"/>
            </w:pPr>
            <w:r w:rsidRPr="00262D28">
              <w:t>0,14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22ED" w:rsidRPr="00262D28" w:rsidRDefault="00D222ED" w:rsidP="00D222ED">
            <w:pPr>
              <w:jc w:val="center"/>
            </w:pPr>
            <w:r w:rsidRPr="00262D28">
              <w:t>102,9</w:t>
            </w:r>
          </w:p>
        </w:tc>
      </w:tr>
      <w:tr w:rsidR="00D222ED" w:rsidRPr="00985B31" w:rsidTr="00C25A66">
        <w:trPr>
          <w:trHeight w:val="70"/>
          <w:jc w:val="center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22ED" w:rsidRPr="00985B31" w:rsidRDefault="00D222ED" w:rsidP="00D222ED">
            <w:pPr>
              <w:spacing w:line="235" w:lineRule="auto"/>
            </w:pPr>
            <w:r>
              <w:t>в том числе</w:t>
            </w:r>
            <w:r w:rsidRPr="00985B31">
              <w:t>: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22ED" w:rsidRPr="00180ED7" w:rsidRDefault="00D222ED" w:rsidP="00D222ED">
            <w:pPr>
              <w:spacing w:line="235" w:lineRule="auto"/>
              <w:jc w:val="center"/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22ED" w:rsidRPr="000165DE" w:rsidRDefault="00D222ED" w:rsidP="00D222ED">
            <w:pPr>
              <w:jc w:val="center"/>
            </w:pP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22ED" w:rsidRPr="000165DE" w:rsidRDefault="00D222ED" w:rsidP="00D222ED">
            <w:pPr>
              <w:jc w:val="center"/>
            </w:pPr>
          </w:p>
        </w:tc>
      </w:tr>
      <w:tr w:rsidR="00D222ED" w:rsidRPr="00985B31" w:rsidTr="00C25A66">
        <w:trPr>
          <w:trHeight w:val="70"/>
          <w:jc w:val="center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22ED" w:rsidRPr="00985B31" w:rsidRDefault="00D222ED" w:rsidP="00D222ED">
            <w:pPr>
              <w:spacing w:line="235" w:lineRule="auto"/>
              <w:ind w:left="316"/>
            </w:pPr>
            <w:r w:rsidRPr="00985B31">
              <w:t>сельскохозяйственны</w:t>
            </w:r>
            <w:r>
              <w:t>е</w:t>
            </w:r>
            <w:r w:rsidRPr="00985B31">
              <w:t xml:space="preserve"> организаци</w:t>
            </w:r>
            <w:r>
              <w:t>и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22ED" w:rsidRPr="00180ED7" w:rsidRDefault="00D222ED" w:rsidP="00D222ED">
            <w:pPr>
              <w:spacing w:line="235" w:lineRule="auto"/>
              <w:jc w:val="center"/>
            </w:pPr>
            <w:r>
              <w:t>0,0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22ED" w:rsidRPr="00262D28" w:rsidRDefault="00D222ED" w:rsidP="00D222ED">
            <w:pPr>
              <w:jc w:val="center"/>
            </w:pPr>
            <w:r w:rsidRPr="00262D28">
              <w:t>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22ED" w:rsidRPr="00262D28" w:rsidRDefault="00D222ED" w:rsidP="00D222ED">
            <w:pPr>
              <w:jc w:val="center"/>
            </w:pPr>
          </w:p>
        </w:tc>
      </w:tr>
      <w:tr w:rsidR="00D222ED" w:rsidRPr="00985B31" w:rsidTr="00C25A66">
        <w:trPr>
          <w:trHeight w:val="70"/>
          <w:jc w:val="center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22ED" w:rsidRPr="00985B31" w:rsidRDefault="00D222ED" w:rsidP="00D222ED">
            <w:pPr>
              <w:spacing w:line="235" w:lineRule="auto"/>
              <w:ind w:left="316"/>
            </w:pPr>
            <w:r w:rsidRPr="00985B31">
              <w:t>крестьянски</w:t>
            </w:r>
            <w:r>
              <w:t xml:space="preserve">е </w:t>
            </w:r>
            <w:r w:rsidRPr="00985B31">
              <w:t>(фермерски</w:t>
            </w:r>
            <w:r>
              <w:t>е</w:t>
            </w:r>
            <w:r w:rsidRPr="00985B31">
              <w:t>) хозяйств</w:t>
            </w:r>
            <w:r>
              <w:t>а</w:t>
            </w:r>
            <w:r w:rsidRPr="00985B31">
              <w:t xml:space="preserve"> и хозяйств</w:t>
            </w:r>
            <w:r>
              <w:t>а</w:t>
            </w:r>
            <w:r w:rsidRPr="00985B31">
              <w:t xml:space="preserve"> индивидуальных предпринимателей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22ED" w:rsidRPr="00180ED7" w:rsidRDefault="00D222ED" w:rsidP="00D222ED">
            <w:pPr>
              <w:spacing w:line="235" w:lineRule="auto"/>
              <w:jc w:val="center"/>
            </w:pPr>
            <w:r>
              <w:t>0,0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22ED" w:rsidRPr="00262D28" w:rsidRDefault="00D222ED" w:rsidP="00D222ED">
            <w:pPr>
              <w:jc w:val="center"/>
            </w:pPr>
            <w:r w:rsidRPr="00262D28">
              <w:t>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22ED" w:rsidRPr="00262D28" w:rsidRDefault="00D222ED" w:rsidP="00D222ED">
            <w:pPr>
              <w:jc w:val="center"/>
            </w:pPr>
          </w:p>
        </w:tc>
      </w:tr>
      <w:tr w:rsidR="00D222ED" w:rsidRPr="00985B31" w:rsidTr="00C25A66">
        <w:trPr>
          <w:trHeight w:val="70"/>
          <w:jc w:val="center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22ED" w:rsidRPr="00985B31" w:rsidRDefault="00D222ED" w:rsidP="00D222ED">
            <w:pPr>
              <w:spacing w:line="235" w:lineRule="auto"/>
              <w:ind w:left="316"/>
            </w:pPr>
            <w:r w:rsidRPr="00985B31">
              <w:t>личны</w:t>
            </w:r>
            <w:r>
              <w:t>е</w:t>
            </w:r>
            <w:r w:rsidRPr="00985B31">
              <w:t xml:space="preserve"> подсобны</w:t>
            </w:r>
            <w:r>
              <w:t>е</w:t>
            </w:r>
            <w:r w:rsidRPr="00985B31">
              <w:t xml:space="preserve"> хозяйств</w:t>
            </w:r>
            <w:r>
              <w:t>а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22ED" w:rsidRPr="00180ED7" w:rsidRDefault="00D222ED" w:rsidP="00D222ED">
            <w:pPr>
              <w:spacing w:line="235" w:lineRule="auto"/>
              <w:jc w:val="center"/>
            </w:pPr>
            <w:r>
              <w:t>0,136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22ED" w:rsidRPr="00262D28" w:rsidRDefault="00D222ED" w:rsidP="00D222ED">
            <w:pPr>
              <w:jc w:val="center"/>
            </w:pPr>
            <w:r w:rsidRPr="00262D28">
              <w:t>0,14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22ED" w:rsidRPr="00262D28" w:rsidRDefault="00D222ED" w:rsidP="00D222ED">
            <w:pPr>
              <w:jc w:val="center"/>
            </w:pPr>
            <w:r w:rsidRPr="00262D28">
              <w:t>102,9</w:t>
            </w:r>
          </w:p>
        </w:tc>
      </w:tr>
      <w:tr w:rsidR="00D222ED" w:rsidRPr="00985B31" w:rsidTr="00C25A66">
        <w:trPr>
          <w:trHeight w:val="20"/>
          <w:jc w:val="center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22ED" w:rsidRPr="00985B31" w:rsidRDefault="00D222ED" w:rsidP="00D222ED">
            <w:pPr>
              <w:spacing w:line="235" w:lineRule="auto"/>
            </w:pPr>
            <w:r>
              <w:rPr>
                <w:spacing w:val="-3"/>
              </w:rPr>
              <w:t>Мясо с</w:t>
            </w:r>
            <w:r w:rsidRPr="00985B31">
              <w:rPr>
                <w:spacing w:val="-3"/>
              </w:rPr>
              <w:t>кот</w:t>
            </w:r>
            <w:r>
              <w:rPr>
                <w:spacing w:val="-3"/>
              </w:rPr>
              <w:t>а</w:t>
            </w:r>
            <w:r w:rsidRPr="00985B31">
              <w:rPr>
                <w:spacing w:val="-3"/>
              </w:rPr>
              <w:t xml:space="preserve"> и птица (в живом весе), тыс. тонн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22ED" w:rsidRPr="00CE6AD4" w:rsidRDefault="00D222ED" w:rsidP="00D222ED">
            <w:pPr>
              <w:spacing w:line="235" w:lineRule="auto"/>
              <w:jc w:val="center"/>
            </w:pPr>
            <w:r>
              <w:t>9,5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22ED" w:rsidRPr="00262D28" w:rsidRDefault="00D222ED" w:rsidP="00D222ED">
            <w:pPr>
              <w:jc w:val="center"/>
            </w:pPr>
            <w:r w:rsidRPr="00262D28">
              <w:t>10,2539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22ED" w:rsidRPr="00262D28" w:rsidRDefault="00D222ED" w:rsidP="00D222ED">
            <w:pPr>
              <w:jc w:val="center"/>
            </w:pPr>
            <w:r w:rsidRPr="00262D28">
              <w:t>107,9</w:t>
            </w:r>
          </w:p>
        </w:tc>
      </w:tr>
      <w:tr w:rsidR="00D222ED" w:rsidRPr="00985B31" w:rsidTr="00C25A66">
        <w:trPr>
          <w:trHeight w:val="20"/>
          <w:jc w:val="center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22ED" w:rsidRPr="00985B31" w:rsidRDefault="00D222ED" w:rsidP="00D222ED">
            <w:pPr>
              <w:spacing w:line="235" w:lineRule="auto"/>
            </w:pPr>
            <w:r>
              <w:t>в том числе</w:t>
            </w:r>
            <w:r w:rsidRPr="00985B31">
              <w:t>: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22ED" w:rsidRPr="00985B31" w:rsidRDefault="00D222ED" w:rsidP="00D222ED">
            <w:pPr>
              <w:spacing w:line="235" w:lineRule="auto"/>
              <w:jc w:val="center"/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22ED" w:rsidRPr="000165DE" w:rsidRDefault="00D222ED" w:rsidP="00D222ED">
            <w:pPr>
              <w:jc w:val="center"/>
            </w:pP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22ED" w:rsidRPr="000165DE" w:rsidRDefault="00D222ED" w:rsidP="00D222ED">
            <w:pPr>
              <w:jc w:val="center"/>
            </w:pPr>
          </w:p>
        </w:tc>
      </w:tr>
      <w:tr w:rsidR="00D222ED" w:rsidRPr="00985B31" w:rsidTr="001E250F">
        <w:trPr>
          <w:trHeight w:val="20"/>
          <w:jc w:val="center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22ED" w:rsidRPr="00985B31" w:rsidRDefault="00D222ED" w:rsidP="00D222ED">
            <w:pPr>
              <w:spacing w:line="235" w:lineRule="auto"/>
              <w:ind w:left="316"/>
            </w:pPr>
            <w:r w:rsidRPr="00985B31">
              <w:t>сельскохозяйственны</w:t>
            </w:r>
            <w:r>
              <w:t>е</w:t>
            </w:r>
            <w:r w:rsidRPr="00985B31">
              <w:t xml:space="preserve"> организаци</w:t>
            </w:r>
            <w:r>
              <w:t>и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22ED" w:rsidRPr="007C1C64" w:rsidRDefault="00D222ED" w:rsidP="00D222ED">
            <w:pPr>
              <w:spacing w:line="235" w:lineRule="auto"/>
              <w:jc w:val="center"/>
            </w:pPr>
            <w:r>
              <w:t>5,2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22ED" w:rsidRPr="00262D28" w:rsidRDefault="00D222ED" w:rsidP="00D222ED">
            <w:pPr>
              <w:jc w:val="center"/>
            </w:pPr>
            <w:r w:rsidRPr="00262D28">
              <w:t>4,5219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22ED" w:rsidRPr="00262D28" w:rsidRDefault="00D222ED" w:rsidP="00D222ED">
            <w:pPr>
              <w:jc w:val="center"/>
            </w:pPr>
            <w:r w:rsidRPr="00262D28">
              <w:t>87,0</w:t>
            </w:r>
          </w:p>
        </w:tc>
      </w:tr>
      <w:tr w:rsidR="00D222ED" w:rsidRPr="00985B31" w:rsidTr="001E250F">
        <w:trPr>
          <w:trHeight w:val="20"/>
          <w:jc w:val="center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22ED" w:rsidRPr="00985B31" w:rsidRDefault="00D222ED" w:rsidP="00D222ED">
            <w:pPr>
              <w:spacing w:line="235" w:lineRule="auto"/>
              <w:ind w:left="316"/>
            </w:pPr>
            <w:r w:rsidRPr="00985B31">
              <w:t>крестьянски</w:t>
            </w:r>
            <w:r>
              <w:t xml:space="preserve">е </w:t>
            </w:r>
            <w:r w:rsidRPr="00985B31">
              <w:t>(фермерски</w:t>
            </w:r>
            <w:r>
              <w:t>е</w:t>
            </w:r>
            <w:r w:rsidRPr="00985B31">
              <w:t>) хозяйств</w:t>
            </w:r>
            <w:r>
              <w:t>а</w:t>
            </w:r>
            <w:r w:rsidRPr="00985B31">
              <w:t xml:space="preserve"> и хозяйств</w:t>
            </w:r>
            <w:r>
              <w:t>а</w:t>
            </w:r>
            <w:r w:rsidRPr="00985B31">
              <w:t xml:space="preserve"> индивидуальных предпринимателей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22ED" w:rsidRPr="007C1C64" w:rsidRDefault="00D222ED" w:rsidP="00D222ED">
            <w:pPr>
              <w:spacing w:line="235" w:lineRule="auto"/>
              <w:jc w:val="center"/>
            </w:pPr>
            <w:r>
              <w:t>0,5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22ED" w:rsidRPr="00262D28" w:rsidRDefault="00D222ED" w:rsidP="00D222ED">
            <w:pPr>
              <w:jc w:val="center"/>
            </w:pPr>
            <w:r w:rsidRPr="00262D28">
              <w:t>1,777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22ED" w:rsidRPr="00262D28" w:rsidRDefault="00D222ED" w:rsidP="00D222ED">
            <w:pPr>
              <w:jc w:val="center"/>
            </w:pPr>
            <w:r w:rsidRPr="00262D28">
              <w:t>355,4</w:t>
            </w:r>
          </w:p>
        </w:tc>
      </w:tr>
      <w:tr w:rsidR="00D222ED" w:rsidRPr="00985B31" w:rsidTr="001E250F">
        <w:trPr>
          <w:trHeight w:val="20"/>
          <w:jc w:val="center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22ED" w:rsidRPr="00985B31" w:rsidRDefault="00D222ED" w:rsidP="00D222ED">
            <w:pPr>
              <w:spacing w:line="235" w:lineRule="auto"/>
              <w:ind w:left="316"/>
            </w:pPr>
            <w:r w:rsidRPr="00985B31">
              <w:t>личны</w:t>
            </w:r>
            <w:r>
              <w:t>е</w:t>
            </w:r>
            <w:r w:rsidRPr="00985B31">
              <w:t xml:space="preserve"> подсобны</w:t>
            </w:r>
            <w:r>
              <w:t>е</w:t>
            </w:r>
            <w:r w:rsidRPr="00985B31">
              <w:t xml:space="preserve"> хозяйств</w:t>
            </w:r>
            <w:r>
              <w:t>а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22ED" w:rsidRPr="00B12A38" w:rsidRDefault="00D222ED" w:rsidP="00D222ED">
            <w:pPr>
              <w:spacing w:line="235" w:lineRule="auto"/>
              <w:jc w:val="center"/>
            </w:pPr>
            <w:r w:rsidRPr="00B12A38">
              <w:t>3,</w:t>
            </w:r>
            <w:r>
              <w:t>85</w:t>
            </w:r>
            <w:r w:rsidRPr="00B12A38">
              <w:t>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22ED" w:rsidRPr="00262D28" w:rsidRDefault="00D222ED" w:rsidP="00D222ED">
            <w:pPr>
              <w:jc w:val="center"/>
            </w:pPr>
            <w:r w:rsidRPr="00262D28">
              <w:t>3,955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22ED" w:rsidRPr="00262D28" w:rsidRDefault="00D222ED" w:rsidP="00D222ED">
            <w:pPr>
              <w:jc w:val="center"/>
            </w:pPr>
            <w:r w:rsidRPr="00262D28">
              <w:t>102,7</w:t>
            </w:r>
          </w:p>
        </w:tc>
      </w:tr>
      <w:tr w:rsidR="00D222ED" w:rsidRPr="00985B31" w:rsidTr="001E250F">
        <w:trPr>
          <w:trHeight w:val="20"/>
          <w:jc w:val="center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22ED" w:rsidRPr="00985B31" w:rsidRDefault="00D222ED" w:rsidP="00D222ED">
            <w:pPr>
              <w:spacing w:line="235" w:lineRule="auto"/>
            </w:pPr>
            <w:r w:rsidRPr="00985B31">
              <w:rPr>
                <w:spacing w:val="-3"/>
              </w:rPr>
              <w:t>в том числе реализация мяса свиней (на убой в живом весе), тыс. тонн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22ED" w:rsidRPr="0053683A" w:rsidRDefault="00D222ED" w:rsidP="00D222ED">
            <w:pPr>
              <w:spacing w:line="235" w:lineRule="auto"/>
              <w:jc w:val="center"/>
              <w:rPr>
                <w:bCs/>
              </w:rPr>
            </w:pPr>
            <w:r>
              <w:rPr>
                <w:bCs/>
              </w:rPr>
              <w:t>5,1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22ED" w:rsidRPr="00262D28" w:rsidRDefault="00D222ED" w:rsidP="00D222ED">
            <w:pPr>
              <w:jc w:val="center"/>
            </w:pPr>
            <w:r w:rsidRPr="00262D28">
              <w:t>5,11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22ED" w:rsidRPr="00262D28" w:rsidRDefault="00D222ED" w:rsidP="00D222ED">
            <w:pPr>
              <w:jc w:val="center"/>
            </w:pPr>
            <w:r w:rsidRPr="00262D28">
              <w:t>100,2</w:t>
            </w:r>
          </w:p>
        </w:tc>
      </w:tr>
      <w:tr w:rsidR="00D222ED" w:rsidRPr="00985B31" w:rsidTr="001E250F">
        <w:trPr>
          <w:trHeight w:val="20"/>
          <w:jc w:val="center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22ED" w:rsidRPr="00985B31" w:rsidRDefault="00D222ED" w:rsidP="00D222ED">
            <w:pPr>
              <w:spacing w:line="235" w:lineRule="auto"/>
            </w:pPr>
            <w:r>
              <w:t>в том числе</w:t>
            </w:r>
            <w:r w:rsidRPr="00985B31">
              <w:t>: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22ED" w:rsidRPr="00985B31" w:rsidRDefault="00D222ED" w:rsidP="00D222ED">
            <w:pPr>
              <w:spacing w:line="235" w:lineRule="auto"/>
              <w:jc w:val="center"/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22ED" w:rsidRPr="000165DE" w:rsidRDefault="00D222ED" w:rsidP="00D222ED">
            <w:pPr>
              <w:jc w:val="center"/>
            </w:pP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22ED" w:rsidRPr="000165DE" w:rsidRDefault="00D222ED" w:rsidP="00D222ED">
            <w:pPr>
              <w:jc w:val="center"/>
            </w:pPr>
          </w:p>
        </w:tc>
      </w:tr>
      <w:tr w:rsidR="00D222ED" w:rsidRPr="00985B31" w:rsidTr="001E250F">
        <w:trPr>
          <w:trHeight w:val="20"/>
          <w:jc w:val="center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22ED" w:rsidRPr="00985B31" w:rsidRDefault="00D222ED" w:rsidP="00D222ED">
            <w:pPr>
              <w:spacing w:line="235" w:lineRule="auto"/>
              <w:ind w:left="316"/>
            </w:pPr>
            <w:r w:rsidRPr="00985B31">
              <w:t>сельскохозяйственны</w:t>
            </w:r>
            <w:r>
              <w:t>е</w:t>
            </w:r>
            <w:r w:rsidRPr="00985B31">
              <w:t xml:space="preserve"> организаци</w:t>
            </w:r>
            <w:r>
              <w:t>и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22ED" w:rsidRPr="0053683A" w:rsidRDefault="00D222ED" w:rsidP="00D222ED">
            <w:pPr>
              <w:spacing w:line="235" w:lineRule="auto"/>
              <w:jc w:val="center"/>
              <w:rPr>
                <w:bCs/>
              </w:rPr>
            </w:pPr>
            <w:r>
              <w:rPr>
                <w:bCs/>
              </w:rPr>
              <w:t>5,1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22ED" w:rsidRPr="00262D28" w:rsidRDefault="00D222ED" w:rsidP="00D222ED">
            <w:pPr>
              <w:jc w:val="center"/>
            </w:pPr>
            <w:r w:rsidRPr="00262D28">
              <w:t>3,746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22ED" w:rsidRPr="00262D28" w:rsidRDefault="00D222ED" w:rsidP="00D222ED">
            <w:pPr>
              <w:jc w:val="center"/>
            </w:pPr>
            <w:r w:rsidRPr="00262D28">
              <w:t>73,5</w:t>
            </w:r>
          </w:p>
        </w:tc>
      </w:tr>
      <w:tr w:rsidR="00D222ED" w:rsidRPr="00985B31" w:rsidTr="001E250F">
        <w:trPr>
          <w:trHeight w:val="20"/>
          <w:jc w:val="center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22ED" w:rsidRPr="00985B31" w:rsidRDefault="00D222ED" w:rsidP="00D222ED">
            <w:pPr>
              <w:spacing w:line="235" w:lineRule="auto"/>
              <w:ind w:left="316"/>
            </w:pPr>
            <w:r w:rsidRPr="00985B31">
              <w:t>крестьянски</w:t>
            </w:r>
            <w:r>
              <w:t xml:space="preserve">е </w:t>
            </w:r>
            <w:r w:rsidRPr="00985B31">
              <w:t>(фермерски</w:t>
            </w:r>
            <w:r>
              <w:t>е</w:t>
            </w:r>
            <w:r w:rsidRPr="00985B31">
              <w:t>) хозяйств</w:t>
            </w:r>
            <w:r>
              <w:t>а</w:t>
            </w:r>
            <w:r w:rsidRPr="00985B31">
              <w:t xml:space="preserve"> и хозяйств</w:t>
            </w:r>
            <w:r>
              <w:t>а</w:t>
            </w:r>
            <w:r w:rsidRPr="00985B31">
              <w:t xml:space="preserve"> индивидуальных предпринимателей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22ED" w:rsidRPr="0053683A" w:rsidRDefault="00D222ED" w:rsidP="00D222ED">
            <w:pPr>
              <w:spacing w:line="235" w:lineRule="auto"/>
              <w:jc w:val="center"/>
            </w:pPr>
            <w:r>
              <w:t>0,0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22ED" w:rsidRPr="00262D28" w:rsidRDefault="00D222ED" w:rsidP="00D222ED">
            <w:pPr>
              <w:jc w:val="center"/>
            </w:pPr>
            <w:r w:rsidRPr="00262D28">
              <w:t>1,334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22ED" w:rsidRPr="00262D28" w:rsidRDefault="00D222ED" w:rsidP="00D222ED">
            <w:pPr>
              <w:jc w:val="center"/>
            </w:pPr>
          </w:p>
        </w:tc>
      </w:tr>
      <w:tr w:rsidR="00D222ED" w:rsidRPr="00985B31" w:rsidTr="001E250F">
        <w:trPr>
          <w:trHeight w:val="20"/>
          <w:jc w:val="center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22ED" w:rsidRPr="00985B31" w:rsidRDefault="00D222ED" w:rsidP="00D222ED">
            <w:pPr>
              <w:spacing w:line="235" w:lineRule="auto"/>
              <w:ind w:left="316"/>
            </w:pPr>
            <w:r w:rsidRPr="00985B31">
              <w:t>личны</w:t>
            </w:r>
            <w:r>
              <w:t>е</w:t>
            </w:r>
            <w:r w:rsidRPr="00985B31">
              <w:t xml:space="preserve"> подсобны</w:t>
            </w:r>
            <w:r>
              <w:t>е</w:t>
            </w:r>
            <w:r w:rsidRPr="00985B31">
              <w:t xml:space="preserve"> хозяйств</w:t>
            </w:r>
            <w:r>
              <w:t>а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22ED" w:rsidRPr="0053683A" w:rsidRDefault="00D222ED" w:rsidP="00D222ED">
            <w:pPr>
              <w:spacing w:line="235" w:lineRule="auto"/>
              <w:jc w:val="center"/>
            </w:pPr>
            <w:r>
              <w:t>0,0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22ED" w:rsidRPr="00262D28" w:rsidRDefault="00D222ED" w:rsidP="00D222ED">
            <w:pPr>
              <w:jc w:val="center"/>
            </w:pPr>
            <w:r w:rsidRPr="00262D28">
              <w:t>0,03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22ED" w:rsidRPr="00262D28" w:rsidRDefault="00D222ED" w:rsidP="00D222ED">
            <w:pPr>
              <w:jc w:val="center"/>
            </w:pPr>
          </w:p>
        </w:tc>
      </w:tr>
      <w:tr w:rsidR="00D222ED" w:rsidRPr="00985B31" w:rsidTr="001E250F">
        <w:trPr>
          <w:trHeight w:val="20"/>
          <w:jc w:val="center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22ED" w:rsidRPr="00985B31" w:rsidRDefault="00D222ED" w:rsidP="00D222ED">
            <w:pPr>
              <w:spacing w:line="235" w:lineRule="auto"/>
            </w:pPr>
            <w:r w:rsidRPr="00985B31">
              <w:t>Молоко, тыс. тонн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22ED" w:rsidRPr="00B02DB3" w:rsidRDefault="00D222ED" w:rsidP="00D222ED">
            <w:pPr>
              <w:spacing w:line="235" w:lineRule="auto"/>
              <w:jc w:val="center"/>
            </w:pPr>
            <w:r w:rsidRPr="00B02DB3">
              <w:t>2</w:t>
            </w:r>
            <w:r>
              <w:t>2</w:t>
            </w:r>
            <w:r w:rsidRPr="00B02DB3">
              <w:t>,</w:t>
            </w:r>
            <w:r>
              <w:t>7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22ED" w:rsidRPr="00262D28" w:rsidRDefault="00D222ED" w:rsidP="00D222ED">
            <w:pPr>
              <w:jc w:val="center"/>
            </w:pPr>
            <w:r w:rsidRPr="00262D28">
              <w:t>24,486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22ED" w:rsidRPr="00262D28" w:rsidRDefault="00D222ED" w:rsidP="00D222ED">
            <w:pPr>
              <w:jc w:val="center"/>
            </w:pPr>
            <w:r w:rsidRPr="00262D28">
              <w:t>107,9</w:t>
            </w:r>
          </w:p>
        </w:tc>
      </w:tr>
      <w:tr w:rsidR="00D222ED" w:rsidRPr="00985B31" w:rsidTr="001E250F">
        <w:trPr>
          <w:trHeight w:val="20"/>
          <w:jc w:val="center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22ED" w:rsidRPr="00985B31" w:rsidRDefault="00D222ED" w:rsidP="00D222ED">
            <w:pPr>
              <w:spacing w:line="235" w:lineRule="auto"/>
            </w:pPr>
            <w:r>
              <w:t>в том числе</w:t>
            </w:r>
            <w:r w:rsidRPr="00985B31">
              <w:t>: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22ED" w:rsidRPr="00985B31" w:rsidRDefault="00D222ED" w:rsidP="00D222ED">
            <w:pPr>
              <w:spacing w:line="235" w:lineRule="auto"/>
              <w:jc w:val="center"/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22ED" w:rsidRPr="00262D28" w:rsidRDefault="00D222ED" w:rsidP="00D222ED">
            <w:pPr>
              <w:jc w:val="center"/>
            </w:pP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22ED" w:rsidRPr="00262D28" w:rsidRDefault="00D222ED" w:rsidP="00D222ED">
            <w:pPr>
              <w:jc w:val="center"/>
            </w:pPr>
          </w:p>
        </w:tc>
      </w:tr>
      <w:tr w:rsidR="00D222ED" w:rsidRPr="00985B31" w:rsidTr="001E250F">
        <w:trPr>
          <w:trHeight w:val="20"/>
          <w:jc w:val="center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22ED" w:rsidRPr="00985B31" w:rsidRDefault="00D222ED" w:rsidP="00D222ED">
            <w:pPr>
              <w:spacing w:line="235" w:lineRule="auto"/>
              <w:ind w:left="316"/>
            </w:pPr>
            <w:r w:rsidRPr="00985B31">
              <w:t>сельскохозяйственны</w:t>
            </w:r>
            <w:r>
              <w:t>е</w:t>
            </w:r>
            <w:r w:rsidRPr="00985B31">
              <w:t xml:space="preserve"> организаци</w:t>
            </w:r>
            <w:r>
              <w:t>и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22ED" w:rsidRPr="002649EC" w:rsidRDefault="00D222ED" w:rsidP="00D222ED">
            <w:pPr>
              <w:spacing w:line="235" w:lineRule="auto"/>
              <w:jc w:val="center"/>
            </w:pPr>
            <w:r w:rsidRPr="002649EC">
              <w:t>1</w:t>
            </w:r>
            <w:r>
              <w:t>3</w:t>
            </w:r>
            <w:r w:rsidRPr="002649EC">
              <w:t>,</w:t>
            </w:r>
            <w:r>
              <w:t>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22ED" w:rsidRPr="00262D28" w:rsidRDefault="00D222ED" w:rsidP="00D222ED">
            <w:pPr>
              <w:jc w:val="center"/>
            </w:pPr>
            <w:r w:rsidRPr="00262D28">
              <w:t>15,515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22ED" w:rsidRPr="00262D28" w:rsidRDefault="00D222ED" w:rsidP="00D222ED">
            <w:pPr>
              <w:jc w:val="center"/>
            </w:pPr>
            <w:r w:rsidRPr="00262D28">
              <w:t>118,4</w:t>
            </w:r>
          </w:p>
        </w:tc>
      </w:tr>
      <w:tr w:rsidR="00D222ED" w:rsidRPr="00985B31" w:rsidTr="001E250F">
        <w:trPr>
          <w:trHeight w:val="20"/>
          <w:jc w:val="center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22ED" w:rsidRPr="00985B31" w:rsidRDefault="00D222ED" w:rsidP="00D222ED">
            <w:pPr>
              <w:spacing w:line="235" w:lineRule="auto"/>
              <w:ind w:left="316"/>
            </w:pPr>
            <w:r w:rsidRPr="00985B31">
              <w:t>крестьянски</w:t>
            </w:r>
            <w:r>
              <w:t xml:space="preserve">е </w:t>
            </w:r>
            <w:r w:rsidRPr="00985B31">
              <w:t>(фермерски</w:t>
            </w:r>
            <w:r>
              <w:t>е</w:t>
            </w:r>
            <w:r w:rsidRPr="00985B31">
              <w:t>) хозяйств</w:t>
            </w:r>
            <w:r>
              <w:t>а</w:t>
            </w:r>
            <w:r w:rsidRPr="00985B31">
              <w:t xml:space="preserve"> и хозяйств</w:t>
            </w:r>
            <w:r>
              <w:t>а</w:t>
            </w:r>
            <w:r w:rsidRPr="00985B31">
              <w:t xml:space="preserve"> индивидуальных предпринимателей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22ED" w:rsidRPr="002649EC" w:rsidRDefault="00D222ED" w:rsidP="00D222ED">
            <w:pPr>
              <w:spacing w:line="235" w:lineRule="auto"/>
              <w:jc w:val="center"/>
            </w:pPr>
            <w:r>
              <w:t>2</w:t>
            </w:r>
            <w:r w:rsidRPr="002649EC">
              <w:t>,</w:t>
            </w:r>
            <w:r>
              <w:t>7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22ED" w:rsidRPr="00262D28" w:rsidRDefault="00D222ED" w:rsidP="00D222ED">
            <w:pPr>
              <w:jc w:val="center"/>
            </w:pPr>
            <w:r w:rsidRPr="00262D28">
              <w:t>2,596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22ED" w:rsidRPr="00262D28" w:rsidRDefault="00D222ED" w:rsidP="00D222ED">
            <w:pPr>
              <w:jc w:val="center"/>
            </w:pPr>
            <w:r w:rsidRPr="00262D28">
              <w:t>96,1</w:t>
            </w:r>
          </w:p>
        </w:tc>
      </w:tr>
      <w:tr w:rsidR="00D222ED" w:rsidRPr="00985B31" w:rsidTr="001E250F">
        <w:trPr>
          <w:trHeight w:val="281"/>
          <w:jc w:val="center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22ED" w:rsidRPr="00985B31" w:rsidRDefault="00D222ED" w:rsidP="00D222ED">
            <w:pPr>
              <w:spacing w:line="235" w:lineRule="auto"/>
              <w:ind w:left="316"/>
            </w:pPr>
            <w:r w:rsidRPr="00985B31">
              <w:t>личны</w:t>
            </w:r>
            <w:r>
              <w:t>е</w:t>
            </w:r>
            <w:r w:rsidRPr="00985B31">
              <w:t xml:space="preserve"> подсобны</w:t>
            </w:r>
            <w:r>
              <w:t>е</w:t>
            </w:r>
            <w:r w:rsidRPr="00985B31">
              <w:t xml:space="preserve"> хозяйств</w:t>
            </w:r>
            <w:r>
              <w:t>а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22ED" w:rsidRPr="001D2977" w:rsidRDefault="00D222ED" w:rsidP="00D222ED">
            <w:pPr>
              <w:spacing w:line="235" w:lineRule="auto"/>
              <w:jc w:val="center"/>
            </w:pPr>
            <w:r w:rsidRPr="001D2977">
              <w:t>6,</w:t>
            </w:r>
            <w:r>
              <w:t>9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22ED" w:rsidRPr="00262D28" w:rsidRDefault="00D222ED" w:rsidP="00D222ED">
            <w:pPr>
              <w:jc w:val="center"/>
            </w:pPr>
            <w:r w:rsidRPr="00262D28">
              <w:t>6,375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22ED" w:rsidRPr="00262D28" w:rsidRDefault="00D222ED" w:rsidP="00D222ED">
            <w:pPr>
              <w:jc w:val="center"/>
            </w:pPr>
            <w:r w:rsidRPr="00262D28">
              <w:t>92,4</w:t>
            </w:r>
          </w:p>
        </w:tc>
      </w:tr>
      <w:tr w:rsidR="00D222ED" w:rsidRPr="00985B31" w:rsidTr="001E250F">
        <w:trPr>
          <w:trHeight w:val="20"/>
          <w:jc w:val="center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22ED" w:rsidRPr="00985B31" w:rsidRDefault="00D222ED" w:rsidP="00D222ED">
            <w:pPr>
              <w:spacing w:line="235" w:lineRule="auto"/>
            </w:pPr>
            <w:r w:rsidRPr="00985B31">
              <w:t>Яйца, млн. шт.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22ED" w:rsidRPr="00985B31" w:rsidRDefault="00D222ED" w:rsidP="00D222ED">
            <w:pPr>
              <w:spacing w:line="235" w:lineRule="auto"/>
              <w:jc w:val="center"/>
            </w:pPr>
            <w:r>
              <w:t>20,3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22ED" w:rsidRPr="00262D28" w:rsidRDefault="00D222ED" w:rsidP="00D222ED">
            <w:pPr>
              <w:jc w:val="center"/>
            </w:pPr>
            <w:r w:rsidRPr="00262D28">
              <w:t>19,7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22ED" w:rsidRPr="00262D28" w:rsidRDefault="00D222ED" w:rsidP="00D222ED">
            <w:pPr>
              <w:jc w:val="center"/>
            </w:pPr>
            <w:r w:rsidRPr="00262D28">
              <w:t>97,0</w:t>
            </w:r>
          </w:p>
        </w:tc>
      </w:tr>
      <w:tr w:rsidR="00D222ED" w:rsidRPr="00985B31" w:rsidTr="001E250F">
        <w:trPr>
          <w:trHeight w:val="20"/>
          <w:jc w:val="center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22ED" w:rsidRPr="00985B31" w:rsidRDefault="00D222ED" w:rsidP="00D222ED">
            <w:pPr>
              <w:spacing w:line="235" w:lineRule="auto"/>
            </w:pPr>
            <w:r>
              <w:t>в том числе</w:t>
            </w:r>
            <w:r w:rsidRPr="00985B31">
              <w:t>: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22ED" w:rsidRPr="00B44897" w:rsidRDefault="00D222ED" w:rsidP="00D222ED">
            <w:pPr>
              <w:spacing w:line="235" w:lineRule="auto"/>
              <w:jc w:val="center"/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22ED" w:rsidRPr="00262D28" w:rsidRDefault="00D222ED" w:rsidP="00D222ED">
            <w:pPr>
              <w:jc w:val="center"/>
            </w:pP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22ED" w:rsidRPr="00262D28" w:rsidRDefault="00D222ED" w:rsidP="00D222ED">
            <w:pPr>
              <w:jc w:val="center"/>
            </w:pPr>
          </w:p>
        </w:tc>
      </w:tr>
      <w:tr w:rsidR="00D222ED" w:rsidRPr="00985B31" w:rsidTr="001E250F">
        <w:trPr>
          <w:trHeight w:val="20"/>
          <w:jc w:val="center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22ED" w:rsidRPr="00985B31" w:rsidRDefault="00D222ED" w:rsidP="00D222ED">
            <w:pPr>
              <w:spacing w:line="235" w:lineRule="auto"/>
              <w:ind w:left="316"/>
            </w:pPr>
            <w:r w:rsidRPr="00985B31">
              <w:t>сельскохозяйственны</w:t>
            </w:r>
            <w:r>
              <w:t>е</w:t>
            </w:r>
            <w:r w:rsidRPr="00985B31">
              <w:t xml:space="preserve"> организаци</w:t>
            </w:r>
            <w:r>
              <w:t>и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22ED" w:rsidRPr="004C6784" w:rsidRDefault="00D222ED" w:rsidP="00D222ED">
            <w:pPr>
              <w:spacing w:line="235" w:lineRule="auto"/>
              <w:jc w:val="center"/>
            </w:pPr>
            <w:r>
              <w:t>0,0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22ED" w:rsidRPr="00262D28" w:rsidRDefault="00D222ED" w:rsidP="00D222ED">
            <w:pPr>
              <w:jc w:val="center"/>
            </w:pPr>
            <w:r w:rsidRPr="00262D28">
              <w:t>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22ED" w:rsidRPr="00262D28" w:rsidRDefault="00D222ED" w:rsidP="00D222ED">
            <w:pPr>
              <w:jc w:val="center"/>
            </w:pPr>
          </w:p>
        </w:tc>
      </w:tr>
      <w:tr w:rsidR="00D222ED" w:rsidRPr="00985B31" w:rsidTr="001E250F">
        <w:trPr>
          <w:trHeight w:val="20"/>
          <w:jc w:val="center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22ED" w:rsidRPr="00985B31" w:rsidRDefault="00D222ED" w:rsidP="00D222ED">
            <w:pPr>
              <w:spacing w:line="235" w:lineRule="auto"/>
              <w:ind w:left="316"/>
            </w:pPr>
            <w:r w:rsidRPr="00985B31">
              <w:t>крестьянски</w:t>
            </w:r>
            <w:r>
              <w:t xml:space="preserve">е </w:t>
            </w:r>
            <w:r w:rsidRPr="00985B31">
              <w:t>(фермерски</w:t>
            </w:r>
            <w:r>
              <w:t>е</w:t>
            </w:r>
            <w:r w:rsidRPr="00985B31">
              <w:t>) хозяйств</w:t>
            </w:r>
            <w:r>
              <w:t>а</w:t>
            </w:r>
            <w:r w:rsidRPr="00985B31">
              <w:t xml:space="preserve"> и хозяйств</w:t>
            </w:r>
            <w:r>
              <w:t>а</w:t>
            </w:r>
            <w:r w:rsidRPr="00985B31">
              <w:t xml:space="preserve"> индивидуальных предпринимателей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22ED" w:rsidRPr="004C6784" w:rsidRDefault="00D222ED" w:rsidP="00D222ED">
            <w:pPr>
              <w:spacing w:line="235" w:lineRule="auto"/>
              <w:jc w:val="center"/>
            </w:pPr>
            <w:r w:rsidRPr="004C6784">
              <w:t>0,</w:t>
            </w:r>
            <w:r>
              <w:t>8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22ED" w:rsidRPr="00262D28" w:rsidRDefault="00D222ED" w:rsidP="00D222ED">
            <w:pPr>
              <w:jc w:val="center"/>
            </w:pPr>
            <w:r w:rsidRPr="00262D28">
              <w:t>0,7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22ED" w:rsidRPr="00262D28" w:rsidRDefault="00D222ED" w:rsidP="00D222ED">
            <w:pPr>
              <w:jc w:val="center"/>
            </w:pPr>
            <w:r w:rsidRPr="00262D28">
              <w:t>87,5</w:t>
            </w:r>
          </w:p>
        </w:tc>
      </w:tr>
      <w:tr w:rsidR="00D222ED" w:rsidRPr="00985B31" w:rsidTr="001E250F">
        <w:trPr>
          <w:trHeight w:val="70"/>
          <w:jc w:val="center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22ED" w:rsidRPr="00985B31" w:rsidRDefault="00D222ED" w:rsidP="00D222ED">
            <w:pPr>
              <w:spacing w:line="235" w:lineRule="auto"/>
              <w:ind w:left="316"/>
            </w:pPr>
            <w:r w:rsidRPr="00985B31">
              <w:t>личны</w:t>
            </w:r>
            <w:r>
              <w:t>е</w:t>
            </w:r>
            <w:r w:rsidRPr="00985B31">
              <w:t xml:space="preserve"> подсобны</w:t>
            </w:r>
            <w:r>
              <w:t>е</w:t>
            </w:r>
            <w:r w:rsidRPr="00985B31">
              <w:t xml:space="preserve"> хозяйств</w:t>
            </w:r>
            <w:r>
              <w:t>а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22ED" w:rsidRPr="004C6784" w:rsidRDefault="00D222ED" w:rsidP="00D222ED">
            <w:pPr>
              <w:spacing w:line="235" w:lineRule="auto"/>
              <w:jc w:val="center"/>
            </w:pPr>
            <w:r w:rsidRPr="004C6784">
              <w:t>1</w:t>
            </w:r>
            <w:r>
              <w:t>9</w:t>
            </w:r>
            <w:r w:rsidRPr="004C6784">
              <w:t>,</w:t>
            </w:r>
            <w:r>
              <w:t>5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22ED" w:rsidRPr="00262D28" w:rsidRDefault="00D222ED" w:rsidP="00D222ED">
            <w:pPr>
              <w:jc w:val="center"/>
            </w:pPr>
            <w:r w:rsidRPr="00262D28">
              <w:t>19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22ED" w:rsidRDefault="00D222ED" w:rsidP="00D222ED">
            <w:pPr>
              <w:jc w:val="center"/>
            </w:pPr>
            <w:r w:rsidRPr="00262D28">
              <w:t>97,4</w:t>
            </w:r>
          </w:p>
        </w:tc>
      </w:tr>
      <w:tr w:rsidR="00D222ED" w:rsidRPr="00985B31" w:rsidTr="001E250F">
        <w:trPr>
          <w:trHeight w:val="70"/>
          <w:jc w:val="center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22ED" w:rsidRPr="00985B31" w:rsidRDefault="00D222ED" w:rsidP="00D222ED">
            <w:pPr>
              <w:spacing w:line="235" w:lineRule="auto"/>
            </w:pPr>
            <w:r>
              <w:t xml:space="preserve">Улов рыбы в прудовых и других рыбоводных хозяйствах, тонн 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22ED" w:rsidRPr="004C6784" w:rsidRDefault="00D222ED" w:rsidP="00D222ED">
            <w:pPr>
              <w:spacing w:line="235" w:lineRule="auto"/>
              <w:jc w:val="center"/>
            </w:pPr>
            <w:r>
              <w:t>330,0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22ED" w:rsidRPr="000165DE" w:rsidRDefault="00D222ED" w:rsidP="00D222ED">
            <w:pPr>
              <w:jc w:val="center"/>
            </w:pPr>
            <w:r>
              <w:t>440,0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22ED" w:rsidRPr="000165DE" w:rsidRDefault="00D222ED" w:rsidP="00D222ED">
            <w:pPr>
              <w:jc w:val="center"/>
            </w:pPr>
            <w:r>
              <w:t>133,3</w:t>
            </w:r>
          </w:p>
        </w:tc>
      </w:tr>
      <w:tr w:rsidR="00D222ED" w:rsidRPr="00985B31" w:rsidTr="00C25A66">
        <w:trPr>
          <w:trHeight w:val="70"/>
          <w:jc w:val="center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22ED" w:rsidRPr="00985B31" w:rsidRDefault="00D222ED" w:rsidP="00D222ED">
            <w:pPr>
              <w:spacing w:line="235" w:lineRule="auto"/>
            </w:pPr>
            <w:r>
              <w:t>в том числе</w:t>
            </w:r>
            <w:r w:rsidRPr="00985B31">
              <w:t>: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22ED" w:rsidRPr="004C6784" w:rsidRDefault="00D222ED" w:rsidP="00D222ED">
            <w:pPr>
              <w:spacing w:line="235" w:lineRule="auto"/>
              <w:jc w:val="center"/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22ED" w:rsidRPr="00D446DE" w:rsidRDefault="00D222ED" w:rsidP="00D222ED">
            <w:pPr>
              <w:jc w:val="center"/>
              <w:rPr>
                <w:color w:val="FF0000"/>
              </w:rPr>
            </w:pP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22ED" w:rsidRPr="00D446DE" w:rsidRDefault="00D222ED" w:rsidP="00D222ED">
            <w:pPr>
              <w:jc w:val="center"/>
              <w:rPr>
                <w:color w:val="FF0000"/>
              </w:rPr>
            </w:pPr>
          </w:p>
        </w:tc>
      </w:tr>
      <w:tr w:rsidR="00D222ED" w:rsidRPr="00985B31" w:rsidTr="001E250F">
        <w:trPr>
          <w:trHeight w:val="70"/>
          <w:jc w:val="center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22ED" w:rsidRPr="00985B31" w:rsidRDefault="00D222ED" w:rsidP="00D222ED">
            <w:pPr>
              <w:spacing w:line="235" w:lineRule="auto"/>
              <w:ind w:left="316"/>
            </w:pPr>
            <w:r w:rsidRPr="00985B31">
              <w:t>сельскохозяйственны</w:t>
            </w:r>
            <w:r>
              <w:t>е</w:t>
            </w:r>
            <w:r w:rsidRPr="00985B31">
              <w:t xml:space="preserve"> организаци</w:t>
            </w:r>
            <w:r>
              <w:t>и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22ED" w:rsidRPr="004C6784" w:rsidRDefault="00D222ED" w:rsidP="00D222ED">
            <w:pPr>
              <w:spacing w:line="235" w:lineRule="auto"/>
              <w:jc w:val="center"/>
            </w:pPr>
            <w:r>
              <w:t>168,0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22ED" w:rsidRPr="003F59E5" w:rsidRDefault="00D222ED" w:rsidP="00D222ED">
            <w:pPr>
              <w:jc w:val="center"/>
            </w:pPr>
            <w:r w:rsidRPr="003F59E5">
              <w:t>204,4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22ED" w:rsidRPr="003F59E5" w:rsidRDefault="00D222ED" w:rsidP="00D222ED">
            <w:pPr>
              <w:jc w:val="center"/>
            </w:pPr>
            <w:r w:rsidRPr="003F59E5">
              <w:t>121,7</w:t>
            </w:r>
          </w:p>
        </w:tc>
      </w:tr>
      <w:tr w:rsidR="00D222ED" w:rsidRPr="00985B31" w:rsidTr="001E250F">
        <w:trPr>
          <w:trHeight w:val="70"/>
          <w:jc w:val="center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22ED" w:rsidRPr="00985B31" w:rsidRDefault="00D222ED" w:rsidP="00D222ED">
            <w:pPr>
              <w:spacing w:line="235" w:lineRule="auto"/>
              <w:ind w:left="316"/>
            </w:pPr>
            <w:r w:rsidRPr="00985B31">
              <w:t>крестьянски</w:t>
            </w:r>
            <w:r>
              <w:t xml:space="preserve">е </w:t>
            </w:r>
            <w:r w:rsidRPr="00985B31">
              <w:t>(фермерски</w:t>
            </w:r>
            <w:r>
              <w:t>е</w:t>
            </w:r>
            <w:r w:rsidRPr="00985B31">
              <w:t>) хозяйств</w:t>
            </w:r>
            <w:r>
              <w:t>а</w:t>
            </w:r>
            <w:r w:rsidRPr="00985B31">
              <w:t xml:space="preserve"> и хозяйств</w:t>
            </w:r>
            <w:r>
              <w:t>а</w:t>
            </w:r>
            <w:r w:rsidRPr="00985B31">
              <w:t xml:space="preserve"> индивидуальных предпринимателей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22ED" w:rsidRPr="004C6784" w:rsidRDefault="00D222ED" w:rsidP="00D222ED">
            <w:pPr>
              <w:spacing w:line="235" w:lineRule="auto"/>
              <w:jc w:val="center"/>
            </w:pPr>
            <w:r>
              <w:t>162,0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22ED" w:rsidRPr="003F59E5" w:rsidRDefault="00D222ED" w:rsidP="00D222ED">
            <w:pPr>
              <w:jc w:val="center"/>
            </w:pPr>
            <w:r w:rsidRPr="003F59E5">
              <w:t>235,6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22ED" w:rsidRPr="003F59E5" w:rsidRDefault="00D222ED" w:rsidP="00D222ED">
            <w:pPr>
              <w:jc w:val="center"/>
            </w:pPr>
            <w:r w:rsidRPr="003F59E5">
              <w:t>145,4</w:t>
            </w:r>
          </w:p>
        </w:tc>
      </w:tr>
      <w:tr w:rsidR="00D222ED" w:rsidRPr="00985B31" w:rsidTr="001E250F">
        <w:trPr>
          <w:trHeight w:val="70"/>
          <w:jc w:val="center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22ED" w:rsidRPr="00985B31" w:rsidRDefault="00D222ED" w:rsidP="00D222ED">
            <w:pPr>
              <w:spacing w:line="235" w:lineRule="auto"/>
              <w:ind w:left="316"/>
            </w:pPr>
            <w:r w:rsidRPr="00985B31">
              <w:t>личны</w:t>
            </w:r>
            <w:r>
              <w:t>е</w:t>
            </w:r>
            <w:r w:rsidRPr="00985B31">
              <w:t xml:space="preserve"> подсобны</w:t>
            </w:r>
            <w:r>
              <w:t>е</w:t>
            </w:r>
            <w:r w:rsidRPr="00985B31">
              <w:t xml:space="preserve"> хозяйств</w:t>
            </w:r>
            <w:r>
              <w:t>а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22ED" w:rsidRPr="004C6784" w:rsidRDefault="00D222ED" w:rsidP="00D222ED">
            <w:pPr>
              <w:spacing w:line="235" w:lineRule="auto"/>
              <w:jc w:val="center"/>
            </w:pPr>
            <w:r>
              <w:t>0,0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22ED" w:rsidRPr="000165DE" w:rsidRDefault="00D222ED" w:rsidP="00D222ED">
            <w:pPr>
              <w:jc w:val="center"/>
            </w:pPr>
            <w:r w:rsidRPr="000165DE">
              <w:t>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22ED" w:rsidRDefault="00D222ED" w:rsidP="00D222ED">
            <w:pPr>
              <w:jc w:val="center"/>
            </w:pPr>
          </w:p>
        </w:tc>
      </w:tr>
      <w:tr w:rsidR="00D222ED" w:rsidRPr="00985B31" w:rsidTr="00744E17">
        <w:trPr>
          <w:trHeight w:val="20"/>
          <w:jc w:val="center"/>
        </w:trPr>
        <w:tc>
          <w:tcPr>
            <w:tcW w:w="978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22ED" w:rsidRPr="00985B31" w:rsidRDefault="00D222ED" w:rsidP="00D222ED">
            <w:pPr>
              <w:spacing w:line="235" w:lineRule="auto"/>
              <w:jc w:val="center"/>
            </w:pPr>
            <w:r w:rsidRPr="00985B31">
              <w:t xml:space="preserve">Численность поголовья сельскохозяйственных животных </w:t>
            </w:r>
          </w:p>
          <w:p w:rsidR="00D222ED" w:rsidRPr="00985B31" w:rsidRDefault="00D222ED" w:rsidP="00D222ED">
            <w:pPr>
              <w:spacing w:line="235" w:lineRule="auto"/>
              <w:jc w:val="center"/>
            </w:pPr>
            <w:r w:rsidRPr="00985B31">
              <w:t>на конец года во всех категориях хозяйств</w:t>
            </w:r>
          </w:p>
        </w:tc>
      </w:tr>
      <w:tr w:rsidR="00D222ED" w:rsidRPr="00985B31" w:rsidTr="001E250F">
        <w:trPr>
          <w:trHeight w:val="20"/>
          <w:jc w:val="center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22ED" w:rsidRPr="00985B31" w:rsidRDefault="00D222ED" w:rsidP="00D222ED">
            <w:pPr>
              <w:spacing w:line="235" w:lineRule="auto"/>
            </w:pPr>
            <w:r w:rsidRPr="00985B31">
              <w:t>Крупный рогатый скот, голов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22ED" w:rsidRPr="00713585" w:rsidRDefault="00D222ED" w:rsidP="00D222ED">
            <w:pPr>
              <w:spacing w:line="235" w:lineRule="auto"/>
              <w:jc w:val="center"/>
            </w:pPr>
            <w:r>
              <w:t>1000</w:t>
            </w:r>
            <w:r w:rsidRPr="00713585">
              <w:t>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22ED" w:rsidRPr="00C86C8A" w:rsidRDefault="00D222ED" w:rsidP="00D222ED">
            <w:pPr>
              <w:jc w:val="center"/>
            </w:pPr>
            <w:r w:rsidRPr="00C86C8A">
              <w:t>9857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22ED" w:rsidRPr="00C86C8A" w:rsidRDefault="00D222ED" w:rsidP="00D222ED">
            <w:pPr>
              <w:jc w:val="center"/>
            </w:pPr>
            <w:r w:rsidRPr="00C86C8A">
              <w:t>98,6</w:t>
            </w:r>
          </w:p>
        </w:tc>
      </w:tr>
      <w:tr w:rsidR="00D222ED" w:rsidRPr="00985B31" w:rsidTr="001E250F">
        <w:trPr>
          <w:trHeight w:val="20"/>
          <w:jc w:val="center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22ED" w:rsidRPr="00985B31" w:rsidRDefault="00D222ED" w:rsidP="00D222ED">
            <w:pPr>
              <w:spacing w:line="235" w:lineRule="auto"/>
            </w:pPr>
            <w:r>
              <w:t>в том числе</w:t>
            </w:r>
            <w:r w:rsidRPr="00985B31">
              <w:t>: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22ED" w:rsidRPr="00985B31" w:rsidRDefault="00D222ED" w:rsidP="00D222ED">
            <w:pPr>
              <w:spacing w:line="235" w:lineRule="auto"/>
              <w:jc w:val="center"/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22ED" w:rsidRPr="00C86C8A" w:rsidRDefault="00D222ED" w:rsidP="00D222ED">
            <w:pPr>
              <w:jc w:val="center"/>
            </w:pP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22ED" w:rsidRPr="00C86C8A" w:rsidRDefault="00D222ED" w:rsidP="00D222ED">
            <w:pPr>
              <w:jc w:val="center"/>
            </w:pPr>
          </w:p>
        </w:tc>
      </w:tr>
      <w:tr w:rsidR="00D222ED" w:rsidRPr="00985B31" w:rsidTr="001E250F">
        <w:trPr>
          <w:trHeight w:val="20"/>
          <w:jc w:val="center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22ED" w:rsidRPr="00985B31" w:rsidRDefault="00D222ED" w:rsidP="00D222ED">
            <w:pPr>
              <w:spacing w:line="235" w:lineRule="auto"/>
              <w:ind w:left="316"/>
            </w:pPr>
            <w:r w:rsidRPr="00985B31">
              <w:t>сельскохозяйственны</w:t>
            </w:r>
            <w:r>
              <w:t>е</w:t>
            </w:r>
            <w:r w:rsidRPr="00985B31">
              <w:t xml:space="preserve"> организаци</w:t>
            </w:r>
            <w:r>
              <w:t>и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22ED" w:rsidRPr="009169F9" w:rsidRDefault="00D222ED" w:rsidP="00D222ED">
            <w:pPr>
              <w:spacing w:line="235" w:lineRule="auto"/>
              <w:jc w:val="center"/>
            </w:pPr>
            <w:r w:rsidRPr="009169F9">
              <w:t>4</w:t>
            </w:r>
            <w:r>
              <w:t>65</w:t>
            </w:r>
            <w:r w:rsidRPr="009169F9">
              <w:t>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22ED" w:rsidRPr="00C86C8A" w:rsidRDefault="00D222ED" w:rsidP="00D222ED">
            <w:pPr>
              <w:jc w:val="center"/>
            </w:pPr>
            <w:r w:rsidRPr="00C86C8A">
              <w:t>4625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22ED" w:rsidRPr="00C86C8A" w:rsidRDefault="00D222ED" w:rsidP="00D222ED">
            <w:pPr>
              <w:jc w:val="center"/>
            </w:pPr>
            <w:r w:rsidRPr="00C86C8A">
              <w:t>99,5</w:t>
            </w:r>
          </w:p>
        </w:tc>
      </w:tr>
      <w:tr w:rsidR="00D222ED" w:rsidRPr="00985B31" w:rsidTr="001E250F">
        <w:trPr>
          <w:trHeight w:val="20"/>
          <w:jc w:val="center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22ED" w:rsidRPr="00985B31" w:rsidRDefault="00D222ED" w:rsidP="00D222ED">
            <w:pPr>
              <w:spacing w:line="235" w:lineRule="auto"/>
              <w:ind w:left="316"/>
            </w:pPr>
            <w:r w:rsidRPr="00985B31">
              <w:t>крестьянски</w:t>
            </w:r>
            <w:r>
              <w:t xml:space="preserve">е </w:t>
            </w:r>
            <w:r w:rsidRPr="00985B31">
              <w:t>(фермерски</w:t>
            </w:r>
            <w:r>
              <w:t>е</w:t>
            </w:r>
            <w:r w:rsidRPr="00985B31">
              <w:t>) хозяйств</w:t>
            </w:r>
            <w:r>
              <w:t>а</w:t>
            </w:r>
            <w:r w:rsidRPr="00985B31">
              <w:t xml:space="preserve"> и хозяйств</w:t>
            </w:r>
            <w:r>
              <w:t>а</w:t>
            </w:r>
            <w:r w:rsidRPr="00985B31">
              <w:t xml:space="preserve"> индивидуальных предпринимателей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22ED" w:rsidRPr="009169F9" w:rsidRDefault="00D222ED" w:rsidP="00D222ED">
            <w:pPr>
              <w:spacing w:line="235" w:lineRule="auto"/>
              <w:jc w:val="center"/>
            </w:pPr>
            <w:r>
              <w:t>21</w:t>
            </w:r>
            <w:r w:rsidRPr="009169F9">
              <w:t>00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22ED" w:rsidRPr="00C86C8A" w:rsidRDefault="00D222ED" w:rsidP="00D222ED">
            <w:pPr>
              <w:jc w:val="center"/>
            </w:pPr>
            <w:r w:rsidRPr="00C86C8A">
              <w:t>1956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22ED" w:rsidRPr="00C86C8A" w:rsidRDefault="00D222ED" w:rsidP="00D222ED">
            <w:pPr>
              <w:jc w:val="center"/>
            </w:pPr>
            <w:r w:rsidRPr="00C86C8A">
              <w:t>93,1</w:t>
            </w:r>
          </w:p>
        </w:tc>
      </w:tr>
      <w:tr w:rsidR="00D222ED" w:rsidRPr="00985B31" w:rsidTr="001E250F">
        <w:trPr>
          <w:trHeight w:val="20"/>
          <w:jc w:val="center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22ED" w:rsidRPr="00985B31" w:rsidRDefault="00D222ED" w:rsidP="00D222ED">
            <w:pPr>
              <w:spacing w:line="235" w:lineRule="auto"/>
              <w:ind w:left="316"/>
            </w:pPr>
            <w:r w:rsidRPr="00985B31">
              <w:lastRenderedPageBreak/>
              <w:t>личны</w:t>
            </w:r>
            <w:r>
              <w:t>е</w:t>
            </w:r>
            <w:r w:rsidRPr="00985B31">
              <w:t xml:space="preserve"> подсобны</w:t>
            </w:r>
            <w:r>
              <w:t>е</w:t>
            </w:r>
            <w:r w:rsidRPr="00985B31">
              <w:t xml:space="preserve"> хозяйств</w:t>
            </w:r>
            <w:r>
              <w:t>а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22ED" w:rsidRPr="009169F9" w:rsidRDefault="00D222ED" w:rsidP="00D222ED">
            <w:pPr>
              <w:spacing w:line="235" w:lineRule="auto"/>
              <w:jc w:val="center"/>
            </w:pPr>
            <w:r w:rsidRPr="009169F9">
              <w:t>32</w:t>
            </w:r>
            <w:r>
              <w:t>5</w:t>
            </w:r>
            <w:r w:rsidRPr="009169F9">
              <w:t>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22ED" w:rsidRPr="00C86C8A" w:rsidRDefault="00D222ED" w:rsidP="00D222ED">
            <w:pPr>
              <w:jc w:val="center"/>
            </w:pPr>
            <w:r w:rsidRPr="00C86C8A">
              <w:t>3276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22ED" w:rsidRPr="00C86C8A" w:rsidRDefault="00D222ED" w:rsidP="00D222ED">
            <w:pPr>
              <w:jc w:val="center"/>
            </w:pPr>
            <w:r w:rsidRPr="00C86C8A">
              <w:t>100,8</w:t>
            </w:r>
          </w:p>
        </w:tc>
      </w:tr>
      <w:tr w:rsidR="00D222ED" w:rsidRPr="00985B31" w:rsidTr="001E250F">
        <w:trPr>
          <w:trHeight w:val="20"/>
          <w:jc w:val="center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22ED" w:rsidRPr="00985B31" w:rsidRDefault="00D222ED" w:rsidP="00D222ED">
            <w:pPr>
              <w:spacing w:line="235" w:lineRule="auto"/>
            </w:pPr>
            <w:r w:rsidRPr="00985B31">
              <w:t>из общего поголовья крупного рогатого скота – коровы, голов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22ED" w:rsidRPr="00C76EE7" w:rsidRDefault="00D222ED" w:rsidP="00D222ED">
            <w:pPr>
              <w:spacing w:line="235" w:lineRule="auto"/>
              <w:jc w:val="center"/>
            </w:pPr>
            <w:r w:rsidRPr="00C76EE7">
              <w:t>3</w:t>
            </w:r>
            <w:r>
              <w:t>260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22ED" w:rsidRPr="00C86C8A" w:rsidRDefault="00D222ED" w:rsidP="00D222ED">
            <w:pPr>
              <w:jc w:val="center"/>
            </w:pPr>
            <w:r w:rsidRPr="00C86C8A">
              <w:t>3141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22ED" w:rsidRPr="00C86C8A" w:rsidRDefault="00D222ED" w:rsidP="00D222ED">
            <w:pPr>
              <w:jc w:val="center"/>
            </w:pPr>
            <w:r w:rsidRPr="00C86C8A">
              <w:t>96,3</w:t>
            </w:r>
          </w:p>
        </w:tc>
      </w:tr>
      <w:tr w:rsidR="00D222ED" w:rsidRPr="00985B31" w:rsidTr="001E250F">
        <w:trPr>
          <w:trHeight w:val="20"/>
          <w:jc w:val="center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22ED" w:rsidRPr="00985B31" w:rsidRDefault="00D222ED" w:rsidP="00D222ED">
            <w:pPr>
              <w:spacing w:line="235" w:lineRule="auto"/>
            </w:pPr>
            <w:r>
              <w:t>в том числе</w:t>
            </w:r>
            <w:r w:rsidRPr="00985B31">
              <w:t>: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22ED" w:rsidRPr="00985B31" w:rsidRDefault="00D222ED" w:rsidP="00D222ED">
            <w:pPr>
              <w:spacing w:line="235" w:lineRule="auto"/>
              <w:jc w:val="center"/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22ED" w:rsidRPr="00C86C8A" w:rsidRDefault="00D222ED" w:rsidP="00D222ED">
            <w:pPr>
              <w:jc w:val="center"/>
            </w:pP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22ED" w:rsidRPr="00C86C8A" w:rsidRDefault="00D222ED" w:rsidP="00D222ED">
            <w:pPr>
              <w:jc w:val="center"/>
            </w:pPr>
          </w:p>
        </w:tc>
      </w:tr>
      <w:tr w:rsidR="00D222ED" w:rsidRPr="00985B31" w:rsidTr="001E250F">
        <w:trPr>
          <w:trHeight w:val="20"/>
          <w:jc w:val="center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22ED" w:rsidRPr="00985B31" w:rsidRDefault="00D222ED" w:rsidP="00D222ED">
            <w:pPr>
              <w:spacing w:line="235" w:lineRule="auto"/>
              <w:ind w:left="316"/>
            </w:pPr>
            <w:r w:rsidRPr="00985B31">
              <w:t>сельскохозяйственны</w:t>
            </w:r>
            <w:r>
              <w:t>е</w:t>
            </w:r>
            <w:r w:rsidRPr="00985B31">
              <w:t xml:space="preserve"> организаци</w:t>
            </w:r>
            <w:r>
              <w:t>и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22ED" w:rsidRPr="007826A2" w:rsidRDefault="00D222ED" w:rsidP="00D222ED">
            <w:pPr>
              <w:spacing w:line="235" w:lineRule="auto"/>
              <w:jc w:val="center"/>
            </w:pPr>
            <w:r w:rsidRPr="007826A2">
              <w:t>17</w:t>
            </w:r>
            <w:r>
              <w:t>30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22ED" w:rsidRPr="00C86C8A" w:rsidRDefault="00D222ED" w:rsidP="00D222ED">
            <w:pPr>
              <w:jc w:val="center"/>
            </w:pPr>
            <w:r w:rsidRPr="00C86C8A">
              <w:t>1769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22ED" w:rsidRPr="00C86C8A" w:rsidRDefault="00D222ED" w:rsidP="00D222ED">
            <w:pPr>
              <w:jc w:val="center"/>
            </w:pPr>
            <w:r w:rsidRPr="00C86C8A">
              <w:t>102,3</w:t>
            </w:r>
          </w:p>
        </w:tc>
      </w:tr>
      <w:tr w:rsidR="00D222ED" w:rsidRPr="00985B31" w:rsidTr="001E250F">
        <w:trPr>
          <w:trHeight w:val="20"/>
          <w:jc w:val="center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22ED" w:rsidRPr="00985B31" w:rsidRDefault="00D222ED" w:rsidP="00D222ED">
            <w:pPr>
              <w:spacing w:line="235" w:lineRule="auto"/>
              <w:ind w:left="316"/>
            </w:pPr>
            <w:r w:rsidRPr="00985B31">
              <w:t>крестьянски</w:t>
            </w:r>
            <w:r>
              <w:t xml:space="preserve">е </w:t>
            </w:r>
            <w:r w:rsidRPr="00985B31">
              <w:t>(фермерски</w:t>
            </w:r>
            <w:r>
              <w:t>е</w:t>
            </w:r>
            <w:r w:rsidRPr="00985B31">
              <w:t>) хозяйств</w:t>
            </w:r>
            <w:r>
              <w:t>а</w:t>
            </w:r>
            <w:r w:rsidRPr="00985B31">
              <w:t xml:space="preserve"> и хозяйств</w:t>
            </w:r>
            <w:r>
              <w:t>а</w:t>
            </w:r>
            <w:r w:rsidRPr="00985B31">
              <w:t xml:space="preserve"> индивидуальных предпринимателей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22ED" w:rsidRPr="007826A2" w:rsidRDefault="00D222ED" w:rsidP="00D222ED">
            <w:pPr>
              <w:spacing w:line="235" w:lineRule="auto"/>
              <w:jc w:val="center"/>
            </w:pPr>
            <w:r w:rsidRPr="007826A2">
              <w:t>4</w:t>
            </w:r>
            <w:r>
              <w:t>50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22ED" w:rsidRPr="00C86C8A" w:rsidRDefault="00D222ED" w:rsidP="00D222ED">
            <w:pPr>
              <w:jc w:val="center"/>
            </w:pPr>
            <w:r w:rsidRPr="00C86C8A">
              <w:t>387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22ED" w:rsidRPr="00C86C8A" w:rsidRDefault="00D222ED" w:rsidP="00D222ED">
            <w:pPr>
              <w:jc w:val="center"/>
            </w:pPr>
            <w:r w:rsidRPr="00C86C8A">
              <w:t>86,0</w:t>
            </w:r>
          </w:p>
        </w:tc>
      </w:tr>
      <w:tr w:rsidR="00D222ED" w:rsidRPr="00985B31" w:rsidTr="001E250F">
        <w:trPr>
          <w:trHeight w:val="20"/>
          <w:jc w:val="center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22ED" w:rsidRPr="00985B31" w:rsidRDefault="00D222ED" w:rsidP="00D222ED">
            <w:pPr>
              <w:spacing w:line="235" w:lineRule="auto"/>
              <w:ind w:left="316"/>
            </w:pPr>
            <w:r w:rsidRPr="00985B31">
              <w:t>личны</w:t>
            </w:r>
            <w:r>
              <w:t>е</w:t>
            </w:r>
            <w:r w:rsidRPr="00985B31">
              <w:t xml:space="preserve"> подсобны</w:t>
            </w:r>
            <w:r>
              <w:t>е</w:t>
            </w:r>
            <w:r w:rsidRPr="00985B31">
              <w:t xml:space="preserve"> хозяйств</w:t>
            </w:r>
            <w:r>
              <w:t>а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22ED" w:rsidRPr="007826A2" w:rsidRDefault="00D222ED" w:rsidP="00D222ED">
            <w:pPr>
              <w:spacing w:line="235" w:lineRule="auto"/>
              <w:jc w:val="center"/>
            </w:pPr>
            <w:r w:rsidRPr="007826A2">
              <w:t>1</w:t>
            </w:r>
            <w:r>
              <w:t>08</w:t>
            </w:r>
            <w:r w:rsidRPr="007826A2">
              <w:t>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22ED" w:rsidRPr="00C86C8A" w:rsidRDefault="00D222ED" w:rsidP="00D222ED">
            <w:pPr>
              <w:jc w:val="center"/>
            </w:pPr>
            <w:r w:rsidRPr="00C86C8A">
              <w:t>985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22ED" w:rsidRPr="00C86C8A" w:rsidRDefault="00D222ED" w:rsidP="00D222ED">
            <w:pPr>
              <w:jc w:val="center"/>
            </w:pPr>
            <w:r w:rsidRPr="00C86C8A">
              <w:t>91,2</w:t>
            </w:r>
          </w:p>
        </w:tc>
      </w:tr>
      <w:tr w:rsidR="00D222ED" w:rsidRPr="00985B31" w:rsidTr="00C25A66">
        <w:trPr>
          <w:trHeight w:val="20"/>
          <w:jc w:val="center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22ED" w:rsidRPr="00985B31" w:rsidRDefault="00D222ED" w:rsidP="00D222ED">
            <w:pPr>
              <w:spacing w:line="235" w:lineRule="auto"/>
            </w:pPr>
            <w:r w:rsidRPr="00985B31">
              <w:t>Свиньи, голов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22ED" w:rsidRPr="00507939" w:rsidRDefault="00D222ED" w:rsidP="00D222ED">
            <w:pPr>
              <w:spacing w:line="235" w:lineRule="auto"/>
              <w:jc w:val="center"/>
            </w:pPr>
            <w:r w:rsidRPr="00507939">
              <w:t>1</w:t>
            </w:r>
            <w:r>
              <w:t>85</w:t>
            </w:r>
            <w:r w:rsidRPr="00507939">
              <w:t>00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22ED" w:rsidRPr="00C86C8A" w:rsidRDefault="00D222ED" w:rsidP="00D222ED">
            <w:pPr>
              <w:jc w:val="center"/>
            </w:pPr>
            <w:r w:rsidRPr="00C86C8A">
              <w:t>19851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22ED" w:rsidRPr="00C86C8A" w:rsidRDefault="00D222ED" w:rsidP="00D222ED">
            <w:pPr>
              <w:jc w:val="center"/>
            </w:pPr>
            <w:r w:rsidRPr="00C86C8A">
              <w:t>107,3</w:t>
            </w:r>
          </w:p>
        </w:tc>
      </w:tr>
      <w:tr w:rsidR="00D222ED" w:rsidRPr="00985B31" w:rsidTr="00C25A66">
        <w:trPr>
          <w:trHeight w:val="20"/>
          <w:jc w:val="center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22ED" w:rsidRPr="00985B31" w:rsidRDefault="00D222ED" w:rsidP="00D222ED">
            <w:pPr>
              <w:spacing w:line="235" w:lineRule="auto"/>
            </w:pPr>
            <w:r>
              <w:t>в том числе</w:t>
            </w:r>
            <w:r w:rsidRPr="00985B31">
              <w:t>: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22ED" w:rsidRPr="00985B31" w:rsidRDefault="00D222ED" w:rsidP="00D222ED">
            <w:pPr>
              <w:spacing w:line="235" w:lineRule="auto"/>
              <w:jc w:val="center"/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22ED" w:rsidRPr="00C86C8A" w:rsidRDefault="00D222ED" w:rsidP="00D222ED">
            <w:pPr>
              <w:jc w:val="center"/>
            </w:pP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22ED" w:rsidRPr="00C86C8A" w:rsidRDefault="00D222ED" w:rsidP="00D222ED">
            <w:pPr>
              <w:jc w:val="center"/>
            </w:pPr>
          </w:p>
        </w:tc>
      </w:tr>
      <w:tr w:rsidR="00D222ED" w:rsidRPr="00985B31" w:rsidTr="00C25A66">
        <w:trPr>
          <w:trHeight w:val="20"/>
          <w:jc w:val="center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22ED" w:rsidRPr="00985B31" w:rsidRDefault="00D222ED" w:rsidP="00D222ED">
            <w:pPr>
              <w:spacing w:line="235" w:lineRule="auto"/>
              <w:ind w:left="316"/>
            </w:pPr>
            <w:r w:rsidRPr="00985B31">
              <w:t>сельскохозяйственны</w:t>
            </w:r>
            <w:r>
              <w:t>е</w:t>
            </w:r>
            <w:r w:rsidRPr="00985B31">
              <w:t xml:space="preserve"> организаци</w:t>
            </w:r>
            <w:r>
              <w:t>и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22ED" w:rsidRPr="00181E51" w:rsidRDefault="00D222ED" w:rsidP="00D222ED">
            <w:pPr>
              <w:spacing w:line="235" w:lineRule="auto"/>
              <w:jc w:val="center"/>
            </w:pPr>
            <w:r w:rsidRPr="00181E51">
              <w:t>1</w:t>
            </w:r>
            <w:r>
              <w:t>85</w:t>
            </w:r>
            <w:r w:rsidRPr="00181E51">
              <w:t>00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22ED" w:rsidRPr="00C86C8A" w:rsidRDefault="00D222ED" w:rsidP="00D222ED">
            <w:pPr>
              <w:jc w:val="center"/>
            </w:pPr>
            <w:r w:rsidRPr="00C86C8A">
              <w:t>19306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22ED" w:rsidRPr="00C86C8A" w:rsidRDefault="00D222ED" w:rsidP="00D222ED">
            <w:pPr>
              <w:jc w:val="center"/>
            </w:pPr>
            <w:r w:rsidRPr="00C86C8A">
              <w:t>104,4</w:t>
            </w:r>
          </w:p>
        </w:tc>
      </w:tr>
      <w:tr w:rsidR="00D222ED" w:rsidRPr="00985B31" w:rsidTr="001E250F">
        <w:trPr>
          <w:trHeight w:val="20"/>
          <w:jc w:val="center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22ED" w:rsidRPr="00985B31" w:rsidRDefault="00D222ED" w:rsidP="00D222ED">
            <w:pPr>
              <w:spacing w:line="235" w:lineRule="auto"/>
              <w:ind w:left="316"/>
            </w:pPr>
            <w:r w:rsidRPr="00985B31">
              <w:t>крестьянски</w:t>
            </w:r>
            <w:r>
              <w:t xml:space="preserve">е </w:t>
            </w:r>
            <w:r w:rsidRPr="00985B31">
              <w:t>(фермерски</w:t>
            </w:r>
            <w:r>
              <w:t>е</w:t>
            </w:r>
            <w:r w:rsidRPr="00985B31">
              <w:t>) хозяйств</w:t>
            </w:r>
            <w:r>
              <w:t>а</w:t>
            </w:r>
            <w:r w:rsidRPr="00985B31">
              <w:t xml:space="preserve"> и хозяйств</w:t>
            </w:r>
            <w:r>
              <w:t>а</w:t>
            </w:r>
            <w:r w:rsidRPr="00985B31">
              <w:t xml:space="preserve"> индивидуальных предпринимателей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22ED" w:rsidRPr="00181E51" w:rsidRDefault="00D222ED" w:rsidP="00D222ED">
            <w:pPr>
              <w:spacing w:line="235" w:lineRule="auto"/>
              <w:jc w:val="center"/>
            </w:pPr>
            <w:r w:rsidRPr="00181E51">
              <w:t>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22ED" w:rsidRPr="00C86C8A" w:rsidRDefault="00D222ED" w:rsidP="00D222ED">
            <w:pPr>
              <w:jc w:val="center"/>
            </w:pPr>
            <w:r w:rsidRPr="00C86C8A">
              <w:t>478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22ED" w:rsidRPr="00C86C8A" w:rsidRDefault="00D222ED" w:rsidP="00D222ED">
            <w:pPr>
              <w:jc w:val="center"/>
            </w:pPr>
          </w:p>
        </w:tc>
      </w:tr>
      <w:tr w:rsidR="00D222ED" w:rsidRPr="00985B31" w:rsidTr="00C25A66">
        <w:trPr>
          <w:trHeight w:val="20"/>
          <w:jc w:val="center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22ED" w:rsidRPr="00985B31" w:rsidRDefault="00D222ED" w:rsidP="00D222ED">
            <w:pPr>
              <w:spacing w:line="235" w:lineRule="auto"/>
              <w:ind w:left="316"/>
            </w:pPr>
            <w:r w:rsidRPr="00985B31">
              <w:t>личны</w:t>
            </w:r>
            <w:r>
              <w:t>е</w:t>
            </w:r>
            <w:r w:rsidRPr="00985B31">
              <w:t xml:space="preserve"> подсобны</w:t>
            </w:r>
            <w:r>
              <w:t>е</w:t>
            </w:r>
            <w:r w:rsidRPr="00985B31">
              <w:t xml:space="preserve"> хозяйств</w:t>
            </w:r>
            <w:r>
              <w:t>а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22ED" w:rsidRPr="00181E51" w:rsidRDefault="00D222ED" w:rsidP="00D222ED">
            <w:pPr>
              <w:spacing w:line="235" w:lineRule="auto"/>
              <w:jc w:val="center"/>
            </w:pPr>
            <w:r w:rsidRPr="00181E51">
              <w:t>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22ED" w:rsidRPr="00C86C8A" w:rsidRDefault="00D222ED" w:rsidP="00D222ED">
            <w:pPr>
              <w:jc w:val="center"/>
            </w:pPr>
            <w:r w:rsidRPr="00C86C8A">
              <w:t>67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22ED" w:rsidRPr="00C86C8A" w:rsidRDefault="00D222ED" w:rsidP="00D222ED">
            <w:pPr>
              <w:jc w:val="center"/>
            </w:pPr>
          </w:p>
        </w:tc>
      </w:tr>
      <w:tr w:rsidR="00D222ED" w:rsidRPr="00985B31" w:rsidTr="001E250F">
        <w:trPr>
          <w:trHeight w:val="20"/>
          <w:jc w:val="center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22ED" w:rsidRPr="00985B31" w:rsidRDefault="00D222ED" w:rsidP="00D222ED">
            <w:pPr>
              <w:spacing w:line="235" w:lineRule="auto"/>
            </w:pPr>
            <w:r w:rsidRPr="00985B31">
              <w:t>Овцы и козы, голов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22ED" w:rsidRPr="00BF0517" w:rsidRDefault="00D222ED" w:rsidP="00D222ED">
            <w:pPr>
              <w:spacing w:line="235" w:lineRule="auto"/>
              <w:jc w:val="center"/>
            </w:pPr>
            <w:r w:rsidRPr="00BF0517">
              <w:t>7</w:t>
            </w:r>
            <w:r>
              <w:t>12</w:t>
            </w:r>
            <w:r w:rsidRPr="00BF0517">
              <w:t>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22ED" w:rsidRPr="00C86C8A" w:rsidRDefault="00D222ED" w:rsidP="00D222ED">
            <w:pPr>
              <w:jc w:val="center"/>
            </w:pPr>
            <w:r w:rsidRPr="00C86C8A">
              <w:t>5650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22ED" w:rsidRPr="00C86C8A" w:rsidRDefault="00D222ED" w:rsidP="00D222ED">
            <w:pPr>
              <w:jc w:val="center"/>
            </w:pPr>
            <w:r w:rsidRPr="00C86C8A">
              <w:t>79,4</w:t>
            </w:r>
          </w:p>
        </w:tc>
      </w:tr>
      <w:tr w:rsidR="00D222ED" w:rsidRPr="00985B31" w:rsidTr="001E250F">
        <w:trPr>
          <w:trHeight w:val="20"/>
          <w:jc w:val="center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22ED" w:rsidRPr="00985B31" w:rsidRDefault="00D222ED" w:rsidP="00D222ED">
            <w:pPr>
              <w:spacing w:line="235" w:lineRule="auto"/>
            </w:pPr>
            <w:r w:rsidRPr="00985B31">
              <w:t>Птица, тыс. голов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22ED" w:rsidRPr="00C245B9" w:rsidRDefault="00D222ED" w:rsidP="00D222ED">
            <w:pPr>
              <w:spacing w:line="235" w:lineRule="auto"/>
              <w:jc w:val="center"/>
            </w:pPr>
            <w:r w:rsidRPr="00C245B9">
              <w:t>1</w:t>
            </w:r>
            <w:r>
              <w:t>85</w:t>
            </w:r>
            <w:r w:rsidRPr="00C245B9">
              <w:t>,</w:t>
            </w:r>
            <w:r>
              <w:t>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22ED" w:rsidRPr="00AC699D" w:rsidRDefault="00D222ED" w:rsidP="00D222ED">
            <w:pPr>
              <w:jc w:val="center"/>
            </w:pPr>
            <w:r>
              <w:t>175,0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22ED" w:rsidRDefault="00D222ED" w:rsidP="00D222ED">
            <w:pPr>
              <w:jc w:val="center"/>
            </w:pPr>
            <w:r>
              <w:t>94,8</w:t>
            </w:r>
          </w:p>
        </w:tc>
      </w:tr>
      <w:tr w:rsidR="00D222ED" w:rsidRPr="00985B31" w:rsidTr="00744E17">
        <w:trPr>
          <w:trHeight w:val="20"/>
          <w:jc w:val="center"/>
        </w:trPr>
        <w:tc>
          <w:tcPr>
            <w:tcW w:w="978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22ED" w:rsidRPr="00985B31" w:rsidRDefault="00D222ED" w:rsidP="00D222ED">
            <w:pPr>
              <w:spacing w:line="235" w:lineRule="auto"/>
              <w:jc w:val="center"/>
            </w:pPr>
            <w:r w:rsidRPr="00985B31">
              <w:t xml:space="preserve">Транспорт </w:t>
            </w:r>
          </w:p>
        </w:tc>
      </w:tr>
      <w:tr w:rsidR="00034859" w:rsidRPr="00985B31" w:rsidTr="001E250F">
        <w:trPr>
          <w:trHeight w:val="20"/>
          <w:jc w:val="center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4859" w:rsidRPr="00985B31" w:rsidRDefault="00034859" w:rsidP="00034859">
            <w:pPr>
              <w:spacing w:line="235" w:lineRule="auto"/>
            </w:pPr>
            <w:r w:rsidRPr="00985B31">
              <w:t>Объём выполненных услуг собственными силами по крупным и средним предприятиям транспорта, млн. руб.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4859" w:rsidRPr="00EE3CAF" w:rsidRDefault="00034859" w:rsidP="00034859">
            <w:pPr>
              <w:spacing w:line="235" w:lineRule="auto"/>
              <w:jc w:val="center"/>
            </w:pPr>
            <w:r w:rsidRPr="00EE3CAF">
              <w:t>3</w:t>
            </w:r>
            <w:r>
              <w:t>284</w:t>
            </w:r>
            <w:r w:rsidRPr="00EE3CAF">
              <w:t>,</w:t>
            </w:r>
            <w:r>
              <w:t>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4859" w:rsidRPr="00EE3CAF" w:rsidRDefault="00034859" w:rsidP="00034859">
            <w:pPr>
              <w:spacing w:line="235" w:lineRule="auto"/>
              <w:jc w:val="center"/>
            </w:pPr>
            <w:r>
              <w:t>3978,9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4859" w:rsidRDefault="00034859" w:rsidP="00034859">
            <w:pPr>
              <w:spacing w:line="235" w:lineRule="auto"/>
              <w:jc w:val="center"/>
            </w:pPr>
            <w:r>
              <w:t>121,2</w:t>
            </w:r>
          </w:p>
        </w:tc>
      </w:tr>
      <w:tr w:rsidR="00034859" w:rsidRPr="00985B31" w:rsidTr="001E250F">
        <w:trPr>
          <w:trHeight w:val="20"/>
          <w:jc w:val="center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4859" w:rsidRPr="00985B31" w:rsidRDefault="00034859" w:rsidP="00034859">
            <w:pPr>
              <w:spacing w:line="235" w:lineRule="auto"/>
              <w:ind w:left="316"/>
            </w:pPr>
            <w:r>
              <w:t>в % к аналогичному периоду прошлого года</w:t>
            </w:r>
            <w:r w:rsidRPr="00985B31">
              <w:t xml:space="preserve"> в сопоставимых ценах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4859" w:rsidRPr="001441BA" w:rsidRDefault="00034859" w:rsidP="00034859">
            <w:pPr>
              <w:spacing w:line="235" w:lineRule="auto"/>
              <w:jc w:val="center"/>
            </w:pPr>
            <w:r w:rsidRPr="001441BA">
              <w:t>10</w:t>
            </w:r>
            <w:r>
              <w:t>0</w:t>
            </w:r>
            <w:r w:rsidRPr="001441BA">
              <w:t>,</w:t>
            </w:r>
            <w:r>
              <w:t>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4859" w:rsidRPr="001441BA" w:rsidRDefault="00034859" w:rsidP="00034859">
            <w:pPr>
              <w:spacing w:line="235" w:lineRule="auto"/>
              <w:jc w:val="center"/>
            </w:pPr>
            <w:r>
              <w:t>99,2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4859" w:rsidRDefault="00034859" w:rsidP="00034859">
            <w:pPr>
              <w:spacing w:line="235" w:lineRule="auto"/>
              <w:jc w:val="center"/>
            </w:pPr>
          </w:p>
        </w:tc>
      </w:tr>
      <w:tr w:rsidR="00034859" w:rsidRPr="00985B31" w:rsidTr="00744E17">
        <w:trPr>
          <w:trHeight w:val="20"/>
          <w:jc w:val="center"/>
        </w:trPr>
        <w:tc>
          <w:tcPr>
            <w:tcW w:w="978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4859" w:rsidRPr="00985B31" w:rsidRDefault="00034859" w:rsidP="00034859">
            <w:pPr>
              <w:spacing w:line="235" w:lineRule="auto"/>
              <w:jc w:val="center"/>
            </w:pPr>
            <w:r w:rsidRPr="00985B31">
              <w:t>Рынки товаров и услуг</w:t>
            </w:r>
          </w:p>
        </w:tc>
      </w:tr>
      <w:tr w:rsidR="00034859" w:rsidRPr="00985B31" w:rsidTr="00055518">
        <w:trPr>
          <w:trHeight w:val="20"/>
          <w:jc w:val="center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4859" w:rsidRPr="00985B31" w:rsidRDefault="00034859" w:rsidP="00034859">
            <w:pPr>
              <w:spacing w:line="235" w:lineRule="auto"/>
            </w:pPr>
            <w:r w:rsidRPr="00985B31">
              <w:t xml:space="preserve">Оборот розничной торговли по полному кругу предприятий, млн. руб. 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4859" w:rsidRPr="00031D67" w:rsidRDefault="00034859" w:rsidP="00034859">
            <w:pPr>
              <w:spacing w:line="235" w:lineRule="auto"/>
              <w:jc w:val="center"/>
            </w:pPr>
            <w:r w:rsidRPr="00031D67">
              <w:t>1</w:t>
            </w:r>
            <w:r>
              <w:t>7078</w:t>
            </w:r>
            <w:r w:rsidRPr="00031D67">
              <w:t>,</w:t>
            </w:r>
            <w:r>
              <w:t>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4859" w:rsidRPr="00B7451E" w:rsidRDefault="00034859" w:rsidP="00034859">
            <w:pPr>
              <w:spacing w:line="235" w:lineRule="auto"/>
              <w:jc w:val="center"/>
            </w:pPr>
            <w:r w:rsidRPr="00B7451E">
              <w:t>17112,4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4859" w:rsidRPr="00B7451E" w:rsidRDefault="00034859" w:rsidP="00034859">
            <w:pPr>
              <w:spacing w:line="235" w:lineRule="auto"/>
              <w:jc w:val="center"/>
            </w:pPr>
            <w:r w:rsidRPr="00B7451E">
              <w:t>100,2</w:t>
            </w:r>
          </w:p>
        </w:tc>
      </w:tr>
      <w:tr w:rsidR="00034859" w:rsidRPr="00985B31" w:rsidTr="001E250F">
        <w:trPr>
          <w:trHeight w:val="20"/>
          <w:jc w:val="center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4859" w:rsidRPr="00985B31" w:rsidRDefault="00034859" w:rsidP="00034859">
            <w:pPr>
              <w:spacing w:line="235" w:lineRule="auto"/>
              <w:ind w:left="316"/>
            </w:pPr>
            <w:r>
              <w:t>в % к аналогичному периоду прошлого года</w:t>
            </w:r>
            <w:r w:rsidRPr="00985B31">
              <w:t xml:space="preserve"> в  сопоставимых ценах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4859" w:rsidRPr="008823DE" w:rsidRDefault="00034859" w:rsidP="00034859">
            <w:pPr>
              <w:spacing w:line="235" w:lineRule="auto"/>
              <w:jc w:val="center"/>
            </w:pPr>
            <w:r w:rsidRPr="008823DE">
              <w:t>10</w:t>
            </w:r>
            <w:r>
              <w:t>2</w:t>
            </w:r>
            <w:r w:rsidRPr="008823DE">
              <w:t>,</w:t>
            </w:r>
            <w:r>
              <w:t>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4859" w:rsidRPr="001C64BD" w:rsidRDefault="00034859" w:rsidP="00034859">
            <w:pPr>
              <w:spacing w:line="235" w:lineRule="auto"/>
              <w:jc w:val="center"/>
            </w:pPr>
            <w:r w:rsidRPr="001C64BD">
              <w:t>10</w:t>
            </w:r>
            <w:r>
              <w:t>2</w:t>
            </w:r>
            <w:r w:rsidRPr="001C64BD">
              <w:t>,</w:t>
            </w:r>
            <w:r>
              <w:t>4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4859" w:rsidRPr="001C64BD" w:rsidRDefault="00034859" w:rsidP="00034859">
            <w:pPr>
              <w:spacing w:line="235" w:lineRule="auto"/>
              <w:jc w:val="center"/>
            </w:pPr>
          </w:p>
        </w:tc>
      </w:tr>
      <w:tr w:rsidR="00034859" w:rsidRPr="00985B31" w:rsidTr="001E250F">
        <w:trPr>
          <w:trHeight w:val="20"/>
          <w:jc w:val="center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4859" w:rsidRPr="00985B31" w:rsidRDefault="00034859" w:rsidP="00034859">
            <w:pPr>
              <w:spacing w:line="235" w:lineRule="auto"/>
            </w:pPr>
            <w:r w:rsidRPr="00985B31">
              <w:t xml:space="preserve">Оборот общественного питания по полному кругу предприятий, млн. руб. 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4859" w:rsidRPr="00C528D3" w:rsidRDefault="00034859" w:rsidP="00034859">
            <w:pPr>
              <w:spacing w:line="235" w:lineRule="auto"/>
              <w:jc w:val="center"/>
            </w:pPr>
            <w:r w:rsidRPr="00C528D3">
              <w:t>67</w:t>
            </w:r>
            <w:r>
              <w:t>5</w:t>
            </w:r>
            <w:r w:rsidRPr="00C528D3">
              <w:t>,</w:t>
            </w:r>
            <w:r>
              <w:t>5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4859" w:rsidRPr="00B7451E" w:rsidRDefault="00034859" w:rsidP="00034859">
            <w:pPr>
              <w:spacing w:line="235" w:lineRule="auto"/>
              <w:jc w:val="center"/>
            </w:pPr>
            <w:r w:rsidRPr="00B7451E">
              <w:t>634,2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4859" w:rsidRPr="00B7451E" w:rsidRDefault="00034859" w:rsidP="00034859">
            <w:pPr>
              <w:spacing w:line="235" w:lineRule="auto"/>
              <w:jc w:val="center"/>
            </w:pPr>
            <w:r w:rsidRPr="00B7451E">
              <w:t>93,9</w:t>
            </w:r>
          </w:p>
        </w:tc>
      </w:tr>
      <w:tr w:rsidR="00034859" w:rsidRPr="00985B31" w:rsidTr="001E250F">
        <w:trPr>
          <w:trHeight w:val="20"/>
          <w:jc w:val="center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4859" w:rsidRPr="00985B31" w:rsidRDefault="00034859" w:rsidP="00034859">
            <w:pPr>
              <w:spacing w:line="235" w:lineRule="auto"/>
              <w:ind w:left="316"/>
            </w:pPr>
            <w:r>
              <w:t>в % к аналогичному периоду прошлого года</w:t>
            </w:r>
            <w:r w:rsidRPr="00985B31">
              <w:t xml:space="preserve"> в сопоставимых ценах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4859" w:rsidRPr="00962141" w:rsidRDefault="00034859" w:rsidP="00034859">
            <w:pPr>
              <w:spacing w:line="235" w:lineRule="auto"/>
              <w:jc w:val="center"/>
            </w:pPr>
            <w:r w:rsidRPr="00962141">
              <w:t>10</w:t>
            </w:r>
            <w:r>
              <w:t>3</w:t>
            </w:r>
            <w:r w:rsidRPr="00962141">
              <w:t>,</w:t>
            </w:r>
            <w:r>
              <w:t>9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4859" w:rsidRPr="001C64BD" w:rsidRDefault="00034859" w:rsidP="00034859">
            <w:pPr>
              <w:spacing w:line="235" w:lineRule="auto"/>
              <w:jc w:val="center"/>
            </w:pPr>
            <w:r>
              <w:t>102,2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4859" w:rsidRPr="001C64BD" w:rsidRDefault="00034859" w:rsidP="00034859">
            <w:pPr>
              <w:spacing w:line="235" w:lineRule="auto"/>
              <w:jc w:val="center"/>
            </w:pPr>
          </w:p>
        </w:tc>
      </w:tr>
      <w:tr w:rsidR="00034859" w:rsidRPr="00985B31" w:rsidTr="001E250F">
        <w:trPr>
          <w:trHeight w:val="20"/>
          <w:jc w:val="center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4859" w:rsidRDefault="00034859" w:rsidP="00FC20EC">
            <w:pPr>
              <w:spacing w:line="235" w:lineRule="auto"/>
            </w:pPr>
            <w:r>
              <w:t xml:space="preserve">Доходы предприятий курортно-туристического комплекса </w:t>
            </w:r>
            <w:r w:rsidR="00FC20EC" w:rsidRPr="00ED16DB">
              <w:rPr>
                <w:b/>
              </w:rPr>
              <w:t>-</w:t>
            </w:r>
            <w:r>
              <w:t xml:space="preserve"> всего, млн.руб.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4859" w:rsidRPr="00962141" w:rsidRDefault="00034859" w:rsidP="00034859">
            <w:pPr>
              <w:spacing w:line="235" w:lineRule="auto"/>
              <w:jc w:val="center"/>
            </w:pPr>
            <w:r>
              <w:t>186,32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4859" w:rsidRPr="001C64BD" w:rsidRDefault="00034859" w:rsidP="00034859">
            <w:pPr>
              <w:spacing w:line="235" w:lineRule="auto"/>
              <w:jc w:val="center"/>
            </w:pPr>
            <w:r>
              <w:t>187,0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4859" w:rsidRPr="001C64BD" w:rsidRDefault="00034859" w:rsidP="00034859">
            <w:pPr>
              <w:spacing w:line="235" w:lineRule="auto"/>
              <w:jc w:val="center"/>
            </w:pPr>
            <w:r>
              <w:t>100,4</w:t>
            </w:r>
          </w:p>
        </w:tc>
      </w:tr>
      <w:tr w:rsidR="00034859" w:rsidRPr="00985B31" w:rsidTr="001E250F">
        <w:trPr>
          <w:trHeight w:val="20"/>
          <w:jc w:val="center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4859" w:rsidRDefault="00034859" w:rsidP="00034859">
            <w:pPr>
              <w:spacing w:line="235" w:lineRule="auto"/>
              <w:ind w:left="316"/>
            </w:pPr>
            <w:r w:rsidRPr="006525E3">
              <w:t>в % к аналогичному периоду прошлого года в сопоставимых ценах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4859" w:rsidRPr="00962141" w:rsidRDefault="00034859" w:rsidP="00034859">
            <w:pPr>
              <w:spacing w:line="235" w:lineRule="auto"/>
              <w:jc w:val="center"/>
            </w:pPr>
            <w:r>
              <w:t>102,3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4859" w:rsidRPr="001C64BD" w:rsidRDefault="00034859" w:rsidP="00034859">
            <w:pPr>
              <w:spacing w:line="235" w:lineRule="auto"/>
              <w:jc w:val="center"/>
            </w:pPr>
            <w:r w:rsidRPr="001C64BD">
              <w:t>9</w:t>
            </w:r>
            <w:r>
              <w:t>2,1</w:t>
            </w:r>
            <w:r w:rsidRPr="001C64BD">
              <w:t xml:space="preserve">                                                                                                                      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4859" w:rsidRPr="001C64BD" w:rsidRDefault="00034859" w:rsidP="00034859">
            <w:pPr>
              <w:spacing w:line="235" w:lineRule="auto"/>
              <w:jc w:val="center"/>
            </w:pPr>
          </w:p>
        </w:tc>
      </w:tr>
      <w:tr w:rsidR="00034859" w:rsidRPr="00985B31" w:rsidTr="00744E17">
        <w:trPr>
          <w:trHeight w:val="20"/>
          <w:jc w:val="center"/>
        </w:trPr>
        <w:tc>
          <w:tcPr>
            <w:tcW w:w="978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4859" w:rsidRPr="00985B31" w:rsidRDefault="00034859" w:rsidP="00034859">
            <w:pPr>
              <w:spacing w:line="235" w:lineRule="auto"/>
              <w:jc w:val="center"/>
            </w:pPr>
            <w:r w:rsidRPr="00985B31">
              <w:t>Инвестиционная и строительная деятельность</w:t>
            </w:r>
          </w:p>
        </w:tc>
      </w:tr>
      <w:tr w:rsidR="00034859" w:rsidRPr="00985B31" w:rsidTr="001E250F">
        <w:trPr>
          <w:trHeight w:val="20"/>
          <w:jc w:val="center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4859" w:rsidRPr="00985B31" w:rsidRDefault="00034859" w:rsidP="00034859">
            <w:pPr>
              <w:spacing w:line="235" w:lineRule="auto"/>
            </w:pPr>
            <w:r w:rsidRPr="00985B31">
              <w:t xml:space="preserve">Объем инвестиций в основной капитал за счет всех источников финансирования (по крупным и средним предприятиям), млн. руб. 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4859" w:rsidRPr="00721628" w:rsidRDefault="00034859" w:rsidP="00034859">
            <w:pPr>
              <w:spacing w:line="235" w:lineRule="auto"/>
              <w:jc w:val="center"/>
            </w:pPr>
            <w:r>
              <w:t>889</w:t>
            </w:r>
            <w:r w:rsidRPr="00721628">
              <w:t>,0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4859" w:rsidRPr="000D18B0" w:rsidRDefault="00034859" w:rsidP="00034859">
            <w:pPr>
              <w:spacing w:line="235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1992,5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4859" w:rsidRPr="000D18B0" w:rsidRDefault="00034859" w:rsidP="00034859">
            <w:pPr>
              <w:spacing w:line="235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В 2,2 раза</w:t>
            </w:r>
          </w:p>
        </w:tc>
      </w:tr>
      <w:tr w:rsidR="00034859" w:rsidRPr="00985B31" w:rsidTr="001E250F">
        <w:trPr>
          <w:trHeight w:val="20"/>
          <w:jc w:val="center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4859" w:rsidRPr="00985B31" w:rsidRDefault="00034859" w:rsidP="00034859">
            <w:pPr>
              <w:spacing w:line="235" w:lineRule="auto"/>
              <w:ind w:left="316"/>
            </w:pPr>
            <w:r>
              <w:t>в % к аналогичному периоду прошлого года</w:t>
            </w:r>
            <w:r w:rsidRPr="00985B31">
              <w:t xml:space="preserve"> в сопоставимых ценах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4859" w:rsidRPr="00C02B46" w:rsidRDefault="00034859" w:rsidP="00034859">
            <w:pPr>
              <w:spacing w:line="235" w:lineRule="auto"/>
              <w:jc w:val="center"/>
            </w:pPr>
            <w:r>
              <w:t>104</w:t>
            </w:r>
            <w:r w:rsidRPr="00C02B46">
              <w:t>,8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4859" w:rsidRPr="00C02B46" w:rsidRDefault="00034859" w:rsidP="00034859">
            <w:pPr>
              <w:spacing w:line="235" w:lineRule="auto"/>
              <w:jc w:val="center"/>
            </w:pPr>
            <w:r>
              <w:t>35,5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4859" w:rsidRDefault="00034859" w:rsidP="00034859">
            <w:pPr>
              <w:spacing w:line="235" w:lineRule="auto"/>
              <w:jc w:val="center"/>
            </w:pPr>
          </w:p>
        </w:tc>
      </w:tr>
      <w:tr w:rsidR="00034859" w:rsidRPr="00985B31" w:rsidTr="001E250F">
        <w:trPr>
          <w:trHeight w:val="20"/>
          <w:jc w:val="center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4859" w:rsidRPr="00985B31" w:rsidRDefault="00034859" w:rsidP="00034859">
            <w:pPr>
              <w:spacing w:line="235" w:lineRule="auto"/>
            </w:pPr>
            <w:r w:rsidRPr="00985B31">
              <w:t xml:space="preserve">Объем работ, выполненных по виду деятельности «строительство» (по крупным и средним предприятиям), млн. руб. 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4859" w:rsidRPr="00E14333" w:rsidRDefault="00034859" w:rsidP="00034859">
            <w:pPr>
              <w:spacing w:line="235" w:lineRule="auto"/>
              <w:jc w:val="center"/>
            </w:pPr>
            <w:r>
              <w:t>337</w:t>
            </w:r>
            <w:r w:rsidRPr="00E14333">
              <w:t>,0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4859" w:rsidRPr="00E14333" w:rsidRDefault="00034859" w:rsidP="00034859">
            <w:pPr>
              <w:spacing w:line="235" w:lineRule="auto"/>
              <w:jc w:val="center"/>
            </w:pPr>
            <w:r>
              <w:t>936,2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4859" w:rsidRDefault="00034859" w:rsidP="00034859">
            <w:pPr>
              <w:spacing w:line="235" w:lineRule="auto"/>
              <w:jc w:val="center"/>
            </w:pPr>
            <w:r>
              <w:t xml:space="preserve">В 2,8 раза </w:t>
            </w:r>
          </w:p>
        </w:tc>
      </w:tr>
      <w:tr w:rsidR="00034859" w:rsidRPr="00985B31" w:rsidTr="001E250F">
        <w:trPr>
          <w:trHeight w:val="20"/>
          <w:jc w:val="center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4859" w:rsidRPr="00985B31" w:rsidRDefault="00034859" w:rsidP="00034859">
            <w:pPr>
              <w:spacing w:line="235" w:lineRule="auto"/>
              <w:ind w:left="316"/>
            </w:pPr>
            <w:r>
              <w:t>в % к аналогичному периоду прошлого года</w:t>
            </w:r>
            <w:r w:rsidRPr="00985B31">
              <w:t xml:space="preserve"> в сопоставимых ценах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4859" w:rsidRPr="0002109F" w:rsidRDefault="00034859" w:rsidP="00034859">
            <w:pPr>
              <w:spacing w:line="235" w:lineRule="auto"/>
              <w:jc w:val="center"/>
            </w:pPr>
            <w:r w:rsidRPr="0002109F">
              <w:t>10</w:t>
            </w:r>
            <w:r>
              <w:t>1</w:t>
            </w:r>
            <w:r w:rsidRPr="0002109F">
              <w:t>,</w:t>
            </w:r>
            <w:r>
              <w:t>8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4859" w:rsidRPr="0002109F" w:rsidRDefault="00034859" w:rsidP="00034859">
            <w:pPr>
              <w:spacing w:line="235" w:lineRule="auto"/>
              <w:jc w:val="center"/>
            </w:pPr>
            <w:r>
              <w:t>в 2,1 раза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4859" w:rsidRDefault="00034859" w:rsidP="00034859">
            <w:pPr>
              <w:spacing w:line="235" w:lineRule="auto"/>
              <w:jc w:val="center"/>
            </w:pPr>
          </w:p>
        </w:tc>
      </w:tr>
      <w:tr w:rsidR="00034859" w:rsidRPr="00985B31" w:rsidTr="001E250F">
        <w:trPr>
          <w:trHeight w:val="814"/>
          <w:jc w:val="center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4859" w:rsidRPr="00985B31" w:rsidRDefault="00034859" w:rsidP="00034859">
            <w:pPr>
              <w:spacing w:line="235" w:lineRule="auto"/>
            </w:pPr>
            <w:r w:rsidRPr="00985B31">
              <w:t>Ввод в эксплуатацию жилых домов предприятиями всех форм собственности, тыс. кв. метров общей площади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4859" w:rsidRPr="00E86864" w:rsidRDefault="00034859" w:rsidP="00034859">
            <w:pPr>
              <w:spacing w:line="235" w:lineRule="auto"/>
              <w:jc w:val="center"/>
            </w:pPr>
            <w:r>
              <w:t>67</w:t>
            </w:r>
            <w:r w:rsidRPr="00E86864">
              <w:t>,</w:t>
            </w:r>
            <w:r>
              <w:t>4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4859" w:rsidRPr="00E86864" w:rsidRDefault="00034859" w:rsidP="00034859">
            <w:pPr>
              <w:spacing w:line="235" w:lineRule="auto"/>
              <w:jc w:val="center"/>
            </w:pPr>
            <w:r>
              <w:t>69,2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4859" w:rsidRDefault="00034859" w:rsidP="00034859">
            <w:pPr>
              <w:spacing w:line="235" w:lineRule="auto"/>
              <w:jc w:val="center"/>
            </w:pPr>
            <w:r>
              <w:t>102,7</w:t>
            </w:r>
          </w:p>
        </w:tc>
      </w:tr>
      <w:tr w:rsidR="00034859" w:rsidRPr="00985B31" w:rsidTr="001E250F">
        <w:trPr>
          <w:trHeight w:val="20"/>
          <w:jc w:val="center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4859" w:rsidRPr="00985B31" w:rsidRDefault="00034859" w:rsidP="00034859">
            <w:pPr>
              <w:spacing w:line="235" w:lineRule="auto"/>
              <w:ind w:left="316"/>
            </w:pPr>
            <w:r>
              <w:t>в % к аналогичному периоду прошлого года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4859" w:rsidRPr="00B16872" w:rsidRDefault="00034859" w:rsidP="00034859">
            <w:pPr>
              <w:spacing w:line="235" w:lineRule="auto"/>
              <w:jc w:val="center"/>
            </w:pPr>
            <w:r w:rsidRPr="00B16872">
              <w:t>9</w:t>
            </w:r>
            <w:r>
              <w:t>4</w:t>
            </w:r>
            <w:r w:rsidRPr="00B16872">
              <w:t>,</w:t>
            </w:r>
            <w:r>
              <w:t>5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4859" w:rsidRPr="00B16872" w:rsidRDefault="00034859" w:rsidP="00034859">
            <w:pPr>
              <w:spacing w:line="235" w:lineRule="auto"/>
              <w:jc w:val="center"/>
            </w:pPr>
            <w:r>
              <w:t>94,5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4859" w:rsidRDefault="00034859" w:rsidP="00034859">
            <w:pPr>
              <w:spacing w:line="235" w:lineRule="auto"/>
              <w:jc w:val="center"/>
            </w:pPr>
          </w:p>
        </w:tc>
      </w:tr>
      <w:tr w:rsidR="00034859" w:rsidRPr="00985B31" w:rsidTr="00744E17">
        <w:trPr>
          <w:trHeight w:val="20"/>
          <w:jc w:val="center"/>
        </w:trPr>
        <w:tc>
          <w:tcPr>
            <w:tcW w:w="978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C20EC" w:rsidRDefault="00FC20EC" w:rsidP="00034859">
            <w:pPr>
              <w:spacing w:line="235" w:lineRule="auto"/>
              <w:jc w:val="center"/>
            </w:pPr>
          </w:p>
          <w:p w:rsidR="00034859" w:rsidRPr="00985B31" w:rsidRDefault="00034859" w:rsidP="00034859">
            <w:pPr>
              <w:spacing w:line="235" w:lineRule="auto"/>
              <w:jc w:val="center"/>
            </w:pPr>
            <w:r w:rsidRPr="00985B31">
              <w:lastRenderedPageBreak/>
              <w:t>Отдельные показатели социально</w:t>
            </w:r>
            <w:r w:rsidR="00ED16DB">
              <w:t xml:space="preserve"> </w:t>
            </w:r>
            <w:r w:rsidRPr="00985B31">
              <w:t>- экономического развития</w:t>
            </w:r>
          </w:p>
        </w:tc>
      </w:tr>
      <w:tr w:rsidR="00034859" w:rsidRPr="00985B31" w:rsidTr="001E250F">
        <w:trPr>
          <w:trHeight w:val="20"/>
          <w:jc w:val="center"/>
        </w:trPr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4859" w:rsidRPr="00985B31" w:rsidRDefault="00034859" w:rsidP="00034859">
            <w:pPr>
              <w:spacing w:line="235" w:lineRule="auto"/>
            </w:pPr>
            <w:r w:rsidRPr="00985B31">
              <w:lastRenderedPageBreak/>
              <w:t>Среднегодовая численность постоянного населения - всего, тыс. чел.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4859" w:rsidRPr="001A60F1" w:rsidRDefault="00034859" w:rsidP="00034859">
            <w:pPr>
              <w:spacing w:line="235" w:lineRule="auto"/>
              <w:jc w:val="center"/>
            </w:pPr>
            <w:r w:rsidRPr="001A60F1">
              <w:t>11</w:t>
            </w:r>
            <w:r>
              <w:t>7</w:t>
            </w:r>
            <w:r w:rsidRPr="001A60F1">
              <w:t>,</w:t>
            </w:r>
            <w:r>
              <w:t>5</w:t>
            </w:r>
            <w:r w:rsidRPr="001A60F1">
              <w:t>8</w:t>
            </w:r>
            <w:r>
              <w:t>3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4859" w:rsidRPr="001A60F1" w:rsidRDefault="00034859" w:rsidP="00034859">
            <w:pPr>
              <w:spacing w:line="235" w:lineRule="auto"/>
              <w:jc w:val="center"/>
            </w:pPr>
            <w:r>
              <w:t>116,936</w:t>
            </w:r>
          </w:p>
        </w:tc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4859" w:rsidRDefault="00034859" w:rsidP="00034859">
            <w:pPr>
              <w:spacing w:line="235" w:lineRule="auto"/>
              <w:jc w:val="center"/>
            </w:pPr>
            <w:r>
              <w:t>99,4</w:t>
            </w:r>
          </w:p>
        </w:tc>
      </w:tr>
      <w:tr w:rsidR="00034859" w:rsidRPr="00985B31" w:rsidTr="001E250F">
        <w:trPr>
          <w:trHeight w:val="20"/>
          <w:jc w:val="center"/>
        </w:trPr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4859" w:rsidRPr="00985B31" w:rsidRDefault="00034859" w:rsidP="00034859">
            <w:pPr>
              <w:spacing w:line="235" w:lineRule="auto"/>
            </w:pPr>
            <w:r w:rsidRPr="00985B31">
              <w:t>Прибыль прибыльных предприятий</w:t>
            </w:r>
            <w:r>
              <w:t xml:space="preserve"> </w:t>
            </w:r>
            <w:r w:rsidRPr="00985B31">
              <w:t>(по крупным и средним предприятиям), млн. руб.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4859" w:rsidRPr="00BF56B4" w:rsidRDefault="00034859" w:rsidP="00034859">
            <w:pPr>
              <w:spacing w:line="235" w:lineRule="auto"/>
              <w:jc w:val="center"/>
            </w:pPr>
            <w:r w:rsidRPr="00BF56B4">
              <w:t>1</w:t>
            </w:r>
            <w:r>
              <w:t>793</w:t>
            </w:r>
            <w:r w:rsidRPr="00BF56B4">
              <w:t>,</w:t>
            </w:r>
            <w:r>
              <w:t>8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4859" w:rsidRPr="00BF56B4" w:rsidRDefault="00034859" w:rsidP="00034859">
            <w:pPr>
              <w:spacing w:line="235" w:lineRule="auto"/>
              <w:jc w:val="center"/>
            </w:pPr>
            <w:r>
              <w:t>1345,2</w:t>
            </w:r>
          </w:p>
        </w:tc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4859" w:rsidRDefault="00034859" w:rsidP="00034859">
            <w:pPr>
              <w:spacing w:line="235" w:lineRule="auto"/>
              <w:jc w:val="both"/>
            </w:pPr>
            <w:r>
              <w:t xml:space="preserve">       75,0</w:t>
            </w:r>
          </w:p>
        </w:tc>
      </w:tr>
      <w:tr w:rsidR="00034859" w:rsidRPr="00985B31" w:rsidTr="001E250F">
        <w:trPr>
          <w:trHeight w:val="20"/>
          <w:jc w:val="center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4859" w:rsidRPr="00985B31" w:rsidRDefault="00034859" w:rsidP="00034859">
            <w:pPr>
              <w:spacing w:line="235" w:lineRule="auto"/>
              <w:ind w:left="316"/>
            </w:pPr>
            <w:r>
              <w:t>в % к аналогичному периоду прошлого года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4859" w:rsidRPr="00917C35" w:rsidRDefault="00034859" w:rsidP="00034859">
            <w:pPr>
              <w:spacing w:line="235" w:lineRule="auto"/>
              <w:jc w:val="center"/>
            </w:pPr>
            <w:r w:rsidRPr="00917C35">
              <w:t>10</w:t>
            </w:r>
            <w:r>
              <w:t>7</w:t>
            </w:r>
            <w:r w:rsidRPr="00917C35">
              <w:t>,</w:t>
            </w:r>
            <w:r>
              <w:t>9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4859" w:rsidRPr="00917C35" w:rsidRDefault="00034859" w:rsidP="00034859">
            <w:pPr>
              <w:spacing w:line="235" w:lineRule="auto"/>
              <w:jc w:val="center"/>
            </w:pPr>
            <w:r>
              <w:t>97,6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4859" w:rsidRDefault="00034859" w:rsidP="00034859">
            <w:pPr>
              <w:spacing w:line="235" w:lineRule="auto"/>
              <w:jc w:val="center"/>
            </w:pPr>
          </w:p>
        </w:tc>
      </w:tr>
      <w:tr w:rsidR="00034859" w:rsidRPr="00985B31" w:rsidTr="001E250F">
        <w:trPr>
          <w:trHeight w:val="20"/>
          <w:jc w:val="center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4859" w:rsidRPr="00985B31" w:rsidRDefault="00034859" w:rsidP="00034859">
            <w:pPr>
              <w:spacing w:line="235" w:lineRule="auto"/>
            </w:pPr>
            <w:r w:rsidRPr="00985B31">
              <w:t>Фонд оплаты труда</w:t>
            </w:r>
            <w:r>
              <w:t xml:space="preserve"> </w:t>
            </w:r>
            <w:r w:rsidRPr="00985B31">
              <w:t>(по крупным и средним предприятиям), млн. руб.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4859" w:rsidRPr="00CD2C05" w:rsidRDefault="00034859" w:rsidP="00034859">
            <w:pPr>
              <w:spacing w:line="235" w:lineRule="auto"/>
              <w:jc w:val="center"/>
            </w:pPr>
            <w:r w:rsidRPr="00CD2C05">
              <w:t>7</w:t>
            </w:r>
            <w:r>
              <w:t>781</w:t>
            </w:r>
            <w:r w:rsidRPr="00CD2C05">
              <w:t>,</w:t>
            </w:r>
            <w:r>
              <w:t>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4859" w:rsidRPr="00CD2C05" w:rsidRDefault="00034859" w:rsidP="00034859">
            <w:pPr>
              <w:spacing w:line="235" w:lineRule="auto"/>
              <w:jc w:val="center"/>
            </w:pPr>
            <w:r>
              <w:t>7877,6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4859" w:rsidRDefault="00034859" w:rsidP="00034859">
            <w:pPr>
              <w:spacing w:line="235" w:lineRule="auto"/>
              <w:jc w:val="center"/>
            </w:pPr>
            <w:r>
              <w:t>101,2</w:t>
            </w:r>
          </w:p>
        </w:tc>
      </w:tr>
      <w:tr w:rsidR="00034859" w:rsidRPr="00985B31" w:rsidTr="001E250F">
        <w:trPr>
          <w:trHeight w:val="20"/>
          <w:jc w:val="center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4859" w:rsidRPr="00985B31" w:rsidRDefault="00034859" w:rsidP="00034859">
            <w:pPr>
              <w:spacing w:line="235" w:lineRule="auto"/>
              <w:ind w:left="316"/>
            </w:pPr>
            <w:r>
              <w:t>в % к аналогичному периоду прошлого года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4859" w:rsidRPr="0005543C" w:rsidRDefault="00034859" w:rsidP="00034859">
            <w:pPr>
              <w:spacing w:line="235" w:lineRule="auto"/>
              <w:jc w:val="center"/>
            </w:pPr>
            <w:r w:rsidRPr="0005543C">
              <w:t>103,</w:t>
            </w:r>
            <w:r>
              <w:t>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4859" w:rsidRPr="0005543C" w:rsidRDefault="00034859" w:rsidP="00034859">
            <w:pPr>
              <w:spacing w:line="235" w:lineRule="auto"/>
              <w:jc w:val="center"/>
            </w:pPr>
            <w:r>
              <w:t>108,0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4859" w:rsidRDefault="00034859" w:rsidP="00034859">
            <w:pPr>
              <w:spacing w:line="235" w:lineRule="auto"/>
              <w:jc w:val="center"/>
            </w:pPr>
          </w:p>
        </w:tc>
      </w:tr>
      <w:tr w:rsidR="00034859" w:rsidRPr="00985B31" w:rsidTr="001E250F">
        <w:trPr>
          <w:trHeight w:val="20"/>
          <w:jc w:val="center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4859" w:rsidRPr="00985B31" w:rsidRDefault="00034859" w:rsidP="00034859">
            <w:pPr>
              <w:spacing w:line="235" w:lineRule="auto"/>
            </w:pPr>
            <w:r w:rsidRPr="00985B31">
              <w:t>Начисленная среднемесячная заработная плата</w:t>
            </w:r>
            <w:r>
              <w:t xml:space="preserve"> </w:t>
            </w:r>
            <w:r w:rsidRPr="00985B31">
              <w:t>(по крупным и средним предприятиям), тыс. руб. в месяц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4859" w:rsidRPr="00860C4C" w:rsidRDefault="00034859" w:rsidP="00034859">
            <w:pPr>
              <w:spacing w:line="235" w:lineRule="auto"/>
              <w:jc w:val="center"/>
            </w:pPr>
            <w:r w:rsidRPr="00860C4C">
              <w:t>2</w:t>
            </w:r>
            <w:r>
              <w:t>9219</w:t>
            </w:r>
            <w:r w:rsidRPr="00860C4C">
              <w:t>,</w:t>
            </w:r>
            <w:r>
              <w:t>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4859" w:rsidRPr="00860C4C" w:rsidRDefault="00034859" w:rsidP="00034859">
            <w:pPr>
              <w:spacing w:line="235" w:lineRule="auto"/>
              <w:jc w:val="center"/>
            </w:pPr>
            <w:r>
              <w:t>30951,0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4859" w:rsidRDefault="00034859" w:rsidP="00034859">
            <w:pPr>
              <w:spacing w:line="235" w:lineRule="auto"/>
              <w:jc w:val="center"/>
            </w:pPr>
            <w:r>
              <w:t>105,9</w:t>
            </w:r>
          </w:p>
        </w:tc>
      </w:tr>
      <w:tr w:rsidR="00034859" w:rsidRPr="00985B31" w:rsidTr="001E250F">
        <w:trPr>
          <w:trHeight w:val="20"/>
          <w:jc w:val="center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4859" w:rsidRPr="00985B31" w:rsidRDefault="00034859" w:rsidP="00034859">
            <w:pPr>
              <w:spacing w:line="235" w:lineRule="auto"/>
              <w:ind w:left="316"/>
            </w:pPr>
            <w:r>
              <w:t>в % к аналогичному периоду прошлого года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4859" w:rsidRPr="000C3FB3" w:rsidRDefault="00034859" w:rsidP="00034859">
            <w:pPr>
              <w:spacing w:line="235" w:lineRule="auto"/>
              <w:jc w:val="center"/>
            </w:pPr>
            <w:r w:rsidRPr="000C3FB3">
              <w:t>103,</w:t>
            </w:r>
            <w:r>
              <w:t>9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4859" w:rsidRPr="000C3FB3" w:rsidRDefault="00034859" w:rsidP="00034859">
            <w:pPr>
              <w:spacing w:line="235" w:lineRule="auto"/>
              <w:jc w:val="center"/>
            </w:pPr>
            <w:r>
              <w:t>111,9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4859" w:rsidRDefault="00034859" w:rsidP="00034859">
            <w:pPr>
              <w:spacing w:line="235" w:lineRule="auto"/>
              <w:jc w:val="center"/>
            </w:pPr>
          </w:p>
        </w:tc>
      </w:tr>
      <w:tr w:rsidR="00034859" w:rsidRPr="00985B31" w:rsidTr="001E250F">
        <w:trPr>
          <w:trHeight w:val="20"/>
          <w:jc w:val="center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4859" w:rsidRPr="00985B31" w:rsidRDefault="00034859" w:rsidP="00034859">
            <w:pPr>
              <w:spacing w:line="235" w:lineRule="auto"/>
            </w:pPr>
            <w:r w:rsidRPr="00985B31">
              <w:t xml:space="preserve">Среднедушевой денежный доход на одного жителя, </w:t>
            </w:r>
            <w:r>
              <w:t>р</w:t>
            </w:r>
            <w:r w:rsidRPr="00985B31">
              <w:t>уб.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4859" w:rsidRPr="00F576B8" w:rsidRDefault="00034859" w:rsidP="00034859">
            <w:pPr>
              <w:spacing w:line="235" w:lineRule="auto"/>
              <w:jc w:val="center"/>
            </w:pPr>
            <w:r w:rsidRPr="00F576B8">
              <w:t>2</w:t>
            </w:r>
            <w:r>
              <w:t>4288</w:t>
            </w:r>
            <w:r w:rsidRPr="00F576B8">
              <w:t>,</w:t>
            </w:r>
            <w:r>
              <w:t>7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4859" w:rsidRPr="00F576B8" w:rsidRDefault="00034859" w:rsidP="00034859">
            <w:pPr>
              <w:spacing w:line="235" w:lineRule="auto"/>
              <w:jc w:val="center"/>
            </w:pPr>
            <w:r>
              <w:t>24313,0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4859" w:rsidRDefault="00034859" w:rsidP="00034859">
            <w:pPr>
              <w:spacing w:line="235" w:lineRule="auto"/>
              <w:jc w:val="center"/>
            </w:pPr>
            <w:r>
              <w:t>100,1</w:t>
            </w:r>
          </w:p>
        </w:tc>
      </w:tr>
      <w:tr w:rsidR="00034859" w:rsidRPr="00985B31" w:rsidTr="001E250F">
        <w:trPr>
          <w:trHeight w:val="20"/>
          <w:jc w:val="center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4859" w:rsidRPr="00985B31" w:rsidRDefault="00034859" w:rsidP="00034859">
            <w:pPr>
              <w:spacing w:line="235" w:lineRule="auto"/>
              <w:ind w:left="316"/>
            </w:pPr>
            <w:r>
              <w:t>в % к аналогичному периоду прошлого года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4859" w:rsidRPr="00A34D70" w:rsidRDefault="00034859" w:rsidP="00034859">
            <w:pPr>
              <w:spacing w:line="235" w:lineRule="auto"/>
              <w:jc w:val="center"/>
            </w:pPr>
            <w:r w:rsidRPr="00A34D70">
              <w:t>105,</w:t>
            </w:r>
            <w:r>
              <w:t>8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4859" w:rsidRPr="00A34D70" w:rsidRDefault="00034859" w:rsidP="00034859">
            <w:pPr>
              <w:spacing w:line="235" w:lineRule="auto"/>
              <w:jc w:val="center"/>
            </w:pPr>
            <w:r>
              <w:t>104,5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4859" w:rsidRDefault="00034859" w:rsidP="00034859">
            <w:pPr>
              <w:spacing w:line="235" w:lineRule="auto"/>
              <w:jc w:val="center"/>
            </w:pPr>
          </w:p>
        </w:tc>
      </w:tr>
      <w:tr w:rsidR="00034859" w:rsidRPr="00985B31" w:rsidTr="001E250F">
        <w:trPr>
          <w:trHeight w:val="20"/>
          <w:jc w:val="center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4859" w:rsidRPr="0072448D" w:rsidRDefault="00034859" w:rsidP="00034859">
            <w:pPr>
              <w:spacing w:line="235" w:lineRule="auto"/>
            </w:pPr>
            <w:r w:rsidRPr="0072448D">
              <w:t>Численность занятых в экономике, тыс.чел.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4859" w:rsidRPr="0072448D" w:rsidRDefault="00034859" w:rsidP="00034859">
            <w:pPr>
              <w:spacing w:line="235" w:lineRule="auto"/>
              <w:jc w:val="center"/>
            </w:pPr>
            <w:r w:rsidRPr="0072448D">
              <w:t>5</w:t>
            </w:r>
            <w:r>
              <w:t>7</w:t>
            </w:r>
            <w:r w:rsidRPr="0072448D">
              <w:t>,</w:t>
            </w:r>
            <w:r>
              <w:t>02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4859" w:rsidRPr="0072448D" w:rsidRDefault="00034859" w:rsidP="00034859">
            <w:pPr>
              <w:spacing w:line="235" w:lineRule="auto"/>
              <w:jc w:val="center"/>
            </w:pPr>
            <w:r>
              <w:t>57,02</w:t>
            </w:r>
          </w:p>
        </w:tc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4859" w:rsidRPr="0072448D" w:rsidRDefault="00034859" w:rsidP="00034859">
            <w:pPr>
              <w:spacing w:line="235" w:lineRule="auto"/>
              <w:jc w:val="center"/>
            </w:pPr>
            <w:r>
              <w:t>100</w:t>
            </w:r>
          </w:p>
        </w:tc>
      </w:tr>
      <w:tr w:rsidR="00034859" w:rsidRPr="00985B31" w:rsidTr="001E250F">
        <w:trPr>
          <w:trHeight w:val="20"/>
          <w:jc w:val="center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4859" w:rsidRPr="0072448D" w:rsidRDefault="00034859" w:rsidP="00034859">
            <w:pPr>
              <w:spacing w:line="235" w:lineRule="auto"/>
              <w:ind w:left="316"/>
            </w:pPr>
            <w:r>
              <w:t>в % к аналогичному периоду прошлого года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4859" w:rsidRPr="0072448D" w:rsidRDefault="00034859" w:rsidP="00034859">
            <w:pPr>
              <w:spacing w:line="235" w:lineRule="auto"/>
              <w:jc w:val="center"/>
            </w:pPr>
            <w:r>
              <w:t>100,1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4859" w:rsidRPr="0072448D" w:rsidRDefault="00034859" w:rsidP="00034859">
            <w:pPr>
              <w:spacing w:line="235" w:lineRule="auto"/>
              <w:jc w:val="center"/>
            </w:pPr>
            <w:r>
              <w:t>104,9</w:t>
            </w:r>
          </w:p>
        </w:tc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4859" w:rsidRPr="0072448D" w:rsidRDefault="00034859" w:rsidP="00034859">
            <w:pPr>
              <w:spacing w:line="235" w:lineRule="auto"/>
              <w:jc w:val="center"/>
            </w:pPr>
          </w:p>
        </w:tc>
      </w:tr>
      <w:tr w:rsidR="00034859" w:rsidRPr="00985B31" w:rsidTr="001E250F">
        <w:trPr>
          <w:trHeight w:val="20"/>
          <w:jc w:val="center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4859" w:rsidRPr="0072448D" w:rsidRDefault="00034859" w:rsidP="00034859">
            <w:pPr>
              <w:spacing w:line="235" w:lineRule="auto"/>
            </w:pPr>
            <w:r w:rsidRPr="0072448D">
              <w:t>Уровень регистрируемой безработицы, в % к численности трудоспособного населения в трудоспособном возрасте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4859" w:rsidRPr="0072448D" w:rsidRDefault="00034859" w:rsidP="00034859">
            <w:pPr>
              <w:spacing w:line="235" w:lineRule="auto"/>
              <w:jc w:val="center"/>
            </w:pPr>
            <w:r w:rsidRPr="0072448D">
              <w:t>1,0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4859" w:rsidRPr="0072448D" w:rsidRDefault="00034859" w:rsidP="00034859">
            <w:pPr>
              <w:spacing w:line="235" w:lineRule="auto"/>
              <w:jc w:val="center"/>
            </w:pPr>
            <w:r>
              <w:t>0,6</w:t>
            </w:r>
          </w:p>
        </w:tc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4859" w:rsidRPr="0072448D" w:rsidRDefault="00034859" w:rsidP="00034859">
            <w:pPr>
              <w:spacing w:line="235" w:lineRule="auto"/>
              <w:jc w:val="center"/>
            </w:pPr>
            <w:r>
              <w:t>60,0</w:t>
            </w:r>
          </w:p>
        </w:tc>
      </w:tr>
      <w:tr w:rsidR="00034859" w:rsidRPr="00985B31" w:rsidTr="001E250F">
        <w:trPr>
          <w:trHeight w:val="20"/>
          <w:jc w:val="center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4859" w:rsidRPr="0072448D" w:rsidRDefault="00034859" w:rsidP="00034859">
            <w:pPr>
              <w:spacing w:line="235" w:lineRule="auto"/>
            </w:pPr>
            <w:r w:rsidRPr="0072448D">
              <w:t>Численность зарегистрированных безработных, тыс. чел.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4859" w:rsidRPr="0072448D" w:rsidRDefault="00034859" w:rsidP="00034859">
            <w:pPr>
              <w:spacing w:line="235" w:lineRule="auto"/>
              <w:jc w:val="center"/>
            </w:pPr>
            <w:r w:rsidRPr="0072448D">
              <w:t>5</w:t>
            </w:r>
            <w:r>
              <w:t>6</w:t>
            </w:r>
            <w:r w:rsidRPr="0072448D">
              <w:t>8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4859" w:rsidRPr="0072448D" w:rsidRDefault="00034859" w:rsidP="00034859">
            <w:pPr>
              <w:spacing w:line="235" w:lineRule="auto"/>
              <w:jc w:val="center"/>
            </w:pPr>
            <w:r>
              <w:t>349</w:t>
            </w:r>
          </w:p>
        </w:tc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4859" w:rsidRPr="0072448D" w:rsidRDefault="00034859" w:rsidP="00034859">
            <w:pPr>
              <w:spacing w:line="235" w:lineRule="auto"/>
              <w:jc w:val="center"/>
            </w:pPr>
            <w:r>
              <w:t>61,4</w:t>
            </w:r>
          </w:p>
        </w:tc>
      </w:tr>
      <w:tr w:rsidR="00034859" w:rsidRPr="00985B31" w:rsidTr="001E250F">
        <w:trPr>
          <w:trHeight w:val="20"/>
          <w:jc w:val="center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4859" w:rsidRPr="0072448D" w:rsidRDefault="00034859" w:rsidP="00034859">
            <w:pPr>
              <w:spacing w:line="235" w:lineRule="auto"/>
              <w:ind w:left="316"/>
            </w:pPr>
            <w:r>
              <w:t>в % к аналогичному периоду прошлого года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4859" w:rsidRPr="0072448D" w:rsidRDefault="00034859" w:rsidP="00034859">
            <w:pPr>
              <w:spacing w:line="235" w:lineRule="auto"/>
              <w:jc w:val="center"/>
            </w:pPr>
            <w:r>
              <w:t>99</w:t>
            </w:r>
            <w:r w:rsidRPr="0072448D">
              <w:t>,</w:t>
            </w:r>
            <w:r>
              <w:t>6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4859" w:rsidRPr="0072448D" w:rsidRDefault="00034859" w:rsidP="00034859">
            <w:pPr>
              <w:spacing w:line="235" w:lineRule="auto"/>
              <w:jc w:val="center"/>
            </w:pPr>
            <w:r>
              <w:t>73,9</w:t>
            </w:r>
          </w:p>
        </w:tc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4859" w:rsidRPr="0072448D" w:rsidRDefault="00034859" w:rsidP="00034859">
            <w:pPr>
              <w:spacing w:line="235" w:lineRule="auto"/>
              <w:jc w:val="center"/>
            </w:pPr>
          </w:p>
        </w:tc>
      </w:tr>
      <w:tr w:rsidR="00034859" w:rsidRPr="00985B31" w:rsidTr="001E250F">
        <w:trPr>
          <w:trHeight w:val="20"/>
          <w:jc w:val="center"/>
        </w:trPr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4859" w:rsidRPr="00985B31" w:rsidRDefault="00034859" w:rsidP="00034859">
            <w:pPr>
              <w:spacing w:line="235" w:lineRule="auto"/>
            </w:pPr>
            <w:r w:rsidRPr="00985B31">
              <w:t>Количество субъе</w:t>
            </w:r>
            <w:r>
              <w:t>ктов малого предпринимательства</w:t>
            </w:r>
            <w:r w:rsidRPr="00985B31">
              <w:t>, единиц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4859" w:rsidRPr="00985B31" w:rsidRDefault="00034859" w:rsidP="00034859">
            <w:pPr>
              <w:spacing w:line="235" w:lineRule="auto"/>
              <w:jc w:val="center"/>
            </w:pPr>
            <w:r>
              <w:t>5360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4859" w:rsidRPr="0006444D" w:rsidRDefault="00034859" w:rsidP="00034859">
            <w:pPr>
              <w:spacing w:line="235" w:lineRule="auto"/>
              <w:jc w:val="center"/>
            </w:pPr>
            <w:r w:rsidRPr="0006444D">
              <w:t>4493</w:t>
            </w:r>
          </w:p>
        </w:tc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4859" w:rsidRPr="0006444D" w:rsidRDefault="00034859" w:rsidP="00034859">
            <w:pPr>
              <w:spacing w:line="235" w:lineRule="auto"/>
              <w:jc w:val="center"/>
            </w:pPr>
            <w:r w:rsidRPr="0006444D">
              <w:t>83,8</w:t>
            </w:r>
          </w:p>
        </w:tc>
      </w:tr>
      <w:tr w:rsidR="00034859" w:rsidRPr="00985B31" w:rsidTr="001E250F">
        <w:trPr>
          <w:trHeight w:val="20"/>
          <w:jc w:val="center"/>
        </w:trPr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4859" w:rsidRPr="00985B31" w:rsidRDefault="00034859" w:rsidP="00034859">
            <w:pPr>
              <w:spacing w:line="235" w:lineRule="auto"/>
            </w:pPr>
            <w:r>
              <w:t>Ч</w:t>
            </w:r>
            <w:r w:rsidRPr="00985B31">
              <w:t>исленност</w:t>
            </w:r>
            <w:r>
              <w:t>ь работников</w:t>
            </w:r>
            <w:r w:rsidRPr="00985B31">
              <w:t xml:space="preserve"> </w:t>
            </w:r>
            <w:r>
              <w:t>субъектов</w:t>
            </w:r>
            <w:r w:rsidRPr="00985B31">
              <w:t xml:space="preserve"> мало</w:t>
            </w:r>
            <w:r>
              <w:t>го</w:t>
            </w:r>
            <w:r w:rsidRPr="00985B31">
              <w:t xml:space="preserve"> предпринимательств</w:t>
            </w:r>
            <w:r>
              <w:t>а</w:t>
            </w:r>
            <w:r w:rsidRPr="00985B31">
              <w:t xml:space="preserve">, </w:t>
            </w:r>
            <w:r>
              <w:t>всего</w:t>
            </w:r>
            <w:r w:rsidRPr="00985B31">
              <w:t xml:space="preserve">, </w:t>
            </w:r>
            <w:r>
              <w:t>чел.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4859" w:rsidRPr="00985B31" w:rsidRDefault="00034859" w:rsidP="00034859">
            <w:pPr>
              <w:spacing w:line="235" w:lineRule="auto"/>
              <w:jc w:val="center"/>
            </w:pPr>
            <w:r>
              <w:t>8228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4859" w:rsidRPr="0006444D" w:rsidRDefault="00034859" w:rsidP="00034859">
            <w:pPr>
              <w:spacing w:line="235" w:lineRule="auto"/>
              <w:jc w:val="center"/>
            </w:pPr>
            <w:r w:rsidRPr="0006444D">
              <w:t>8636</w:t>
            </w:r>
          </w:p>
        </w:tc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4859" w:rsidRPr="0006444D" w:rsidRDefault="00034859" w:rsidP="00034859">
            <w:pPr>
              <w:spacing w:line="235" w:lineRule="auto"/>
              <w:jc w:val="center"/>
            </w:pPr>
            <w:r w:rsidRPr="0006444D">
              <w:t>105,0</w:t>
            </w:r>
          </w:p>
        </w:tc>
      </w:tr>
    </w:tbl>
    <w:p w:rsidR="00616D0D" w:rsidRPr="00B45E12" w:rsidRDefault="00616D0D" w:rsidP="00616D0D">
      <w:pPr>
        <w:spacing w:line="235" w:lineRule="auto"/>
        <w:jc w:val="center"/>
        <w:rPr>
          <w:bCs/>
          <w:color w:val="1F497D"/>
        </w:rPr>
      </w:pPr>
    </w:p>
    <w:p w:rsidR="00616D0D" w:rsidRDefault="00055518" w:rsidP="00616D0D">
      <w:pPr>
        <w:spacing w:line="235" w:lineRule="auto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Раздел 2.</w:t>
      </w:r>
      <w:r w:rsidR="00616D0D" w:rsidRPr="00985B31">
        <w:rPr>
          <w:bCs/>
          <w:sz w:val="28"/>
          <w:szCs w:val="28"/>
        </w:rPr>
        <w:t>Индикативный план развития муниципального сектора</w:t>
      </w:r>
      <w:r w:rsidR="00616D0D" w:rsidRPr="00985B31">
        <w:rPr>
          <w:sz w:val="28"/>
          <w:szCs w:val="28"/>
        </w:rPr>
        <w:t xml:space="preserve"> </w:t>
      </w:r>
      <w:r w:rsidR="00616D0D" w:rsidRPr="00985B31">
        <w:rPr>
          <w:bCs/>
          <w:sz w:val="28"/>
          <w:szCs w:val="28"/>
        </w:rPr>
        <w:t>экономики</w:t>
      </w:r>
      <w:r w:rsidR="00616D0D">
        <w:rPr>
          <w:bCs/>
          <w:sz w:val="28"/>
          <w:szCs w:val="28"/>
        </w:rPr>
        <w:t xml:space="preserve"> муниципального образования Тихорецкий район на 201</w:t>
      </w:r>
      <w:r w:rsidR="00691C58">
        <w:rPr>
          <w:bCs/>
          <w:sz w:val="28"/>
          <w:szCs w:val="28"/>
        </w:rPr>
        <w:t>8</w:t>
      </w:r>
      <w:r w:rsidR="00616D0D">
        <w:rPr>
          <w:bCs/>
          <w:sz w:val="28"/>
          <w:szCs w:val="28"/>
        </w:rPr>
        <w:t xml:space="preserve"> год</w:t>
      </w:r>
    </w:p>
    <w:p w:rsidR="00616D0D" w:rsidRPr="00985B31" w:rsidRDefault="00616D0D" w:rsidP="00616D0D">
      <w:pPr>
        <w:spacing w:line="235" w:lineRule="auto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и на плановый период 201</w:t>
      </w:r>
      <w:r w:rsidR="00691C58">
        <w:rPr>
          <w:bCs/>
          <w:sz w:val="28"/>
          <w:szCs w:val="28"/>
        </w:rPr>
        <w:t>9</w:t>
      </w:r>
      <w:r>
        <w:rPr>
          <w:bCs/>
          <w:sz w:val="28"/>
          <w:szCs w:val="28"/>
        </w:rPr>
        <w:t xml:space="preserve"> и 20</w:t>
      </w:r>
      <w:r w:rsidR="00691C58">
        <w:rPr>
          <w:bCs/>
          <w:sz w:val="28"/>
          <w:szCs w:val="28"/>
        </w:rPr>
        <w:t>20</w:t>
      </w:r>
      <w:r>
        <w:rPr>
          <w:bCs/>
          <w:sz w:val="28"/>
          <w:szCs w:val="28"/>
        </w:rPr>
        <w:t xml:space="preserve"> годов</w:t>
      </w:r>
    </w:p>
    <w:p w:rsidR="00616D0D" w:rsidRPr="00B45E12" w:rsidRDefault="00616D0D" w:rsidP="00616D0D">
      <w:pPr>
        <w:spacing w:line="235" w:lineRule="auto"/>
        <w:jc w:val="center"/>
        <w:rPr>
          <w:bCs/>
        </w:rPr>
      </w:pPr>
    </w:p>
    <w:tbl>
      <w:tblPr>
        <w:tblW w:w="9777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379"/>
        <w:gridCol w:w="1466"/>
        <w:gridCol w:w="1466"/>
        <w:gridCol w:w="1466"/>
      </w:tblGrid>
      <w:tr w:rsidR="00744E17" w:rsidRPr="00985B31" w:rsidTr="001E250F">
        <w:trPr>
          <w:trHeight w:val="20"/>
          <w:tblHeader/>
          <w:jc w:val="center"/>
        </w:trPr>
        <w:tc>
          <w:tcPr>
            <w:tcW w:w="5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4E17" w:rsidRPr="00985B31" w:rsidRDefault="00744E17" w:rsidP="00744E17">
            <w:pPr>
              <w:shd w:val="clear" w:color="auto" w:fill="FFFFFF"/>
              <w:spacing w:line="235" w:lineRule="auto"/>
              <w:ind w:left="240"/>
              <w:jc w:val="center"/>
            </w:pPr>
            <w:r w:rsidRPr="00985B31">
              <w:rPr>
                <w:bCs/>
              </w:rPr>
              <w:t>Показатель, единица измерения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4E17" w:rsidRPr="00985B31" w:rsidRDefault="00744E17" w:rsidP="00744E17">
            <w:pPr>
              <w:spacing w:line="235" w:lineRule="auto"/>
              <w:jc w:val="center"/>
              <w:rPr>
                <w:bCs/>
                <w:spacing w:val="-20"/>
              </w:rPr>
            </w:pPr>
            <w:r w:rsidRPr="00985B31">
              <w:rPr>
                <w:bCs/>
                <w:spacing w:val="-20"/>
              </w:rPr>
              <w:t>201</w:t>
            </w:r>
            <w:r w:rsidR="00691C58">
              <w:rPr>
                <w:bCs/>
                <w:spacing w:val="-20"/>
              </w:rPr>
              <w:t>8</w:t>
            </w:r>
            <w:r w:rsidRPr="00985B31">
              <w:rPr>
                <w:bCs/>
                <w:spacing w:val="-20"/>
              </w:rPr>
              <w:t xml:space="preserve"> год </w:t>
            </w:r>
          </w:p>
          <w:p w:rsidR="00744E17" w:rsidRPr="00985B31" w:rsidRDefault="00744E17" w:rsidP="00744E17">
            <w:pPr>
              <w:spacing w:line="235" w:lineRule="auto"/>
              <w:jc w:val="center"/>
              <w:rPr>
                <w:bCs/>
                <w:spacing w:val="-20"/>
              </w:rPr>
            </w:pPr>
            <w:r w:rsidRPr="00985B31">
              <w:rPr>
                <w:bCs/>
                <w:spacing w:val="-20"/>
              </w:rPr>
              <w:t>прогноз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4E17" w:rsidRPr="00985B31" w:rsidRDefault="00744E17" w:rsidP="00034859">
            <w:pPr>
              <w:spacing w:line="235" w:lineRule="auto"/>
              <w:jc w:val="center"/>
              <w:rPr>
                <w:bCs/>
                <w:spacing w:val="-20"/>
              </w:rPr>
            </w:pPr>
            <w:r>
              <w:rPr>
                <w:bCs/>
                <w:spacing w:val="-20"/>
              </w:rPr>
              <w:t>Факт за 201</w:t>
            </w:r>
            <w:r w:rsidR="00691C58">
              <w:rPr>
                <w:bCs/>
                <w:spacing w:val="-20"/>
              </w:rPr>
              <w:t>8</w:t>
            </w:r>
            <w:r>
              <w:rPr>
                <w:bCs/>
                <w:spacing w:val="-20"/>
              </w:rPr>
              <w:t xml:space="preserve"> год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4E17" w:rsidRPr="00985B31" w:rsidRDefault="00744E17" w:rsidP="00744E17">
            <w:pPr>
              <w:spacing w:line="235" w:lineRule="auto"/>
              <w:jc w:val="center"/>
              <w:rPr>
                <w:bCs/>
                <w:spacing w:val="-20"/>
              </w:rPr>
            </w:pPr>
            <w:r>
              <w:rPr>
                <w:bCs/>
                <w:spacing w:val="-20"/>
              </w:rPr>
              <w:t>Выполнение, %</w:t>
            </w:r>
          </w:p>
        </w:tc>
      </w:tr>
      <w:tr w:rsidR="00034859" w:rsidRPr="00985B31" w:rsidTr="001E250F">
        <w:trPr>
          <w:trHeight w:val="393"/>
          <w:jc w:val="center"/>
        </w:trPr>
        <w:tc>
          <w:tcPr>
            <w:tcW w:w="537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34859" w:rsidRPr="00985B31" w:rsidRDefault="00034859" w:rsidP="00034859">
            <w:pPr>
              <w:shd w:val="clear" w:color="auto" w:fill="FFFFFF"/>
              <w:spacing w:line="235" w:lineRule="auto"/>
            </w:pPr>
            <w:r w:rsidRPr="00985B31">
              <w:t>Количество муниципальных предприятий (организаций), единиц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34859" w:rsidRPr="007B5C43" w:rsidRDefault="00034859" w:rsidP="00034859">
            <w:pPr>
              <w:spacing w:line="235" w:lineRule="auto"/>
              <w:jc w:val="center"/>
            </w:pPr>
            <w:r w:rsidRPr="007B5C43">
              <w:t>17</w:t>
            </w:r>
            <w:r>
              <w:t>5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34859" w:rsidRPr="007B5C43" w:rsidRDefault="00034859" w:rsidP="00034859">
            <w:pPr>
              <w:spacing w:line="235" w:lineRule="auto"/>
              <w:jc w:val="center"/>
            </w:pPr>
            <w:r>
              <w:t>175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34859" w:rsidRDefault="00034859" w:rsidP="00034859">
            <w:pPr>
              <w:spacing w:line="235" w:lineRule="auto"/>
              <w:jc w:val="center"/>
            </w:pPr>
            <w:r>
              <w:t>100</w:t>
            </w:r>
          </w:p>
        </w:tc>
      </w:tr>
      <w:tr w:rsidR="00034859" w:rsidRPr="00985B31" w:rsidTr="001E250F">
        <w:trPr>
          <w:trHeight w:val="396"/>
          <w:jc w:val="center"/>
        </w:trPr>
        <w:tc>
          <w:tcPr>
            <w:tcW w:w="537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4859" w:rsidRPr="00985B31" w:rsidRDefault="00034859" w:rsidP="00034859">
            <w:pPr>
              <w:spacing w:line="235" w:lineRule="auto"/>
              <w:ind w:left="316"/>
            </w:pPr>
            <w:r w:rsidRPr="00985B31">
              <w:t>в том числе предприятии социальной сферы, единиц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34859" w:rsidRPr="00AF5180" w:rsidRDefault="00034859" w:rsidP="00034859">
            <w:pPr>
              <w:spacing w:line="235" w:lineRule="auto"/>
              <w:jc w:val="center"/>
            </w:pPr>
            <w:r w:rsidRPr="00AF5180">
              <w:t>1</w:t>
            </w:r>
            <w:r>
              <w:t>18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34859" w:rsidRPr="00AF5180" w:rsidRDefault="00034859" w:rsidP="00034859">
            <w:pPr>
              <w:spacing w:line="235" w:lineRule="auto"/>
              <w:jc w:val="center"/>
            </w:pPr>
            <w:r>
              <w:t>118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34859" w:rsidRDefault="00034859" w:rsidP="00034859">
            <w:pPr>
              <w:spacing w:line="235" w:lineRule="auto"/>
              <w:jc w:val="center"/>
            </w:pPr>
            <w:r>
              <w:t>100</w:t>
            </w:r>
          </w:p>
        </w:tc>
      </w:tr>
      <w:tr w:rsidR="00034859" w:rsidRPr="00985B31" w:rsidTr="001E250F">
        <w:trPr>
          <w:trHeight w:val="20"/>
          <w:jc w:val="center"/>
        </w:trPr>
        <w:tc>
          <w:tcPr>
            <w:tcW w:w="537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4859" w:rsidRPr="00985B31" w:rsidRDefault="00034859" w:rsidP="00034859">
            <w:pPr>
              <w:shd w:val="clear" w:color="auto" w:fill="FFFFFF"/>
              <w:spacing w:line="235" w:lineRule="auto"/>
            </w:pPr>
            <w:r w:rsidRPr="00985B31">
              <w:t>Прибыль (убыток) по всем видам деятельности муниципальных организаций, млн. рублей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34859" w:rsidRPr="00317076" w:rsidRDefault="00034859" w:rsidP="00034859">
            <w:pPr>
              <w:spacing w:line="235" w:lineRule="auto"/>
              <w:jc w:val="center"/>
            </w:pPr>
            <w:r>
              <w:t>-5,6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34859" w:rsidRPr="00317076" w:rsidRDefault="00034859" w:rsidP="00034859">
            <w:pPr>
              <w:spacing w:line="235" w:lineRule="auto"/>
              <w:jc w:val="center"/>
            </w:pPr>
            <w:r>
              <w:t>0,9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34859" w:rsidRDefault="00034859" w:rsidP="00034859">
            <w:pPr>
              <w:spacing w:line="235" w:lineRule="auto"/>
              <w:jc w:val="center"/>
            </w:pPr>
            <w:r>
              <w:t>116,1</w:t>
            </w:r>
          </w:p>
        </w:tc>
      </w:tr>
      <w:tr w:rsidR="00034859" w:rsidRPr="00985B31" w:rsidTr="001E250F">
        <w:trPr>
          <w:trHeight w:val="20"/>
          <w:jc w:val="center"/>
        </w:trPr>
        <w:tc>
          <w:tcPr>
            <w:tcW w:w="537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4859" w:rsidRPr="00985B31" w:rsidRDefault="00034859" w:rsidP="00034859">
            <w:pPr>
              <w:shd w:val="clear" w:color="auto" w:fill="FFFFFF"/>
              <w:spacing w:line="235" w:lineRule="auto"/>
            </w:pPr>
            <w:r w:rsidRPr="00985B31">
              <w:t>Объем промышленной продукции (работ, услуг) организаций муниципальной формы собственности, млн. рублей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34859" w:rsidRPr="00FB3A86" w:rsidRDefault="00034859" w:rsidP="00034859">
            <w:pPr>
              <w:spacing w:line="235" w:lineRule="auto"/>
              <w:jc w:val="center"/>
            </w:pPr>
            <w:r>
              <w:t>373,442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34859" w:rsidRPr="00FB3A86" w:rsidRDefault="00034859" w:rsidP="00034859">
            <w:pPr>
              <w:spacing w:line="235" w:lineRule="auto"/>
              <w:jc w:val="center"/>
            </w:pPr>
            <w:r>
              <w:t>468,3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34859" w:rsidRDefault="00034859" w:rsidP="00034859">
            <w:pPr>
              <w:spacing w:line="235" w:lineRule="auto"/>
              <w:jc w:val="center"/>
            </w:pPr>
            <w:r>
              <w:t>125,4</w:t>
            </w:r>
          </w:p>
        </w:tc>
      </w:tr>
      <w:tr w:rsidR="00034859" w:rsidRPr="00985B31" w:rsidTr="001E250F">
        <w:trPr>
          <w:trHeight w:val="20"/>
          <w:jc w:val="center"/>
        </w:trPr>
        <w:tc>
          <w:tcPr>
            <w:tcW w:w="537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4859" w:rsidRPr="00985B31" w:rsidRDefault="00034859" w:rsidP="00034859">
            <w:pPr>
              <w:shd w:val="clear" w:color="auto" w:fill="FFFFFF"/>
              <w:spacing w:line="235" w:lineRule="auto"/>
            </w:pPr>
            <w:r w:rsidRPr="00985B31">
              <w:t>Доля муниципального сектора в общем объеме промышленной продукции (работ, услуг), %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34859" w:rsidRPr="009C2073" w:rsidRDefault="00034859" w:rsidP="00034859">
            <w:pPr>
              <w:spacing w:line="235" w:lineRule="auto"/>
              <w:jc w:val="center"/>
            </w:pPr>
            <w:r>
              <w:t>2</w:t>
            </w:r>
            <w:r w:rsidRPr="009C2073">
              <w:t>,</w:t>
            </w:r>
            <w:r>
              <w:t>6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34859" w:rsidRPr="009C2073" w:rsidRDefault="00034859" w:rsidP="00034859">
            <w:pPr>
              <w:spacing w:line="235" w:lineRule="auto"/>
              <w:jc w:val="center"/>
            </w:pPr>
            <w:r>
              <w:t>3,3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34859" w:rsidRDefault="00034859" w:rsidP="00034859">
            <w:pPr>
              <w:spacing w:line="235" w:lineRule="auto"/>
              <w:jc w:val="center"/>
            </w:pPr>
            <w:r>
              <w:t>126,9</w:t>
            </w:r>
          </w:p>
        </w:tc>
      </w:tr>
      <w:tr w:rsidR="00034859" w:rsidRPr="00985B31" w:rsidTr="001E250F">
        <w:trPr>
          <w:trHeight w:val="20"/>
          <w:jc w:val="center"/>
        </w:trPr>
        <w:tc>
          <w:tcPr>
            <w:tcW w:w="537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4859" w:rsidRPr="00985B31" w:rsidRDefault="00034859" w:rsidP="00034859">
            <w:pPr>
              <w:shd w:val="clear" w:color="auto" w:fill="FFFFFF"/>
              <w:spacing w:line="235" w:lineRule="auto"/>
            </w:pPr>
            <w:r w:rsidRPr="00985B31">
              <w:t>Инвестиции в основной капитал организаций муниципальной формы собственности за счет всех источников финансирования, млн. руб.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34859" w:rsidRPr="00F5459E" w:rsidRDefault="00034859" w:rsidP="00034859">
            <w:pPr>
              <w:spacing w:line="235" w:lineRule="auto"/>
              <w:jc w:val="center"/>
            </w:pPr>
            <w:r>
              <w:t>90</w:t>
            </w:r>
            <w:r w:rsidRPr="00F5459E">
              <w:t>,</w:t>
            </w:r>
            <w:r>
              <w:t>8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34859" w:rsidRPr="00F5459E" w:rsidRDefault="00034859" w:rsidP="00034859">
            <w:pPr>
              <w:spacing w:line="235" w:lineRule="auto"/>
              <w:jc w:val="center"/>
            </w:pPr>
            <w:r>
              <w:t>130,1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34859" w:rsidRDefault="00034859" w:rsidP="00034859">
            <w:pPr>
              <w:spacing w:line="235" w:lineRule="auto"/>
              <w:jc w:val="center"/>
            </w:pPr>
            <w:r>
              <w:t>143,3</w:t>
            </w:r>
          </w:p>
        </w:tc>
      </w:tr>
      <w:tr w:rsidR="00034859" w:rsidRPr="00985B31" w:rsidTr="001E250F">
        <w:trPr>
          <w:trHeight w:val="20"/>
          <w:jc w:val="center"/>
        </w:trPr>
        <w:tc>
          <w:tcPr>
            <w:tcW w:w="537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4859" w:rsidRPr="00985B31" w:rsidRDefault="00034859" w:rsidP="00034859">
            <w:pPr>
              <w:shd w:val="clear" w:color="auto" w:fill="FFFFFF"/>
              <w:spacing w:line="235" w:lineRule="auto"/>
            </w:pPr>
            <w:r w:rsidRPr="00985B31">
              <w:lastRenderedPageBreak/>
              <w:t>Доля муниципального сектора в общем объеме инвестиций в основной капитал, %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34859" w:rsidRPr="00AE7586" w:rsidRDefault="00034859" w:rsidP="00034859">
            <w:pPr>
              <w:spacing w:line="235" w:lineRule="auto"/>
              <w:jc w:val="center"/>
            </w:pPr>
            <w:r w:rsidRPr="00AE7586">
              <w:t>1</w:t>
            </w:r>
            <w:r>
              <w:t>0</w:t>
            </w:r>
            <w:r w:rsidRPr="00AE7586">
              <w:t>,</w:t>
            </w:r>
            <w:r>
              <w:t>2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34859" w:rsidRPr="00AE7586" w:rsidRDefault="00034859" w:rsidP="00034859">
            <w:pPr>
              <w:spacing w:line="235" w:lineRule="auto"/>
              <w:jc w:val="center"/>
            </w:pPr>
            <w:r>
              <w:t>6,5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34859" w:rsidRDefault="00034859" w:rsidP="00034859">
            <w:pPr>
              <w:spacing w:line="235" w:lineRule="auto"/>
              <w:jc w:val="center"/>
            </w:pPr>
            <w:r>
              <w:t>63,7</w:t>
            </w:r>
          </w:p>
        </w:tc>
      </w:tr>
      <w:tr w:rsidR="00034859" w:rsidRPr="00985B31" w:rsidTr="001E250F">
        <w:trPr>
          <w:trHeight w:val="20"/>
          <w:jc w:val="center"/>
        </w:trPr>
        <w:tc>
          <w:tcPr>
            <w:tcW w:w="537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4859" w:rsidRPr="00985B31" w:rsidRDefault="00034859" w:rsidP="00034859">
            <w:pPr>
              <w:shd w:val="clear" w:color="auto" w:fill="FFFFFF"/>
              <w:spacing w:line="235" w:lineRule="auto"/>
            </w:pPr>
            <w:r w:rsidRPr="00985B31">
              <w:t>Среднегодовая численность работающих в организациях муниципальной формы собственности, тыс. чел.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34859" w:rsidRPr="00F866B0" w:rsidRDefault="00034859" w:rsidP="00034859">
            <w:pPr>
              <w:spacing w:line="235" w:lineRule="auto"/>
              <w:jc w:val="center"/>
            </w:pPr>
            <w:r w:rsidRPr="00F866B0">
              <w:t>6,6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34859" w:rsidRPr="00F866B0" w:rsidRDefault="00034859" w:rsidP="00034859">
            <w:pPr>
              <w:spacing w:line="235" w:lineRule="auto"/>
              <w:jc w:val="center"/>
            </w:pPr>
            <w:r>
              <w:t>6,3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34859" w:rsidRDefault="00034859" w:rsidP="00034859">
            <w:pPr>
              <w:spacing w:line="235" w:lineRule="auto"/>
              <w:jc w:val="center"/>
            </w:pPr>
            <w:r>
              <w:t>95,5</w:t>
            </w:r>
          </w:p>
        </w:tc>
      </w:tr>
      <w:tr w:rsidR="00034859" w:rsidRPr="00985B31" w:rsidTr="001E250F">
        <w:trPr>
          <w:trHeight w:val="20"/>
          <w:jc w:val="center"/>
        </w:trPr>
        <w:tc>
          <w:tcPr>
            <w:tcW w:w="9777" w:type="dxa"/>
            <w:gridSpan w:val="4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4859" w:rsidRPr="00985B31" w:rsidRDefault="00034859" w:rsidP="00034859">
            <w:pPr>
              <w:shd w:val="clear" w:color="auto" w:fill="FFFFFF"/>
              <w:spacing w:line="235" w:lineRule="auto"/>
              <w:jc w:val="center"/>
            </w:pPr>
            <w:r>
              <w:t>Отдельные показатели с</w:t>
            </w:r>
            <w:r w:rsidRPr="00985B31">
              <w:t>оциальн</w:t>
            </w:r>
            <w:r>
              <w:t>о-экономического развития                                             (социальная сфера</w:t>
            </w:r>
            <w:r w:rsidRPr="00C01306">
              <w:t xml:space="preserve"> </w:t>
            </w:r>
            <w:r w:rsidRPr="00055518">
              <w:t>-</w:t>
            </w:r>
            <w:r w:rsidRPr="00C01306">
              <w:t xml:space="preserve"> </w:t>
            </w:r>
            <w:r>
              <w:t>образование)</w:t>
            </w:r>
          </w:p>
        </w:tc>
      </w:tr>
      <w:tr w:rsidR="00034859" w:rsidRPr="00985B31" w:rsidTr="00055518">
        <w:trPr>
          <w:trHeight w:val="20"/>
          <w:jc w:val="center"/>
        </w:trPr>
        <w:tc>
          <w:tcPr>
            <w:tcW w:w="5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4859" w:rsidRPr="00985B31" w:rsidRDefault="00034859" w:rsidP="00034859">
            <w:pPr>
              <w:shd w:val="clear" w:color="auto" w:fill="FFFFFF"/>
              <w:spacing w:line="235" w:lineRule="auto"/>
              <w:ind w:right="293"/>
            </w:pPr>
            <w:r>
              <w:t>Количество мест в учреждениях дошкольного образования, мест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4859" w:rsidRPr="00384CE1" w:rsidRDefault="00034859" w:rsidP="00034859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4735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4859" w:rsidRPr="00384CE1" w:rsidRDefault="00034859" w:rsidP="00034859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4479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4859" w:rsidRPr="00384CE1" w:rsidRDefault="00034859" w:rsidP="00034859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94,6</w:t>
            </w:r>
          </w:p>
        </w:tc>
      </w:tr>
      <w:tr w:rsidR="00034859" w:rsidRPr="00985B31" w:rsidTr="00055518">
        <w:trPr>
          <w:trHeight w:val="20"/>
          <w:jc w:val="center"/>
        </w:trPr>
        <w:tc>
          <w:tcPr>
            <w:tcW w:w="5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4859" w:rsidRPr="00985B31" w:rsidRDefault="00034859" w:rsidP="00034859">
            <w:pPr>
              <w:shd w:val="clear" w:color="auto" w:fill="FFFFFF"/>
              <w:spacing w:line="235" w:lineRule="auto"/>
              <w:ind w:right="293"/>
            </w:pPr>
            <w:r w:rsidRPr="00985B31">
              <w:t>Численность детей в дошкольных образовательных учреждениях, человек</w:t>
            </w: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34859" w:rsidRPr="00384CE1" w:rsidRDefault="00034859" w:rsidP="00034859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5560</w:t>
            </w: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34859" w:rsidRPr="00384CE1" w:rsidRDefault="00034859" w:rsidP="00034859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5256</w:t>
            </w: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34859" w:rsidRPr="00384CE1" w:rsidRDefault="00034859" w:rsidP="00034859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94,5</w:t>
            </w:r>
          </w:p>
        </w:tc>
      </w:tr>
      <w:tr w:rsidR="00034859" w:rsidRPr="00985B31" w:rsidTr="00055518">
        <w:trPr>
          <w:trHeight w:val="20"/>
          <w:jc w:val="center"/>
        </w:trPr>
        <w:tc>
          <w:tcPr>
            <w:tcW w:w="5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4859" w:rsidRPr="00985B31" w:rsidRDefault="00034859" w:rsidP="00034859">
            <w:pPr>
              <w:shd w:val="clear" w:color="auto" w:fill="FFFFFF"/>
              <w:spacing w:line="235" w:lineRule="auto"/>
            </w:pPr>
            <w:r w:rsidRPr="00985B31">
              <w:rPr>
                <w:spacing w:val="-6"/>
              </w:rPr>
              <w:t>Численность учащихся в учреждениях общего образования, тыс. чел.</w:t>
            </w: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34859" w:rsidRPr="00384CE1" w:rsidRDefault="00034859" w:rsidP="00034859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13,1</w:t>
            </w: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34859" w:rsidRPr="00384CE1" w:rsidRDefault="00034859" w:rsidP="00034859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13,0</w:t>
            </w: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34859" w:rsidRPr="00384CE1" w:rsidRDefault="00034859" w:rsidP="00034859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99,2</w:t>
            </w:r>
          </w:p>
        </w:tc>
      </w:tr>
      <w:tr w:rsidR="00034859" w:rsidRPr="00985B31" w:rsidTr="00055518">
        <w:trPr>
          <w:trHeight w:val="20"/>
          <w:jc w:val="center"/>
        </w:trPr>
        <w:tc>
          <w:tcPr>
            <w:tcW w:w="5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4859" w:rsidRPr="00985B31" w:rsidRDefault="00034859" w:rsidP="00034859">
            <w:pPr>
              <w:shd w:val="clear" w:color="auto" w:fill="FFFFFF"/>
              <w:spacing w:line="235" w:lineRule="auto"/>
              <w:rPr>
                <w:spacing w:val="-6"/>
              </w:rPr>
            </w:pPr>
            <w:r w:rsidRPr="00985B31">
              <w:rPr>
                <w:spacing w:val="-6"/>
              </w:rPr>
              <w:t>Охват детей в возрасте 1-6 лет дошкольными учреждениями, %</w:t>
            </w: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34859" w:rsidRPr="00384CE1" w:rsidRDefault="00034859" w:rsidP="00034859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62,0</w:t>
            </w: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34859" w:rsidRPr="00384CE1" w:rsidRDefault="00034859" w:rsidP="00034859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59,8</w:t>
            </w: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34859" w:rsidRPr="00384CE1" w:rsidRDefault="00034859" w:rsidP="00034859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96,5</w:t>
            </w:r>
          </w:p>
        </w:tc>
      </w:tr>
      <w:tr w:rsidR="00034859" w:rsidRPr="00985B31" w:rsidTr="00055518">
        <w:trPr>
          <w:trHeight w:val="20"/>
          <w:jc w:val="center"/>
        </w:trPr>
        <w:tc>
          <w:tcPr>
            <w:tcW w:w="5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4859" w:rsidRPr="00985B31" w:rsidRDefault="00034859" w:rsidP="00034859">
            <w:pPr>
              <w:shd w:val="clear" w:color="auto" w:fill="FFFFFF"/>
              <w:spacing w:line="235" w:lineRule="auto"/>
              <w:rPr>
                <w:spacing w:val="-6"/>
              </w:rPr>
            </w:pPr>
            <w:r>
              <w:rPr>
                <w:spacing w:val="-6"/>
              </w:rPr>
              <w:t>Обеспеченность населения д</w:t>
            </w:r>
            <w:r w:rsidRPr="00691C58">
              <w:rPr>
                <w:spacing w:val="-6"/>
              </w:rPr>
              <w:t>ошкольными образовательными учреждениями, мест на 1000 детей дошкольного возраста</w:t>
            </w: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34859" w:rsidRPr="00384CE1" w:rsidRDefault="00034859" w:rsidP="00034859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527,6</w:t>
            </w: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34859" w:rsidRPr="00384CE1" w:rsidRDefault="00034859" w:rsidP="00034859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510,0</w:t>
            </w: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34859" w:rsidRPr="00384CE1" w:rsidRDefault="00034859" w:rsidP="00034859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96,7</w:t>
            </w:r>
          </w:p>
        </w:tc>
      </w:tr>
      <w:tr w:rsidR="00034859" w:rsidRPr="00985B31" w:rsidTr="00055518">
        <w:trPr>
          <w:trHeight w:val="20"/>
          <w:jc w:val="center"/>
        </w:trPr>
        <w:tc>
          <w:tcPr>
            <w:tcW w:w="977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4859" w:rsidRPr="00985B31" w:rsidRDefault="00034859" w:rsidP="00034859">
            <w:pPr>
              <w:spacing w:line="235" w:lineRule="auto"/>
              <w:jc w:val="center"/>
            </w:pPr>
            <w:r w:rsidRPr="00691C58">
              <w:t>Отдельные показатели социально-экономического развития                                             (социальная сфера</w:t>
            </w:r>
            <w:r w:rsidRPr="00C01306">
              <w:t xml:space="preserve"> </w:t>
            </w:r>
            <w:r w:rsidRPr="00055518">
              <w:t>-</w:t>
            </w:r>
            <w:r w:rsidRPr="00C01306">
              <w:t xml:space="preserve"> </w:t>
            </w:r>
            <w:r>
              <w:t>жилищные условия</w:t>
            </w:r>
            <w:r w:rsidRPr="00691C58">
              <w:t>)</w:t>
            </w:r>
          </w:p>
        </w:tc>
      </w:tr>
      <w:tr w:rsidR="00034859" w:rsidRPr="00985B31" w:rsidTr="001E250F">
        <w:trPr>
          <w:trHeight w:val="20"/>
          <w:jc w:val="center"/>
        </w:trPr>
        <w:tc>
          <w:tcPr>
            <w:tcW w:w="5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4859" w:rsidRPr="00985B31" w:rsidRDefault="00034859" w:rsidP="00034859">
            <w:pPr>
              <w:shd w:val="clear" w:color="auto" w:fill="FFFFFF"/>
              <w:spacing w:line="235" w:lineRule="auto"/>
            </w:pPr>
            <w:r w:rsidRPr="00985B31">
              <w:t>Средняя обеспеченность населения площадью жилых квартир (на конец года), кв. метров на 1 человека</w:t>
            </w: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34859" w:rsidRPr="00042CCF" w:rsidRDefault="00034859" w:rsidP="00034859">
            <w:pPr>
              <w:spacing w:line="235" w:lineRule="auto"/>
              <w:jc w:val="center"/>
            </w:pPr>
            <w:r w:rsidRPr="00042CCF">
              <w:t>2</w:t>
            </w:r>
            <w:r>
              <w:t>7</w:t>
            </w:r>
            <w:r w:rsidRPr="00042CCF">
              <w:t>,</w:t>
            </w:r>
            <w:r>
              <w:t>5</w:t>
            </w:r>
            <w:r w:rsidRPr="00042CCF">
              <w:t>2</w:t>
            </w: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34859" w:rsidRPr="00B7451E" w:rsidRDefault="00034859" w:rsidP="00034859">
            <w:pPr>
              <w:spacing w:line="235" w:lineRule="auto"/>
              <w:jc w:val="center"/>
            </w:pPr>
            <w:r w:rsidRPr="00B7451E">
              <w:t>27,6</w:t>
            </w: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34859" w:rsidRPr="00B7451E" w:rsidRDefault="00034859" w:rsidP="00034859">
            <w:pPr>
              <w:spacing w:line="235" w:lineRule="auto"/>
              <w:jc w:val="center"/>
            </w:pPr>
            <w:r w:rsidRPr="00B7451E">
              <w:t>100,3</w:t>
            </w:r>
          </w:p>
        </w:tc>
      </w:tr>
      <w:tr w:rsidR="00034859" w:rsidRPr="00985B31" w:rsidTr="001E250F">
        <w:trPr>
          <w:trHeight w:val="20"/>
          <w:jc w:val="center"/>
        </w:trPr>
        <w:tc>
          <w:tcPr>
            <w:tcW w:w="977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4859" w:rsidRPr="00985B31" w:rsidRDefault="00034859" w:rsidP="00034859">
            <w:pPr>
              <w:shd w:val="clear" w:color="auto" w:fill="FFFFFF"/>
              <w:spacing w:line="235" w:lineRule="auto"/>
              <w:jc w:val="center"/>
            </w:pPr>
            <w:r w:rsidRPr="00691C58">
              <w:t>Отдельные показатели социально-экономического развития                                             (социальная сфера</w:t>
            </w:r>
            <w:r w:rsidRPr="00C01306">
              <w:t xml:space="preserve"> </w:t>
            </w:r>
            <w:r w:rsidRPr="00055518">
              <w:t>-</w:t>
            </w:r>
            <w:r w:rsidRPr="00C01306">
              <w:t xml:space="preserve"> </w:t>
            </w:r>
            <w:r>
              <w:t>здравоохранение</w:t>
            </w:r>
            <w:r w:rsidRPr="00691C58">
              <w:t>)</w:t>
            </w:r>
          </w:p>
        </w:tc>
      </w:tr>
      <w:tr w:rsidR="00034859" w:rsidRPr="00985B31" w:rsidTr="001E250F">
        <w:trPr>
          <w:trHeight w:val="20"/>
          <w:jc w:val="center"/>
        </w:trPr>
        <w:tc>
          <w:tcPr>
            <w:tcW w:w="5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4859" w:rsidRPr="00985B31" w:rsidRDefault="00034859" w:rsidP="00034859">
            <w:pPr>
              <w:shd w:val="clear" w:color="auto" w:fill="FFFFFF"/>
              <w:spacing w:line="235" w:lineRule="auto"/>
            </w:pPr>
            <w:r>
              <w:t>Обеспеченность б</w:t>
            </w:r>
            <w:r w:rsidRPr="00985B31">
              <w:t>ольничными койками, коек на</w:t>
            </w:r>
            <w:r>
              <w:t xml:space="preserve"> </w:t>
            </w:r>
            <w:r w:rsidRPr="00985B31">
              <w:t>10 тыс. жителей</w:t>
            </w: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34859" w:rsidRPr="00C23015" w:rsidRDefault="00034859" w:rsidP="00034859">
            <w:pPr>
              <w:spacing w:line="235" w:lineRule="auto"/>
              <w:jc w:val="center"/>
            </w:pPr>
            <w:r w:rsidRPr="00C23015">
              <w:t>5</w:t>
            </w:r>
            <w:r>
              <w:t>9</w:t>
            </w:r>
            <w:r w:rsidRPr="00C23015">
              <w:t>,</w:t>
            </w:r>
            <w:r>
              <w:t>3</w:t>
            </w: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34859" w:rsidRPr="00C23015" w:rsidRDefault="00034859" w:rsidP="00034859">
            <w:pPr>
              <w:spacing w:line="235" w:lineRule="auto"/>
              <w:jc w:val="center"/>
            </w:pPr>
            <w:r>
              <w:t>57,1</w:t>
            </w: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34859" w:rsidRDefault="00034859" w:rsidP="00034859">
            <w:pPr>
              <w:spacing w:line="235" w:lineRule="auto"/>
              <w:jc w:val="center"/>
            </w:pPr>
            <w:r>
              <w:t>96,3</w:t>
            </w:r>
          </w:p>
        </w:tc>
      </w:tr>
      <w:tr w:rsidR="00034859" w:rsidRPr="00985B31" w:rsidTr="001E250F">
        <w:trPr>
          <w:trHeight w:val="20"/>
          <w:jc w:val="center"/>
        </w:trPr>
        <w:tc>
          <w:tcPr>
            <w:tcW w:w="5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4859" w:rsidRPr="00985B31" w:rsidRDefault="00034859" w:rsidP="00ED16DB">
            <w:pPr>
              <w:shd w:val="clear" w:color="auto" w:fill="FFFFFF"/>
              <w:spacing w:line="235" w:lineRule="auto"/>
            </w:pPr>
            <w:r w:rsidRPr="00691C58">
              <w:t xml:space="preserve">Обеспеченность </w:t>
            </w:r>
            <w:r>
              <w:t>а</w:t>
            </w:r>
            <w:r w:rsidRPr="00985B31">
              <w:t>мбулаторно</w:t>
            </w:r>
            <w:r w:rsidR="00FC20EC">
              <w:t>-</w:t>
            </w:r>
            <w:r w:rsidRPr="00985B31">
              <w:t>поликлиническими у</w:t>
            </w:r>
            <w:r>
              <w:t xml:space="preserve">чреждениями, посещений в смену </w:t>
            </w:r>
            <w:r w:rsidRPr="00985B31">
              <w:t>на 10 тыс. населения</w:t>
            </w: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34859" w:rsidRPr="00A06432" w:rsidRDefault="00034859" w:rsidP="00034859">
            <w:pPr>
              <w:spacing w:line="235" w:lineRule="auto"/>
              <w:jc w:val="center"/>
            </w:pPr>
            <w:r w:rsidRPr="00A06432">
              <w:t>2</w:t>
            </w:r>
            <w:r>
              <w:t>50</w:t>
            </w:r>
            <w:r w:rsidRPr="00A06432">
              <w:t>,2</w:t>
            </w: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34859" w:rsidRPr="00A06432" w:rsidRDefault="00034859" w:rsidP="00034859">
            <w:pPr>
              <w:spacing w:line="235" w:lineRule="auto"/>
              <w:jc w:val="center"/>
            </w:pPr>
            <w:r>
              <w:t>247,8</w:t>
            </w: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34859" w:rsidRDefault="00034859" w:rsidP="00034859">
            <w:pPr>
              <w:spacing w:line="235" w:lineRule="auto"/>
              <w:jc w:val="center"/>
            </w:pPr>
            <w:r>
              <w:t>99,0</w:t>
            </w:r>
          </w:p>
        </w:tc>
      </w:tr>
      <w:tr w:rsidR="00034859" w:rsidRPr="00985B31" w:rsidTr="001E250F">
        <w:trPr>
          <w:trHeight w:val="20"/>
          <w:jc w:val="center"/>
        </w:trPr>
        <w:tc>
          <w:tcPr>
            <w:tcW w:w="5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4859" w:rsidRPr="00985B31" w:rsidRDefault="00034859" w:rsidP="00034859">
            <w:pPr>
              <w:shd w:val="clear" w:color="auto" w:fill="FFFFFF"/>
              <w:spacing w:line="235" w:lineRule="auto"/>
            </w:pPr>
            <w:r w:rsidRPr="00691C58">
              <w:t xml:space="preserve">Обеспеченность </w:t>
            </w:r>
            <w:r>
              <w:t>в</w:t>
            </w:r>
            <w:r w:rsidRPr="00985B31">
              <w:t xml:space="preserve">рачами (фактически), человек на 10 тыс. населения </w:t>
            </w: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34859" w:rsidRPr="004D5424" w:rsidRDefault="00034859" w:rsidP="00034859">
            <w:pPr>
              <w:spacing w:line="235" w:lineRule="auto"/>
              <w:jc w:val="center"/>
            </w:pPr>
            <w:r w:rsidRPr="004D5424">
              <w:t>2</w:t>
            </w:r>
            <w:r>
              <w:t>8</w:t>
            </w:r>
            <w:r w:rsidRPr="004D5424">
              <w:t>,</w:t>
            </w:r>
            <w:r>
              <w:t>0</w:t>
            </w: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34859" w:rsidRPr="004D5424" w:rsidRDefault="00034859" w:rsidP="00034859">
            <w:pPr>
              <w:spacing w:line="235" w:lineRule="auto"/>
              <w:jc w:val="center"/>
            </w:pPr>
            <w:r>
              <w:t>28,5</w:t>
            </w: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34859" w:rsidRDefault="00034859" w:rsidP="00034859">
            <w:pPr>
              <w:spacing w:line="235" w:lineRule="auto"/>
              <w:jc w:val="center"/>
            </w:pPr>
            <w:r>
              <w:t>101,5</w:t>
            </w:r>
          </w:p>
        </w:tc>
      </w:tr>
      <w:tr w:rsidR="00034859" w:rsidRPr="00985B31" w:rsidTr="001E250F">
        <w:trPr>
          <w:trHeight w:val="20"/>
          <w:jc w:val="center"/>
        </w:trPr>
        <w:tc>
          <w:tcPr>
            <w:tcW w:w="5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4859" w:rsidRPr="00985B31" w:rsidRDefault="00034859" w:rsidP="00034859">
            <w:pPr>
              <w:shd w:val="clear" w:color="auto" w:fill="FFFFFF"/>
              <w:spacing w:line="235" w:lineRule="auto"/>
            </w:pPr>
            <w:r w:rsidRPr="00691C58">
              <w:t xml:space="preserve">Обеспеченность </w:t>
            </w:r>
            <w:r>
              <w:t>с</w:t>
            </w:r>
            <w:r w:rsidRPr="00985B31">
              <w:t>редним медицинским персоналом, (фактически) человек на 10 тыс. населения</w:t>
            </w: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34859" w:rsidRPr="003538BD" w:rsidRDefault="00034859" w:rsidP="00034859">
            <w:pPr>
              <w:spacing w:line="235" w:lineRule="auto"/>
              <w:jc w:val="center"/>
            </w:pPr>
            <w:r w:rsidRPr="003538BD">
              <w:t>8</w:t>
            </w:r>
            <w:r>
              <w:t>0,7</w:t>
            </w: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34859" w:rsidRPr="003538BD" w:rsidRDefault="00034859" w:rsidP="00034859">
            <w:pPr>
              <w:spacing w:line="235" w:lineRule="auto"/>
              <w:jc w:val="center"/>
            </w:pPr>
            <w:r>
              <w:t>73,9</w:t>
            </w: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34859" w:rsidRDefault="00034859" w:rsidP="00034859">
            <w:pPr>
              <w:spacing w:line="235" w:lineRule="auto"/>
              <w:jc w:val="center"/>
            </w:pPr>
            <w:r>
              <w:t>91,6</w:t>
            </w:r>
          </w:p>
        </w:tc>
      </w:tr>
    </w:tbl>
    <w:p w:rsidR="00FC20EC" w:rsidRDefault="00FC20EC" w:rsidP="00616D0D">
      <w:pPr>
        <w:spacing w:line="235" w:lineRule="auto"/>
        <w:rPr>
          <w:sz w:val="28"/>
          <w:szCs w:val="28"/>
        </w:rPr>
      </w:pPr>
    </w:p>
    <w:p w:rsidR="00FC20EC" w:rsidRDefault="00FC20EC" w:rsidP="00616D0D">
      <w:pPr>
        <w:spacing w:line="235" w:lineRule="auto"/>
        <w:rPr>
          <w:sz w:val="28"/>
          <w:szCs w:val="28"/>
        </w:rPr>
      </w:pPr>
    </w:p>
    <w:p w:rsidR="00034859" w:rsidRDefault="00034859" w:rsidP="00616D0D">
      <w:pPr>
        <w:spacing w:line="235" w:lineRule="auto"/>
        <w:rPr>
          <w:sz w:val="28"/>
          <w:szCs w:val="28"/>
        </w:rPr>
      </w:pPr>
      <w:r>
        <w:rPr>
          <w:sz w:val="28"/>
          <w:szCs w:val="28"/>
        </w:rPr>
        <w:t>Исполняющий обязанности</w:t>
      </w:r>
    </w:p>
    <w:p w:rsidR="00616D0D" w:rsidRDefault="00034859" w:rsidP="00616D0D">
      <w:pPr>
        <w:spacing w:line="235" w:lineRule="auto"/>
        <w:rPr>
          <w:sz w:val="28"/>
          <w:szCs w:val="28"/>
        </w:rPr>
      </w:pPr>
      <w:r>
        <w:rPr>
          <w:sz w:val="28"/>
          <w:szCs w:val="28"/>
        </w:rPr>
        <w:t>п</w:t>
      </w:r>
      <w:r w:rsidR="00616D0D">
        <w:rPr>
          <w:sz w:val="28"/>
          <w:szCs w:val="28"/>
        </w:rPr>
        <w:t>ерв</w:t>
      </w:r>
      <w:r>
        <w:rPr>
          <w:sz w:val="28"/>
          <w:szCs w:val="28"/>
        </w:rPr>
        <w:t>ого</w:t>
      </w:r>
      <w:r w:rsidR="00616D0D">
        <w:rPr>
          <w:sz w:val="28"/>
          <w:szCs w:val="28"/>
        </w:rPr>
        <w:t xml:space="preserve"> з</w:t>
      </w:r>
      <w:r w:rsidR="00616D0D" w:rsidRPr="00985B31">
        <w:rPr>
          <w:sz w:val="28"/>
          <w:szCs w:val="28"/>
        </w:rPr>
        <w:t>аместител</w:t>
      </w:r>
      <w:r>
        <w:rPr>
          <w:sz w:val="28"/>
          <w:szCs w:val="28"/>
        </w:rPr>
        <w:t>я</w:t>
      </w:r>
      <w:r w:rsidR="00616D0D" w:rsidRPr="00985B31">
        <w:rPr>
          <w:sz w:val="28"/>
          <w:szCs w:val="28"/>
        </w:rPr>
        <w:t xml:space="preserve"> главы </w:t>
      </w:r>
    </w:p>
    <w:p w:rsidR="00616D0D" w:rsidRDefault="00616D0D" w:rsidP="00616D0D">
      <w:pPr>
        <w:spacing w:line="235" w:lineRule="auto"/>
        <w:rPr>
          <w:sz w:val="28"/>
          <w:szCs w:val="28"/>
        </w:rPr>
      </w:pPr>
      <w:r w:rsidRPr="00985B31">
        <w:rPr>
          <w:sz w:val="28"/>
          <w:szCs w:val="28"/>
        </w:rPr>
        <w:t xml:space="preserve">муниципального образования </w:t>
      </w:r>
    </w:p>
    <w:p w:rsidR="007D2CB0" w:rsidRPr="003A0280" w:rsidRDefault="00616D0D" w:rsidP="00616D0D">
      <w:pPr>
        <w:spacing w:line="235" w:lineRule="auto"/>
        <w:rPr>
          <w:bCs/>
          <w:sz w:val="28"/>
          <w:szCs w:val="28"/>
        </w:rPr>
      </w:pPr>
      <w:r w:rsidRPr="00985B31">
        <w:rPr>
          <w:sz w:val="28"/>
          <w:szCs w:val="28"/>
        </w:rPr>
        <w:t xml:space="preserve">Тихорецкий район                                       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</w:t>
      </w:r>
      <w:r w:rsidR="00034859">
        <w:rPr>
          <w:sz w:val="28"/>
          <w:szCs w:val="28"/>
        </w:rPr>
        <w:t xml:space="preserve">        А.А. Ледяев</w:t>
      </w:r>
    </w:p>
    <w:sectPr w:rsidR="007D2CB0" w:rsidRPr="003A0280" w:rsidSect="00616D0D">
      <w:headerReference w:type="even" r:id="rId8"/>
      <w:headerReference w:type="default" r:id="rId9"/>
      <w:pgSz w:w="11906" w:h="16838" w:code="9"/>
      <w:pgMar w:top="1134" w:right="567" w:bottom="96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F3E2B" w:rsidRDefault="003F3E2B">
      <w:r>
        <w:separator/>
      </w:r>
    </w:p>
  </w:endnote>
  <w:endnote w:type="continuationSeparator" w:id="0">
    <w:p w:rsidR="003F3E2B" w:rsidRDefault="003F3E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F3E2B" w:rsidRDefault="003F3E2B">
      <w:r>
        <w:separator/>
      </w:r>
    </w:p>
  </w:footnote>
  <w:footnote w:type="continuationSeparator" w:id="0">
    <w:p w:rsidR="003F3E2B" w:rsidRDefault="003F3E2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22ED" w:rsidRDefault="00D222ED" w:rsidP="00E840E0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D222ED" w:rsidRDefault="00D222ED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22ED" w:rsidRDefault="00D222ED" w:rsidP="00EF6F22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3E50D5">
      <w:rPr>
        <w:rStyle w:val="a7"/>
        <w:noProof/>
      </w:rPr>
      <w:t>6</w:t>
    </w:r>
    <w:r>
      <w:rPr>
        <w:rStyle w:val="a7"/>
      </w:rPr>
      <w:fldChar w:fldCharType="end"/>
    </w:r>
  </w:p>
  <w:p w:rsidR="00D222ED" w:rsidRDefault="00D222ED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222CD6"/>
    <w:multiLevelType w:val="hybridMultilevel"/>
    <w:tmpl w:val="54D61C88"/>
    <w:lvl w:ilvl="0" w:tplc="12EADA2C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 w15:restartNumberingAfterBreak="0">
    <w:nsid w:val="184F5386"/>
    <w:multiLevelType w:val="singleLevel"/>
    <w:tmpl w:val="E3CA3D08"/>
    <w:lvl w:ilvl="0">
      <w:start w:val="2"/>
      <w:numFmt w:val="decimal"/>
      <w:lvlText w:val="%1."/>
      <w:legacy w:legacy="1" w:legacySpace="0" w:legacyIndent="408"/>
      <w:lvlJc w:val="left"/>
      <w:rPr>
        <w:rFonts w:ascii="Times New Roman" w:hAnsi="Times New Roman" w:hint="default"/>
      </w:rPr>
    </w:lvl>
  </w:abstractNum>
  <w:abstractNum w:abstractNumId="2" w15:restartNumberingAfterBreak="0">
    <w:nsid w:val="40745E19"/>
    <w:multiLevelType w:val="multilevel"/>
    <w:tmpl w:val="3640A69A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6E47CAC"/>
    <w:multiLevelType w:val="hybridMultilevel"/>
    <w:tmpl w:val="AE2C6DF6"/>
    <w:lvl w:ilvl="0" w:tplc="04190011">
      <w:start w:val="7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4E86"/>
    <w:rsid w:val="00020301"/>
    <w:rsid w:val="00034859"/>
    <w:rsid w:val="00055348"/>
    <w:rsid w:val="00055518"/>
    <w:rsid w:val="00063747"/>
    <w:rsid w:val="00077B34"/>
    <w:rsid w:val="000B288E"/>
    <w:rsid w:val="000C5759"/>
    <w:rsid w:val="000D000D"/>
    <w:rsid w:val="000E0863"/>
    <w:rsid w:val="000E2AF8"/>
    <w:rsid w:val="000F2B39"/>
    <w:rsid w:val="000F6056"/>
    <w:rsid w:val="0010310D"/>
    <w:rsid w:val="00131562"/>
    <w:rsid w:val="00141CA3"/>
    <w:rsid w:val="00147D20"/>
    <w:rsid w:val="0015502B"/>
    <w:rsid w:val="00164C38"/>
    <w:rsid w:val="00167CCC"/>
    <w:rsid w:val="0017324B"/>
    <w:rsid w:val="00174DD5"/>
    <w:rsid w:val="00176E2C"/>
    <w:rsid w:val="00190BAD"/>
    <w:rsid w:val="001926E5"/>
    <w:rsid w:val="00193F9A"/>
    <w:rsid w:val="001A2E86"/>
    <w:rsid w:val="001B329E"/>
    <w:rsid w:val="001B59B6"/>
    <w:rsid w:val="001C539F"/>
    <w:rsid w:val="001D33FB"/>
    <w:rsid w:val="001D5FCB"/>
    <w:rsid w:val="001E250F"/>
    <w:rsid w:val="001E3F3A"/>
    <w:rsid w:val="001E4C7A"/>
    <w:rsid w:val="001E6BDA"/>
    <w:rsid w:val="001F113D"/>
    <w:rsid w:val="001F2BEC"/>
    <w:rsid w:val="001F5A62"/>
    <w:rsid w:val="001F690B"/>
    <w:rsid w:val="002052E2"/>
    <w:rsid w:val="00207926"/>
    <w:rsid w:val="002168A1"/>
    <w:rsid w:val="00220BB1"/>
    <w:rsid w:val="00225346"/>
    <w:rsid w:val="00225B16"/>
    <w:rsid w:val="002371CD"/>
    <w:rsid w:val="00240D1B"/>
    <w:rsid w:val="00240FF1"/>
    <w:rsid w:val="002413B3"/>
    <w:rsid w:val="00252279"/>
    <w:rsid w:val="002541D1"/>
    <w:rsid w:val="0026672C"/>
    <w:rsid w:val="00274F91"/>
    <w:rsid w:val="002779C5"/>
    <w:rsid w:val="00277CC1"/>
    <w:rsid w:val="002838D3"/>
    <w:rsid w:val="00292093"/>
    <w:rsid w:val="00294DA7"/>
    <w:rsid w:val="002B6966"/>
    <w:rsid w:val="002C0082"/>
    <w:rsid w:val="002C4F00"/>
    <w:rsid w:val="002D0F0C"/>
    <w:rsid w:val="002D4450"/>
    <w:rsid w:val="002E6B88"/>
    <w:rsid w:val="003033B2"/>
    <w:rsid w:val="003537E9"/>
    <w:rsid w:val="0036390B"/>
    <w:rsid w:val="00377838"/>
    <w:rsid w:val="00391D95"/>
    <w:rsid w:val="003A0280"/>
    <w:rsid w:val="003B16C3"/>
    <w:rsid w:val="003B4969"/>
    <w:rsid w:val="003D4064"/>
    <w:rsid w:val="003E50D5"/>
    <w:rsid w:val="003F1169"/>
    <w:rsid w:val="003F3E2B"/>
    <w:rsid w:val="00402E4B"/>
    <w:rsid w:val="004054E0"/>
    <w:rsid w:val="00414D8B"/>
    <w:rsid w:val="00421E3E"/>
    <w:rsid w:val="004528E0"/>
    <w:rsid w:val="00461B1B"/>
    <w:rsid w:val="00461E52"/>
    <w:rsid w:val="00466058"/>
    <w:rsid w:val="004660BF"/>
    <w:rsid w:val="004832C6"/>
    <w:rsid w:val="00493A5B"/>
    <w:rsid w:val="0049507E"/>
    <w:rsid w:val="00496411"/>
    <w:rsid w:val="00496618"/>
    <w:rsid w:val="004A6658"/>
    <w:rsid w:val="004B6A40"/>
    <w:rsid w:val="004C1A8C"/>
    <w:rsid w:val="004C6867"/>
    <w:rsid w:val="004D2C21"/>
    <w:rsid w:val="004E5B13"/>
    <w:rsid w:val="00501469"/>
    <w:rsid w:val="00512DBF"/>
    <w:rsid w:val="005138AC"/>
    <w:rsid w:val="00515785"/>
    <w:rsid w:val="00520C53"/>
    <w:rsid w:val="005316FA"/>
    <w:rsid w:val="0053303C"/>
    <w:rsid w:val="005349C1"/>
    <w:rsid w:val="00536714"/>
    <w:rsid w:val="00542EEB"/>
    <w:rsid w:val="00544E41"/>
    <w:rsid w:val="00551499"/>
    <w:rsid w:val="005527A9"/>
    <w:rsid w:val="00557006"/>
    <w:rsid w:val="00564D71"/>
    <w:rsid w:val="005653D5"/>
    <w:rsid w:val="0057048D"/>
    <w:rsid w:val="0057674D"/>
    <w:rsid w:val="00584CB7"/>
    <w:rsid w:val="005A5949"/>
    <w:rsid w:val="005A6843"/>
    <w:rsid w:val="005B73D4"/>
    <w:rsid w:val="005C19A9"/>
    <w:rsid w:val="005C4D2C"/>
    <w:rsid w:val="005C7207"/>
    <w:rsid w:val="005D6A89"/>
    <w:rsid w:val="005E3317"/>
    <w:rsid w:val="00603CD8"/>
    <w:rsid w:val="00606788"/>
    <w:rsid w:val="0061083B"/>
    <w:rsid w:val="006109B4"/>
    <w:rsid w:val="00616728"/>
    <w:rsid w:val="00616D0D"/>
    <w:rsid w:val="006202D5"/>
    <w:rsid w:val="00621AFE"/>
    <w:rsid w:val="00626169"/>
    <w:rsid w:val="00626399"/>
    <w:rsid w:val="00634994"/>
    <w:rsid w:val="00641DD2"/>
    <w:rsid w:val="00646BAE"/>
    <w:rsid w:val="006525E3"/>
    <w:rsid w:val="00654971"/>
    <w:rsid w:val="00664260"/>
    <w:rsid w:val="006660BA"/>
    <w:rsid w:val="0066693A"/>
    <w:rsid w:val="00674B98"/>
    <w:rsid w:val="00675D0D"/>
    <w:rsid w:val="00677701"/>
    <w:rsid w:val="006824B9"/>
    <w:rsid w:val="00691319"/>
    <w:rsid w:val="00691C58"/>
    <w:rsid w:val="00695D2D"/>
    <w:rsid w:val="006A0C87"/>
    <w:rsid w:val="006A163A"/>
    <w:rsid w:val="006B4300"/>
    <w:rsid w:val="006D1A27"/>
    <w:rsid w:val="006D2AC6"/>
    <w:rsid w:val="006D332E"/>
    <w:rsid w:val="006D3EAD"/>
    <w:rsid w:val="006D5023"/>
    <w:rsid w:val="006E3284"/>
    <w:rsid w:val="006E57C0"/>
    <w:rsid w:val="006F02E2"/>
    <w:rsid w:val="00700B61"/>
    <w:rsid w:val="00705C1B"/>
    <w:rsid w:val="007071C9"/>
    <w:rsid w:val="00711C6E"/>
    <w:rsid w:val="00724889"/>
    <w:rsid w:val="00734C94"/>
    <w:rsid w:val="00741746"/>
    <w:rsid w:val="00744E17"/>
    <w:rsid w:val="007552EE"/>
    <w:rsid w:val="00757868"/>
    <w:rsid w:val="00773F1F"/>
    <w:rsid w:val="00786971"/>
    <w:rsid w:val="007927F0"/>
    <w:rsid w:val="007A6726"/>
    <w:rsid w:val="007B43A5"/>
    <w:rsid w:val="007B59EA"/>
    <w:rsid w:val="007B6432"/>
    <w:rsid w:val="007C3EFF"/>
    <w:rsid w:val="007D036E"/>
    <w:rsid w:val="007D228E"/>
    <w:rsid w:val="007D2CB0"/>
    <w:rsid w:val="007E2F26"/>
    <w:rsid w:val="007E5351"/>
    <w:rsid w:val="007F3071"/>
    <w:rsid w:val="007F3BA2"/>
    <w:rsid w:val="00801A5C"/>
    <w:rsid w:val="00810152"/>
    <w:rsid w:val="0081507C"/>
    <w:rsid w:val="00822560"/>
    <w:rsid w:val="00830035"/>
    <w:rsid w:val="008338AC"/>
    <w:rsid w:val="00837E0C"/>
    <w:rsid w:val="0085239A"/>
    <w:rsid w:val="0085421B"/>
    <w:rsid w:val="0086144A"/>
    <w:rsid w:val="008720A2"/>
    <w:rsid w:val="0087345B"/>
    <w:rsid w:val="00877691"/>
    <w:rsid w:val="0088233E"/>
    <w:rsid w:val="00882895"/>
    <w:rsid w:val="00882BDF"/>
    <w:rsid w:val="00895711"/>
    <w:rsid w:val="008A187F"/>
    <w:rsid w:val="008B224C"/>
    <w:rsid w:val="008B268D"/>
    <w:rsid w:val="008B2F6A"/>
    <w:rsid w:val="008C1DA3"/>
    <w:rsid w:val="008E0355"/>
    <w:rsid w:val="008E7BB8"/>
    <w:rsid w:val="00902205"/>
    <w:rsid w:val="009051B9"/>
    <w:rsid w:val="009077A2"/>
    <w:rsid w:val="00927311"/>
    <w:rsid w:val="009400AE"/>
    <w:rsid w:val="00947967"/>
    <w:rsid w:val="00966B34"/>
    <w:rsid w:val="00975241"/>
    <w:rsid w:val="0097711F"/>
    <w:rsid w:val="009821C1"/>
    <w:rsid w:val="009920AF"/>
    <w:rsid w:val="009A1E42"/>
    <w:rsid w:val="009A270F"/>
    <w:rsid w:val="009A346D"/>
    <w:rsid w:val="009A6630"/>
    <w:rsid w:val="009A6FF2"/>
    <w:rsid w:val="009B4FDA"/>
    <w:rsid w:val="009B5756"/>
    <w:rsid w:val="009B67CA"/>
    <w:rsid w:val="009C2128"/>
    <w:rsid w:val="009C678E"/>
    <w:rsid w:val="009C76C1"/>
    <w:rsid w:val="009D0AC0"/>
    <w:rsid w:val="009D41DB"/>
    <w:rsid w:val="009D4947"/>
    <w:rsid w:val="009E4903"/>
    <w:rsid w:val="00A0160B"/>
    <w:rsid w:val="00A03B20"/>
    <w:rsid w:val="00A205C7"/>
    <w:rsid w:val="00A21EFF"/>
    <w:rsid w:val="00A225ED"/>
    <w:rsid w:val="00A246DC"/>
    <w:rsid w:val="00A40B74"/>
    <w:rsid w:val="00A44E86"/>
    <w:rsid w:val="00A47F37"/>
    <w:rsid w:val="00A565BF"/>
    <w:rsid w:val="00A66B0E"/>
    <w:rsid w:val="00A74B5C"/>
    <w:rsid w:val="00A820C0"/>
    <w:rsid w:val="00A8732B"/>
    <w:rsid w:val="00A87EC8"/>
    <w:rsid w:val="00A95470"/>
    <w:rsid w:val="00A95882"/>
    <w:rsid w:val="00A970B4"/>
    <w:rsid w:val="00A976A5"/>
    <w:rsid w:val="00AA1F33"/>
    <w:rsid w:val="00AA371E"/>
    <w:rsid w:val="00AA52DF"/>
    <w:rsid w:val="00AB07B6"/>
    <w:rsid w:val="00AB0823"/>
    <w:rsid w:val="00AB2911"/>
    <w:rsid w:val="00AB4D44"/>
    <w:rsid w:val="00AB5688"/>
    <w:rsid w:val="00AB6F4E"/>
    <w:rsid w:val="00AD4882"/>
    <w:rsid w:val="00AD70A4"/>
    <w:rsid w:val="00AE2A41"/>
    <w:rsid w:val="00AE647C"/>
    <w:rsid w:val="00AE76DF"/>
    <w:rsid w:val="00AF291D"/>
    <w:rsid w:val="00AF3429"/>
    <w:rsid w:val="00B253E1"/>
    <w:rsid w:val="00B3147F"/>
    <w:rsid w:val="00B347E6"/>
    <w:rsid w:val="00B34BA6"/>
    <w:rsid w:val="00B35650"/>
    <w:rsid w:val="00B432D7"/>
    <w:rsid w:val="00B43D67"/>
    <w:rsid w:val="00B50233"/>
    <w:rsid w:val="00B53696"/>
    <w:rsid w:val="00B57D38"/>
    <w:rsid w:val="00B74FCF"/>
    <w:rsid w:val="00B74FD7"/>
    <w:rsid w:val="00B81AF1"/>
    <w:rsid w:val="00B8212E"/>
    <w:rsid w:val="00BA1F28"/>
    <w:rsid w:val="00BA5815"/>
    <w:rsid w:val="00BB2A63"/>
    <w:rsid w:val="00BB6B50"/>
    <w:rsid w:val="00BB7B25"/>
    <w:rsid w:val="00BC1D5B"/>
    <w:rsid w:val="00BD4E2C"/>
    <w:rsid w:val="00BF009D"/>
    <w:rsid w:val="00BF426A"/>
    <w:rsid w:val="00C01306"/>
    <w:rsid w:val="00C10E0B"/>
    <w:rsid w:val="00C12BDD"/>
    <w:rsid w:val="00C13D6D"/>
    <w:rsid w:val="00C13EBC"/>
    <w:rsid w:val="00C24D4B"/>
    <w:rsid w:val="00C25A66"/>
    <w:rsid w:val="00C32011"/>
    <w:rsid w:val="00C4400E"/>
    <w:rsid w:val="00C51A20"/>
    <w:rsid w:val="00C60140"/>
    <w:rsid w:val="00C605AB"/>
    <w:rsid w:val="00C764FE"/>
    <w:rsid w:val="00C822BE"/>
    <w:rsid w:val="00C960BC"/>
    <w:rsid w:val="00CB4472"/>
    <w:rsid w:val="00CC1E14"/>
    <w:rsid w:val="00CC6D81"/>
    <w:rsid w:val="00CD5905"/>
    <w:rsid w:val="00CD63F8"/>
    <w:rsid w:val="00CD7A13"/>
    <w:rsid w:val="00CE4DD6"/>
    <w:rsid w:val="00CE642B"/>
    <w:rsid w:val="00D02FF6"/>
    <w:rsid w:val="00D049B1"/>
    <w:rsid w:val="00D13F29"/>
    <w:rsid w:val="00D17776"/>
    <w:rsid w:val="00D222ED"/>
    <w:rsid w:val="00D257B5"/>
    <w:rsid w:val="00D53136"/>
    <w:rsid w:val="00D5407F"/>
    <w:rsid w:val="00D65BBF"/>
    <w:rsid w:val="00D67D9D"/>
    <w:rsid w:val="00D74BB8"/>
    <w:rsid w:val="00D7637B"/>
    <w:rsid w:val="00D77957"/>
    <w:rsid w:val="00D80C9A"/>
    <w:rsid w:val="00D8381E"/>
    <w:rsid w:val="00D906B5"/>
    <w:rsid w:val="00DA4797"/>
    <w:rsid w:val="00DF57BC"/>
    <w:rsid w:val="00E26116"/>
    <w:rsid w:val="00E44AC9"/>
    <w:rsid w:val="00E460DB"/>
    <w:rsid w:val="00E513E2"/>
    <w:rsid w:val="00E725DD"/>
    <w:rsid w:val="00E73133"/>
    <w:rsid w:val="00E7788B"/>
    <w:rsid w:val="00E81242"/>
    <w:rsid w:val="00E840E0"/>
    <w:rsid w:val="00E876B1"/>
    <w:rsid w:val="00EA5ECF"/>
    <w:rsid w:val="00EB0242"/>
    <w:rsid w:val="00EB0EC9"/>
    <w:rsid w:val="00EB33C3"/>
    <w:rsid w:val="00EB5145"/>
    <w:rsid w:val="00EB5CE4"/>
    <w:rsid w:val="00EC4043"/>
    <w:rsid w:val="00EC472E"/>
    <w:rsid w:val="00EC5295"/>
    <w:rsid w:val="00EC7E3E"/>
    <w:rsid w:val="00ED16DB"/>
    <w:rsid w:val="00ED7759"/>
    <w:rsid w:val="00EE3CBA"/>
    <w:rsid w:val="00EE441F"/>
    <w:rsid w:val="00EF6F22"/>
    <w:rsid w:val="00F039EF"/>
    <w:rsid w:val="00F051E0"/>
    <w:rsid w:val="00F06130"/>
    <w:rsid w:val="00F1577C"/>
    <w:rsid w:val="00F16B42"/>
    <w:rsid w:val="00F45427"/>
    <w:rsid w:val="00F50148"/>
    <w:rsid w:val="00F578D0"/>
    <w:rsid w:val="00F703DA"/>
    <w:rsid w:val="00F729A6"/>
    <w:rsid w:val="00F82D00"/>
    <w:rsid w:val="00F976A4"/>
    <w:rsid w:val="00FA0D24"/>
    <w:rsid w:val="00FA205A"/>
    <w:rsid w:val="00FA3FF7"/>
    <w:rsid w:val="00FA479D"/>
    <w:rsid w:val="00FA57DF"/>
    <w:rsid w:val="00FB6DAD"/>
    <w:rsid w:val="00FC20EC"/>
    <w:rsid w:val="00FC5413"/>
    <w:rsid w:val="00FD64C7"/>
    <w:rsid w:val="00FE57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CDD439FF-1817-419B-9AA6-EAD54A4241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uiPriority="0" w:qFormat="1"/>
    <w:lsdException w:name="heading 4" w:uiPriority="0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28"/>
      <w:szCs w:val="28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qFormat/>
    <w:pPr>
      <w:keepNext/>
      <w:outlineLvl w:val="3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widowControl w:val="0"/>
      <w:autoSpaceDE w:val="0"/>
      <w:autoSpaceDN w:val="0"/>
      <w:adjustRightInd w:val="0"/>
      <w:jc w:val="center"/>
    </w:pPr>
    <w:rPr>
      <w:b/>
      <w:bCs/>
    </w:rPr>
  </w:style>
  <w:style w:type="paragraph" w:styleId="2">
    <w:name w:val="Body Text 2"/>
    <w:basedOn w:val="a"/>
    <w:pPr>
      <w:jc w:val="center"/>
    </w:pPr>
    <w:rPr>
      <w:sz w:val="29"/>
    </w:rPr>
  </w:style>
  <w:style w:type="paragraph" w:styleId="a4">
    <w:name w:val="Body Text Indent"/>
    <w:basedOn w:val="a"/>
    <w:pPr>
      <w:ind w:firstLine="720"/>
    </w:pPr>
    <w:rPr>
      <w:sz w:val="29"/>
    </w:rPr>
  </w:style>
  <w:style w:type="paragraph" w:styleId="20">
    <w:name w:val="Body Text Indent 2"/>
    <w:basedOn w:val="a"/>
    <w:pPr>
      <w:ind w:firstLine="720"/>
      <w:jc w:val="both"/>
    </w:pPr>
    <w:rPr>
      <w:sz w:val="28"/>
      <w:szCs w:val="28"/>
    </w:rPr>
  </w:style>
  <w:style w:type="paragraph" w:styleId="a5">
    <w:name w:val="header"/>
    <w:basedOn w:val="a"/>
    <w:link w:val="a6"/>
    <w:pPr>
      <w:tabs>
        <w:tab w:val="center" w:pos="4677"/>
        <w:tab w:val="right" w:pos="9355"/>
      </w:tabs>
    </w:pPr>
  </w:style>
  <w:style w:type="character" w:styleId="a7">
    <w:name w:val="page number"/>
    <w:basedOn w:val="a0"/>
  </w:style>
  <w:style w:type="paragraph" w:styleId="a8">
    <w:name w:val="footer"/>
    <w:basedOn w:val="a"/>
    <w:link w:val="a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locked/>
    <w:rsid w:val="007D2CB0"/>
    <w:rPr>
      <w:sz w:val="24"/>
      <w:szCs w:val="24"/>
      <w:lang w:val="ru-RU" w:eastAsia="ru-RU" w:bidi="ar-SA"/>
    </w:rPr>
  </w:style>
  <w:style w:type="paragraph" w:styleId="30">
    <w:name w:val="Body Text 3"/>
    <w:basedOn w:val="a"/>
    <w:pPr>
      <w:jc w:val="both"/>
    </w:pPr>
    <w:rPr>
      <w:sz w:val="29"/>
    </w:rPr>
  </w:style>
  <w:style w:type="paragraph" w:customStyle="1" w:styleId="aa">
    <w:name w:val="Знак Знак Знак Знак"/>
    <w:basedOn w:val="a"/>
    <w:rsid w:val="00FA0D24"/>
    <w:pPr>
      <w:widowControl w:val="0"/>
      <w:adjustRightInd w:val="0"/>
      <w:spacing w:after="160" w:line="240" w:lineRule="exact"/>
      <w:jc w:val="right"/>
    </w:pPr>
    <w:rPr>
      <w:rFonts w:ascii="Arial" w:hAnsi="Arial" w:cs="Arial"/>
      <w:sz w:val="20"/>
      <w:szCs w:val="20"/>
      <w:lang w:val="en-GB" w:eastAsia="en-US"/>
    </w:rPr>
  </w:style>
  <w:style w:type="character" w:styleId="ab">
    <w:name w:val="Strong"/>
    <w:qFormat/>
    <w:rsid w:val="007927F0"/>
    <w:rPr>
      <w:b/>
      <w:bCs/>
    </w:rPr>
  </w:style>
  <w:style w:type="character" w:customStyle="1" w:styleId="ac">
    <w:name w:val="Схема документа Знак"/>
    <w:link w:val="ad"/>
    <w:locked/>
    <w:rsid w:val="007D2CB0"/>
    <w:rPr>
      <w:rFonts w:ascii="Tahoma" w:hAnsi="Tahoma" w:cs="Tahoma"/>
      <w:sz w:val="16"/>
      <w:szCs w:val="16"/>
      <w:lang w:val="x-none" w:eastAsia="x-none" w:bidi="ar-SA"/>
    </w:rPr>
  </w:style>
  <w:style w:type="paragraph" w:styleId="ad">
    <w:name w:val="Document Map"/>
    <w:basedOn w:val="a"/>
    <w:link w:val="ac"/>
    <w:rsid w:val="007D2CB0"/>
    <w:pPr>
      <w:widowControl w:val="0"/>
      <w:autoSpaceDE w:val="0"/>
      <w:autoSpaceDN w:val="0"/>
      <w:adjustRightInd w:val="0"/>
    </w:pPr>
    <w:rPr>
      <w:rFonts w:ascii="Tahoma" w:hAnsi="Tahoma" w:cs="Tahoma"/>
      <w:sz w:val="16"/>
      <w:szCs w:val="16"/>
      <w:lang w:val="x-none" w:eastAsia="x-none"/>
    </w:rPr>
  </w:style>
  <w:style w:type="paragraph" w:styleId="ae">
    <w:name w:val="Balloon Text"/>
    <w:basedOn w:val="a"/>
    <w:link w:val="af"/>
    <w:uiPriority w:val="99"/>
    <w:semiHidden/>
    <w:unhideWhenUsed/>
    <w:rsid w:val="00EB0EC9"/>
    <w:rPr>
      <w:rFonts w:ascii="Tahoma" w:hAnsi="Tahoma"/>
      <w:sz w:val="16"/>
      <w:szCs w:val="16"/>
      <w:lang w:val="x-none" w:eastAsia="x-none"/>
    </w:rPr>
  </w:style>
  <w:style w:type="character" w:customStyle="1" w:styleId="af">
    <w:name w:val="Текст выноски Знак"/>
    <w:link w:val="ae"/>
    <w:uiPriority w:val="99"/>
    <w:semiHidden/>
    <w:rsid w:val="00EB0EC9"/>
    <w:rPr>
      <w:rFonts w:ascii="Tahoma" w:hAnsi="Tahoma" w:cs="Tahoma"/>
      <w:sz w:val="16"/>
      <w:szCs w:val="16"/>
    </w:rPr>
  </w:style>
  <w:style w:type="character" w:customStyle="1" w:styleId="a6">
    <w:name w:val="Верхний колонтитул Знак"/>
    <w:link w:val="a5"/>
    <w:rsid w:val="00616D0D"/>
    <w:rPr>
      <w:sz w:val="24"/>
      <w:szCs w:val="24"/>
    </w:rPr>
  </w:style>
  <w:style w:type="character" w:styleId="af0">
    <w:name w:val="annotation reference"/>
    <w:uiPriority w:val="99"/>
    <w:semiHidden/>
    <w:unhideWhenUsed/>
    <w:rsid w:val="00616D0D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616D0D"/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616D0D"/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616D0D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616D0D"/>
    <w:rPr>
      <w:b/>
      <w:bCs/>
    </w:rPr>
  </w:style>
  <w:style w:type="paragraph" w:styleId="af5">
    <w:name w:val="No Spacing"/>
    <w:uiPriority w:val="1"/>
    <w:qFormat/>
    <w:rsid w:val="00466058"/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397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5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BA391C-6765-42CA-9856-76F837C39D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1861</Words>
  <Characters>10611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Администрация</Company>
  <LinksUpToDate>false</LinksUpToDate>
  <CharactersWithSpaces>12448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Элла</dc:creator>
  <cp:keywords/>
  <cp:lastModifiedBy>admin</cp:lastModifiedBy>
  <cp:revision>10</cp:revision>
  <cp:lastPrinted>2019-04-10T06:04:00Z</cp:lastPrinted>
  <dcterms:created xsi:type="dcterms:W3CDTF">2019-02-01T08:51:00Z</dcterms:created>
  <dcterms:modified xsi:type="dcterms:W3CDTF">2019-04-19T15:11:00Z</dcterms:modified>
</cp:coreProperties>
</file>