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4EE" w:rsidRDefault="00C374EE" w:rsidP="00AF054C">
      <w:pPr>
        <w:rPr>
          <w:b/>
          <w:sz w:val="28"/>
          <w:szCs w:val="28"/>
        </w:rPr>
      </w:pPr>
    </w:p>
    <w:p w:rsidR="003050D5" w:rsidRDefault="009C21DC" w:rsidP="009C21DC">
      <w:pPr>
        <w:jc w:val="center"/>
        <w:rPr>
          <w:b/>
          <w:sz w:val="28"/>
          <w:szCs w:val="28"/>
        </w:rPr>
      </w:pPr>
      <w:r w:rsidRPr="00AC45F6">
        <w:rPr>
          <w:noProof/>
        </w:rPr>
        <w:drawing>
          <wp:inline distT="0" distB="0" distL="0" distR="0" wp14:anchorId="0395C801" wp14:editId="24268BCE">
            <wp:extent cx="520700" cy="6223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C34" w:rsidRDefault="00586C34" w:rsidP="009C21D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32295" w:rsidRPr="00C32295" w:rsidRDefault="00C32295" w:rsidP="00C32295">
      <w:pPr>
        <w:jc w:val="center"/>
        <w:rPr>
          <w:b/>
          <w:color w:val="FFFFFF" w:themeColor="background1"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32295" w:rsidRDefault="00BB40AB" w:rsidP="00C322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ПРЕДСЕДАТЕЛЯ </w:t>
      </w:r>
      <w:r w:rsidR="00D07E5C">
        <w:rPr>
          <w:b/>
          <w:sz w:val="28"/>
          <w:szCs w:val="28"/>
        </w:rPr>
        <w:t xml:space="preserve">СОВЕТА </w:t>
      </w:r>
      <w:r w:rsidR="00C32295">
        <w:rPr>
          <w:b/>
          <w:sz w:val="28"/>
          <w:szCs w:val="28"/>
        </w:rPr>
        <w:t>МУНИЦИПАЛЬНОГО ОБРАЗОВАНИЯ</w:t>
      </w:r>
    </w:p>
    <w:p w:rsidR="00C32295" w:rsidRDefault="00C32295" w:rsidP="00C322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ТИХОРЕЦКИЙ РАЙОН</w:t>
      </w:r>
    </w:p>
    <w:p w:rsidR="00C32295" w:rsidRPr="00BD7C91" w:rsidRDefault="00C32295" w:rsidP="00C32295">
      <w:pPr>
        <w:jc w:val="center"/>
      </w:pPr>
    </w:p>
    <w:p w:rsidR="00C32295" w:rsidRPr="00AA24DB" w:rsidRDefault="004D63F1" w:rsidP="00C3229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32295">
        <w:rPr>
          <w:sz w:val="28"/>
          <w:szCs w:val="28"/>
        </w:rPr>
        <w:t xml:space="preserve">т </w:t>
      </w:r>
      <w:r w:rsidR="00586C34" w:rsidRPr="00586C34">
        <w:rPr>
          <w:sz w:val="28"/>
          <w:szCs w:val="28"/>
          <w:u w:val="single"/>
        </w:rPr>
        <w:t>08.08.2019 г.</w:t>
      </w:r>
      <w:r w:rsidR="00C32295" w:rsidRPr="00586C34">
        <w:rPr>
          <w:sz w:val="28"/>
          <w:szCs w:val="28"/>
          <w:u w:val="single"/>
        </w:rPr>
        <w:t xml:space="preserve"> </w:t>
      </w:r>
      <w:r w:rsidR="00C32295" w:rsidRPr="00586C34">
        <w:rPr>
          <w:sz w:val="28"/>
          <w:szCs w:val="28"/>
        </w:rPr>
        <w:t xml:space="preserve">                                          </w:t>
      </w:r>
      <w:r w:rsidR="005A639F" w:rsidRPr="00586C34">
        <w:rPr>
          <w:sz w:val="28"/>
          <w:szCs w:val="28"/>
        </w:rPr>
        <w:t xml:space="preserve">              </w:t>
      </w:r>
      <w:r w:rsidR="00C32295" w:rsidRPr="00586C34">
        <w:rPr>
          <w:sz w:val="28"/>
          <w:szCs w:val="28"/>
        </w:rPr>
        <w:t xml:space="preserve">                         </w:t>
      </w:r>
      <w:r w:rsidR="00586C34">
        <w:rPr>
          <w:sz w:val="28"/>
          <w:szCs w:val="28"/>
        </w:rPr>
        <w:t xml:space="preserve">            </w:t>
      </w:r>
      <w:r w:rsidR="00C32295" w:rsidRPr="00586C34">
        <w:rPr>
          <w:sz w:val="28"/>
          <w:szCs w:val="28"/>
        </w:rPr>
        <w:t xml:space="preserve"> </w:t>
      </w:r>
      <w:r w:rsidR="00CA24BD" w:rsidRPr="00586C34">
        <w:rPr>
          <w:sz w:val="28"/>
          <w:szCs w:val="28"/>
        </w:rPr>
        <w:t xml:space="preserve"> </w:t>
      </w:r>
      <w:r w:rsidR="00C32295" w:rsidRPr="00586C34">
        <w:rPr>
          <w:sz w:val="28"/>
          <w:szCs w:val="28"/>
          <w:u w:val="single"/>
        </w:rPr>
        <w:t xml:space="preserve"> № </w:t>
      </w:r>
      <w:r w:rsidR="00586C34" w:rsidRPr="00586C34">
        <w:rPr>
          <w:sz w:val="28"/>
          <w:szCs w:val="28"/>
          <w:u w:val="single"/>
        </w:rPr>
        <w:t xml:space="preserve"> 2</w:t>
      </w:r>
    </w:p>
    <w:p w:rsidR="00C32295" w:rsidRDefault="00C32295" w:rsidP="00C32295">
      <w:pPr>
        <w:jc w:val="center"/>
      </w:pPr>
    </w:p>
    <w:p w:rsidR="00C32295" w:rsidRDefault="00C32295" w:rsidP="00C32295">
      <w:pPr>
        <w:jc w:val="center"/>
      </w:pPr>
      <w:r>
        <w:t>г.Тихорецк</w:t>
      </w:r>
    </w:p>
    <w:p w:rsidR="008971ED" w:rsidRPr="00BD7C91" w:rsidRDefault="008971ED" w:rsidP="008971ED"/>
    <w:p w:rsidR="00D07E5C" w:rsidRDefault="008971ED" w:rsidP="008971ED">
      <w:pPr>
        <w:jc w:val="center"/>
        <w:rPr>
          <w:b/>
          <w:sz w:val="28"/>
          <w:szCs w:val="28"/>
        </w:rPr>
      </w:pPr>
      <w:r w:rsidRPr="00210817">
        <w:rPr>
          <w:b/>
          <w:sz w:val="28"/>
          <w:szCs w:val="28"/>
        </w:rPr>
        <w:t xml:space="preserve">О квалификационных требованиях </w:t>
      </w:r>
    </w:p>
    <w:p w:rsidR="00D07E5C" w:rsidRDefault="008971ED" w:rsidP="008971ED">
      <w:pPr>
        <w:jc w:val="center"/>
        <w:rPr>
          <w:b/>
          <w:sz w:val="28"/>
          <w:szCs w:val="28"/>
        </w:rPr>
      </w:pPr>
      <w:r w:rsidRPr="00210817">
        <w:rPr>
          <w:b/>
          <w:sz w:val="28"/>
          <w:szCs w:val="28"/>
        </w:rPr>
        <w:t xml:space="preserve">для замещения должностей муниципальной службы </w:t>
      </w:r>
    </w:p>
    <w:p w:rsidR="00AE24EC" w:rsidRDefault="008971ED" w:rsidP="008971ED">
      <w:pPr>
        <w:jc w:val="center"/>
        <w:rPr>
          <w:b/>
          <w:sz w:val="28"/>
          <w:szCs w:val="28"/>
        </w:rPr>
      </w:pPr>
      <w:r w:rsidRPr="00210817">
        <w:rPr>
          <w:b/>
          <w:sz w:val="28"/>
          <w:szCs w:val="28"/>
        </w:rPr>
        <w:t xml:space="preserve">в </w:t>
      </w:r>
      <w:r w:rsidR="00AE24EC">
        <w:rPr>
          <w:b/>
          <w:sz w:val="28"/>
          <w:szCs w:val="28"/>
        </w:rPr>
        <w:t xml:space="preserve">управлении по обеспечению деятельности </w:t>
      </w:r>
    </w:p>
    <w:p w:rsidR="008971ED" w:rsidRDefault="00D07E5C" w:rsidP="008971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="00AE24EC">
        <w:rPr>
          <w:b/>
          <w:sz w:val="28"/>
          <w:szCs w:val="28"/>
        </w:rPr>
        <w:t>а</w:t>
      </w:r>
      <w:r w:rsidR="008971ED">
        <w:rPr>
          <w:b/>
          <w:sz w:val="28"/>
          <w:szCs w:val="28"/>
        </w:rPr>
        <w:t xml:space="preserve"> </w:t>
      </w:r>
      <w:r w:rsidR="008971ED" w:rsidRPr="00210817">
        <w:rPr>
          <w:b/>
          <w:sz w:val="28"/>
          <w:szCs w:val="28"/>
        </w:rPr>
        <w:t>муниципального образования Тихорецкий район</w:t>
      </w:r>
    </w:p>
    <w:p w:rsidR="008971ED" w:rsidRPr="002809C3" w:rsidRDefault="008971ED" w:rsidP="008971ED">
      <w:pPr>
        <w:rPr>
          <w:sz w:val="28"/>
          <w:szCs w:val="28"/>
        </w:rPr>
      </w:pPr>
    </w:p>
    <w:p w:rsidR="008971ED" w:rsidRDefault="007C4CEB" w:rsidP="009271D0">
      <w:pPr>
        <w:ind w:firstLine="709"/>
        <w:jc w:val="both"/>
        <w:rPr>
          <w:sz w:val="28"/>
          <w:szCs w:val="28"/>
        </w:rPr>
      </w:pPr>
      <w:r w:rsidRPr="007C4CEB">
        <w:rPr>
          <w:sz w:val="28"/>
          <w:szCs w:val="28"/>
        </w:rPr>
        <w:t xml:space="preserve">В соответствии с Федеральным законом от 2 марта 2007 года № 25-ФЗ </w:t>
      </w:r>
      <w:r>
        <w:rPr>
          <w:sz w:val="28"/>
          <w:szCs w:val="28"/>
        </w:rPr>
        <w:t xml:space="preserve">       </w:t>
      </w:r>
      <w:r w:rsidRPr="007C4CEB">
        <w:rPr>
          <w:sz w:val="28"/>
          <w:szCs w:val="28"/>
        </w:rPr>
        <w:t xml:space="preserve">«О муниципальной службе в Российской Федерации», Законом Краснодарского края от 8 июня 2007 года № 1244-КЗ «О муниципальной службе </w:t>
      </w:r>
      <w:r>
        <w:rPr>
          <w:sz w:val="28"/>
          <w:szCs w:val="28"/>
        </w:rPr>
        <w:t xml:space="preserve">                           </w:t>
      </w:r>
      <w:r w:rsidRPr="007C4CEB">
        <w:rPr>
          <w:sz w:val="28"/>
          <w:szCs w:val="28"/>
        </w:rPr>
        <w:t>в  Краснодарском крае», Законом Краснодарского края от 3 мая 2012 года              № 2490-КЗ «О типовых квалификационных требованиях для замещения должностей муниципальной службы в Краснодарском крае»</w:t>
      </w:r>
      <w:r w:rsidR="00A04BD3">
        <w:rPr>
          <w:color w:val="000000" w:themeColor="text1"/>
          <w:sz w:val="28"/>
          <w:szCs w:val="28"/>
        </w:rPr>
        <w:t xml:space="preserve">                </w:t>
      </w:r>
      <w:r>
        <w:rPr>
          <w:color w:val="000000" w:themeColor="text1"/>
          <w:sz w:val="28"/>
          <w:szCs w:val="28"/>
        </w:rPr>
        <w:t xml:space="preserve">                  </w:t>
      </w:r>
      <w:r w:rsidR="008971ED">
        <w:rPr>
          <w:sz w:val="28"/>
          <w:szCs w:val="28"/>
        </w:rPr>
        <w:t>п о с т а н о в л я ю:</w:t>
      </w:r>
    </w:p>
    <w:p w:rsidR="00F838CC" w:rsidRDefault="00F838CC" w:rsidP="00AE24E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838CC">
        <w:rPr>
          <w:sz w:val="28"/>
          <w:szCs w:val="28"/>
        </w:rPr>
        <w:t>Утвердить квалификационные требования</w:t>
      </w:r>
      <w:r w:rsidR="009271D0">
        <w:rPr>
          <w:sz w:val="28"/>
          <w:szCs w:val="28"/>
        </w:rPr>
        <w:t>, необходимые</w:t>
      </w:r>
      <w:r w:rsidRPr="00F838CC">
        <w:rPr>
          <w:sz w:val="28"/>
          <w:szCs w:val="28"/>
        </w:rPr>
        <w:t xml:space="preserve"> для замещения должностей муниципальной службы в </w:t>
      </w:r>
      <w:r w:rsidR="00AE24EC" w:rsidRPr="00AE24EC">
        <w:rPr>
          <w:sz w:val="28"/>
          <w:szCs w:val="28"/>
        </w:rPr>
        <w:t>управлении по обеспечению деятельности Совета муниципального образования Тихорецкий район</w:t>
      </w:r>
      <w:r w:rsidRPr="00F838CC">
        <w:rPr>
          <w:sz w:val="28"/>
          <w:szCs w:val="28"/>
        </w:rPr>
        <w:t>:</w:t>
      </w:r>
    </w:p>
    <w:p w:rsidR="00F838CC" w:rsidRDefault="00502A01" w:rsidP="0057097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02A01">
        <w:rPr>
          <w:sz w:val="28"/>
          <w:szCs w:val="28"/>
        </w:rPr>
        <w:t xml:space="preserve">1.1.К </w:t>
      </w:r>
      <w:r>
        <w:rPr>
          <w:sz w:val="28"/>
          <w:szCs w:val="28"/>
        </w:rPr>
        <w:t>уровню профессионального образования:</w:t>
      </w:r>
    </w:p>
    <w:p w:rsidR="00F838CC" w:rsidRPr="00F838CC" w:rsidRDefault="00F838CC" w:rsidP="0057097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F838CC">
        <w:rPr>
          <w:sz w:val="28"/>
          <w:szCs w:val="28"/>
        </w:rPr>
        <w:t xml:space="preserve">по главным должностям муниципальной службы - высшее образование не ниже уровня специалитета, магистратуры по профилю деятельности </w:t>
      </w:r>
      <w:r w:rsidR="003050D5">
        <w:rPr>
          <w:sz w:val="28"/>
          <w:szCs w:val="28"/>
        </w:rPr>
        <w:t>органа</w:t>
      </w:r>
      <w:r w:rsidRPr="00F838CC">
        <w:rPr>
          <w:sz w:val="28"/>
          <w:szCs w:val="28"/>
        </w:rPr>
        <w:t xml:space="preserve"> или по профилю замещаемой должности;</w:t>
      </w:r>
    </w:p>
    <w:p w:rsidR="00F838CC" w:rsidRPr="00F838CC" w:rsidRDefault="00F838CC" w:rsidP="0057097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F838CC">
        <w:rPr>
          <w:sz w:val="28"/>
          <w:szCs w:val="28"/>
        </w:rPr>
        <w:t xml:space="preserve">по ведущим должностям муниципальной службы - высшее образование по профилю деятельности </w:t>
      </w:r>
      <w:r w:rsidR="003050D5">
        <w:rPr>
          <w:sz w:val="28"/>
          <w:szCs w:val="28"/>
        </w:rPr>
        <w:t>органа</w:t>
      </w:r>
      <w:r w:rsidRPr="00F838CC">
        <w:rPr>
          <w:sz w:val="28"/>
          <w:szCs w:val="28"/>
        </w:rPr>
        <w:t xml:space="preserve"> или по профилю замещаемой должности;</w:t>
      </w:r>
    </w:p>
    <w:p w:rsidR="00F838CC" w:rsidRDefault="00F838CC" w:rsidP="0057097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F838CC">
        <w:rPr>
          <w:sz w:val="28"/>
          <w:szCs w:val="28"/>
        </w:rPr>
        <w:t>по старшим и младшим должностям муниципальной службы - профессиональное образование по профилю замещаемой должности.</w:t>
      </w:r>
    </w:p>
    <w:p w:rsidR="00A4140D" w:rsidRPr="003B515F" w:rsidRDefault="00F838CC" w:rsidP="00AE24E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4140D">
        <w:rPr>
          <w:sz w:val="28"/>
          <w:szCs w:val="28"/>
        </w:rPr>
        <w:t>2</w:t>
      </w:r>
      <w:r>
        <w:rPr>
          <w:sz w:val="28"/>
          <w:szCs w:val="28"/>
        </w:rPr>
        <w:t>.К</w:t>
      </w:r>
      <w:r w:rsidRPr="00F838CC">
        <w:rPr>
          <w:sz w:val="28"/>
          <w:szCs w:val="28"/>
        </w:rPr>
        <w:t xml:space="preserve"> стажу муниципальной службы или</w:t>
      </w:r>
      <w:r w:rsidR="00A4140D">
        <w:rPr>
          <w:sz w:val="28"/>
          <w:szCs w:val="28"/>
        </w:rPr>
        <w:t xml:space="preserve"> </w:t>
      </w:r>
      <w:r w:rsidRPr="00F838CC">
        <w:rPr>
          <w:sz w:val="28"/>
          <w:szCs w:val="28"/>
        </w:rPr>
        <w:t>стажу работы по специальности, направлению подготовки</w:t>
      </w:r>
      <w:r w:rsidR="00A4140D">
        <w:rPr>
          <w:sz w:val="28"/>
          <w:szCs w:val="28"/>
        </w:rPr>
        <w:t xml:space="preserve"> в</w:t>
      </w:r>
      <w:r w:rsidR="007020E6">
        <w:rPr>
          <w:sz w:val="28"/>
          <w:szCs w:val="28"/>
        </w:rPr>
        <w:t xml:space="preserve"> </w:t>
      </w:r>
      <w:r w:rsidR="00AE24EC" w:rsidRPr="00AE24EC">
        <w:rPr>
          <w:sz w:val="28"/>
          <w:szCs w:val="28"/>
        </w:rPr>
        <w:t>управлении по обеспечению деятельности Совета муниципального образования Тихорецкий район</w:t>
      </w:r>
      <w:r w:rsidR="00A4140D" w:rsidRPr="00AE24EC">
        <w:rPr>
          <w:sz w:val="28"/>
          <w:szCs w:val="28"/>
        </w:rPr>
        <w:t xml:space="preserve"> </w:t>
      </w:r>
      <w:r w:rsidR="00382B32">
        <w:rPr>
          <w:sz w:val="28"/>
          <w:szCs w:val="28"/>
        </w:rPr>
        <w:t xml:space="preserve">согласно </w:t>
      </w:r>
      <w:r w:rsidR="00382B32">
        <w:rPr>
          <w:bCs/>
          <w:sz w:val="28"/>
          <w:szCs w:val="28"/>
        </w:rPr>
        <w:t>приложению к настоящему постановлению</w:t>
      </w:r>
      <w:r w:rsidR="00382B32" w:rsidRPr="003B515F">
        <w:rPr>
          <w:sz w:val="28"/>
          <w:szCs w:val="28"/>
        </w:rPr>
        <w:t xml:space="preserve"> </w:t>
      </w:r>
      <w:r w:rsidR="00A4140D" w:rsidRPr="003B515F">
        <w:rPr>
          <w:sz w:val="28"/>
          <w:szCs w:val="28"/>
        </w:rPr>
        <w:t>(</w:t>
      </w:r>
      <w:r w:rsidR="00382B32">
        <w:rPr>
          <w:sz w:val="28"/>
          <w:szCs w:val="28"/>
        </w:rPr>
        <w:t>прилагается</w:t>
      </w:r>
      <w:r w:rsidR="00A4140D" w:rsidRPr="003B515F">
        <w:rPr>
          <w:sz w:val="28"/>
          <w:szCs w:val="28"/>
        </w:rPr>
        <w:t>)</w:t>
      </w:r>
      <w:r w:rsidR="00382B32">
        <w:rPr>
          <w:sz w:val="28"/>
          <w:szCs w:val="28"/>
        </w:rPr>
        <w:t>.</w:t>
      </w:r>
    </w:p>
    <w:p w:rsidR="004516E2" w:rsidRPr="004516E2" w:rsidRDefault="004516E2" w:rsidP="004516E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516E2">
        <w:rPr>
          <w:sz w:val="28"/>
          <w:szCs w:val="28"/>
        </w:rPr>
        <w:t>1.3.Квалификационное требование для замещения главных должностей муниципальной службы о наличии высшего образования не ниже уровня специалитета, магистратуры не применяется:</w:t>
      </w:r>
    </w:p>
    <w:p w:rsidR="004516E2" w:rsidRPr="004516E2" w:rsidRDefault="004516E2" w:rsidP="004516E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516E2">
        <w:rPr>
          <w:sz w:val="28"/>
          <w:szCs w:val="28"/>
        </w:rPr>
        <w:t>к гражданам, претендующим на замещение указанных должностей муниципальной службы, и муниципальным служащим, замещающим указанные должности, получившим высшее профессиональное образование до 29 августа 1996 года;</w:t>
      </w:r>
    </w:p>
    <w:p w:rsidR="00A4140D" w:rsidRDefault="004516E2" w:rsidP="004516E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516E2">
        <w:rPr>
          <w:sz w:val="28"/>
          <w:szCs w:val="28"/>
        </w:rPr>
        <w:lastRenderedPageBreak/>
        <w:t>к муниципальным служащим, имеющим высшее образование не выше бакалавриата, назначенным на указанные должности до 18 марта 2018 года, в отношении замещаемых ими должностей муниципальной службы.</w:t>
      </w:r>
    </w:p>
    <w:p w:rsidR="00260AEE" w:rsidRDefault="00260AEE" w:rsidP="004516E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2.Постановление председателя Совета муниципального образования Тихорецкий район от 11 января 2011 года № 2 «О квалификационных требованиях для замещения должностей муниципальной службы в Совете муниципального</w:t>
      </w:r>
      <w:r w:rsidR="00787B76">
        <w:rPr>
          <w:sz w:val="28"/>
          <w:szCs w:val="28"/>
        </w:rPr>
        <w:t xml:space="preserve"> образования Тихорецкий район» признать</w:t>
      </w:r>
      <w:r>
        <w:rPr>
          <w:sz w:val="28"/>
          <w:szCs w:val="28"/>
        </w:rPr>
        <w:t xml:space="preserve"> утратившим силу.</w:t>
      </w:r>
    </w:p>
    <w:p w:rsidR="008971ED" w:rsidRPr="00C130D0" w:rsidRDefault="00260AEE" w:rsidP="0057097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971ED" w:rsidRPr="00C130D0">
        <w:rPr>
          <w:sz w:val="28"/>
          <w:szCs w:val="28"/>
        </w:rPr>
        <w:t>.</w:t>
      </w:r>
      <w:r w:rsidR="00C374EE" w:rsidRPr="00C374EE">
        <w:rPr>
          <w:sz w:val="28"/>
          <w:szCs w:val="28"/>
        </w:rPr>
        <w:t>Управлению по обеспечению деятельности Совета муниципального образования Тихорецкий район (Никифорова) обеспечить официальное опубликован</w:t>
      </w:r>
      <w:r w:rsidR="00C374EE">
        <w:rPr>
          <w:sz w:val="28"/>
          <w:szCs w:val="28"/>
        </w:rPr>
        <w:t xml:space="preserve">ие настоящего постановления в газете «Тихорецкие вести» </w:t>
      </w:r>
      <w:r w:rsidR="00C374EE" w:rsidRPr="00C374EE">
        <w:rPr>
          <w:sz w:val="28"/>
          <w:szCs w:val="28"/>
        </w:rPr>
        <w:t>и его размещение на официальном сайте Совета муниципального образования Тихорецкий район в информаци</w:t>
      </w:r>
      <w:r w:rsidR="00C374EE">
        <w:rPr>
          <w:sz w:val="28"/>
          <w:szCs w:val="28"/>
        </w:rPr>
        <w:t>онно-телекоммуникационной сети «</w:t>
      </w:r>
      <w:r w:rsidR="00C374EE" w:rsidRPr="00C374EE">
        <w:rPr>
          <w:sz w:val="28"/>
          <w:szCs w:val="28"/>
        </w:rPr>
        <w:t>Интернет</w:t>
      </w:r>
      <w:r w:rsidR="00C374EE">
        <w:rPr>
          <w:sz w:val="28"/>
          <w:szCs w:val="28"/>
        </w:rPr>
        <w:t>»</w:t>
      </w:r>
      <w:r w:rsidR="00C374EE" w:rsidRPr="00C374EE">
        <w:rPr>
          <w:sz w:val="28"/>
          <w:szCs w:val="28"/>
        </w:rPr>
        <w:t>.</w:t>
      </w:r>
    </w:p>
    <w:p w:rsidR="008971ED" w:rsidRPr="00C130D0" w:rsidRDefault="00C374EE" w:rsidP="0057097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971ED" w:rsidRPr="00C130D0">
        <w:rPr>
          <w:sz w:val="28"/>
          <w:szCs w:val="28"/>
        </w:rPr>
        <w:t>.Постановление вступает в силу со дня его официального опубликования</w:t>
      </w:r>
      <w:r w:rsidR="00255202">
        <w:rPr>
          <w:sz w:val="28"/>
          <w:szCs w:val="28"/>
        </w:rPr>
        <w:t>.</w:t>
      </w:r>
      <w:r w:rsidR="0059755E" w:rsidRPr="00C130D0">
        <w:rPr>
          <w:sz w:val="28"/>
          <w:szCs w:val="28"/>
        </w:rPr>
        <w:t xml:space="preserve">  </w:t>
      </w:r>
    </w:p>
    <w:p w:rsidR="008971ED" w:rsidRPr="00E03947" w:rsidRDefault="008971ED" w:rsidP="00570976">
      <w:pPr>
        <w:ind w:firstLine="709"/>
        <w:jc w:val="both"/>
      </w:pPr>
    </w:p>
    <w:p w:rsidR="008971ED" w:rsidRPr="00C374EE" w:rsidRDefault="008971ED" w:rsidP="008971ED">
      <w:pPr>
        <w:jc w:val="both"/>
        <w:rPr>
          <w:color w:val="000000" w:themeColor="text1"/>
        </w:rPr>
      </w:pPr>
    </w:p>
    <w:p w:rsidR="00260AEE" w:rsidRPr="00C374EE" w:rsidRDefault="00260AEE" w:rsidP="008971ED">
      <w:pPr>
        <w:rPr>
          <w:color w:val="000000" w:themeColor="text1"/>
          <w:sz w:val="28"/>
          <w:szCs w:val="28"/>
        </w:rPr>
      </w:pPr>
      <w:r w:rsidRPr="00C374EE">
        <w:rPr>
          <w:color w:val="000000" w:themeColor="text1"/>
          <w:sz w:val="28"/>
          <w:szCs w:val="28"/>
        </w:rPr>
        <w:t xml:space="preserve">Председатель Совета </w:t>
      </w:r>
    </w:p>
    <w:p w:rsidR="008971ED" w:rsidRPr="00C374EE" w:rsidRDefault="008971ED" w:rsidP="008971ED">
      <w:pPr>
        <w:rPr>
          <w:color w:val="000000" w:themeColor="text1"/>
          <w:sz w:val="28"/>
          <w:szCs w:val="28"/>
        </w:rPr>
      </w:pPr>
      <w:r w:rsidRPr="00C374EE">
        <w:rPr>
          <w:color w:val="000000" w:themeColor="text1"/>
          <w:sz w:val="28"/>
          <w:szCs w:val="28"/>
        </w:rPr>
        <w:t>муниципального образования</w:t>
      </w:r>
    </w:p>
    <w:p w:rsidR="009063D4" w:rsidRPr="00C374EE" w:rsidRDefault="008971ED" w:rsidP="008971ED">
      <w:pPr>
        <w:rPr>
          <w:color w:val="000000" w:themeColor="text1"/>
          <w:sz w:val="28"/>
          <w:szCs w:val="28"/>
        </w:rPr>
      </w:pPr>
      <w:r w:rsidRPr="00C374EE">
        <w:rPr>
          <w:color w:val="000000" w:themeColor="text1"/>
          <w:sz w:val="28"/>
          <w:szCs w:val="28"/>
        </w:rPr>
        <w:t>Тихорецкий район</w:t>
      </w:r>
      <w:r w:rsidRPr="00C374EE">
        <w:rPr>
          <w:color w:val="000000" w:themeColor="text1"/>
          <w:sz w:val="28"/>
          <w:szCs w:val="28"/>
        </w:rPr>
        <w:tab/>
      </w:r>
      <w:r w:rsidRPr="00C374EE">
        <w:rPr>
          <w:color w:val="000000" w:themeColor="text1"/>
          <w:sz w:val="28"/>
          <w:szCs w:val="28"/>
        </w:rPr>
        <w:tab/>
      </w:r>
      <w:r w:rsidRPr="00C374EE">
        <w:rPr>
          <w:color w:val="000000" w:themeColor="text1"/>
          <w:sz w:val="28"/>
          <w:szCs w:val="28"/>
        </w:rPr>
        <w:tab/>
      </w:r>
      <w:r w:rsidRPr="00C374EE">
        <w:rPr>
          <w:color w:val="000000" w:themeColor="text1"/>
          <w:sz w:val="28"/>
          <w:szCs w:val="28"/>
        </w:rPr>
        <w:tab/>
      </w:r>
      <w:r w:rsidRPr="00C374EE">
        <w:rPr>
          <w:color w:val="000000" w:themeColor="text1"/>
          <w:sz w:val="28"/>
          <w:szCs w:val="28"/>
        </w:rPr>
        <w:tab/>
      </w:r>
      <w:r w:rsidRPr="00C374EE">
        <w:rPr>
          <w:color w:val="000000" w:themeColor="text1"/>
          <w:sz w:val="28"/>
          <w:szCs w:val="28"/>
        </w:rPr>
        <w:tab/>
      </w:r>
      <w:r w:rsidRPr="00C374EE">
        <w:rPr>
          <w:color w:val="000000" w:themeColor="text1"/>
          <w:sz w:val="28"/>
          <w:szCs w:val="28"/>
        </w:rPr>
        <w:tab/>
        <w:t xml:space="preserve">        </w:t>
      </w:r>
      <w:r w:rsidR="00260AEE" w:rsidRPr="00C374EE">
        <w:rPr>
          <w:color w:val="000000" w:themeColor="text1"/>
          <w:sz w:val="28"/>
          <w:szCs w:val="28"/>
        </w:rPr>
        <w:t xml:space="preserve">       </w:t>
      </w:r>
      <w:r w:rsidR="00570976" w:rsidRPr="00C374EE">
        <w:rPr>
          <w:color w:val="000000" w:themeColor="text1"/>
          <w:sz w:val="28"/>
          <w:szCs w:val="28"/>
        </w:rPr>
        <w:t xml:space="preserve"> </w:t>
      </w:r>
      <w:r w:rsidR="00061D94" w:rsidRPr="00C374EE">
        <w:rPr>
          <w:color w:val="000000" w:themeColor="text1"/>
          <w:sz w:val="28"/>
          <w:szCs w:val="28"/>
        </w:rPr>
        <w:t>А</w:t>
      </w:r>
      <w:r w:rsidR="00F17068" w:rsidRPr="00C374EE">
        <w:rPr>
          <w:color w:val="000000" w:themeColor="text1"/>
          <w:sz w:val="28"/>
          <w:szCs w:val="28"/>
        </w:rPr>
        <w:t>.</w:t>
      </w:r>
      <w:r w:rsidR="00260AEE" w:rsidRPr="00C374EE">
        <w:rPr>
          <w:color w:val="000000" w:themeColor="text1"/>
          <w:sz w:val="28"/>
          <w:szCs w:val="28"/>
        </w:rPr>
        <w:t>Х. Зотов</w:t>
      </w:r>
    </w:p>
    <w:p w:rsidR="00A4140D" w:rsidRDefault="00A4140D" w:rsidP="008971ED">
      <w:pPr>
        <w:rPr>
          <w:sz w:val="28"/>
          <w:szCs w:val="28"/>
        </w:rPr>
      </w:pPr>
    </w:p>
    <w:sectPr w:rsidR="00A4140D" w:rsidSect="009C21DC">
      <w:headerReference w:type="default" r:id="rId8"/>
      <w:pgSz w:w="11906" w:h="16838"/>
      <w:pgMar w:top="425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6A2" w:rsidRDefault="009456A2" w:rsidP="00FD598E">
      <w:r>
        <w:separator/>
      </w:r>
    </w:p>
  </w:endnote>
  <w:endnote w:type="continuationSeparator" w:id="0">
    <w:p w:rsidR="009456A2" w:rsidRDefault="009456A2" w:rsidP="00FD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6A2" w:rsidRDefault="009456A2" w:rsidP="00FD598E">
      <w:r>
        <w:separator/>
      </w:r>
    </w:p>
  </w:footnote>
  <w:footnote w:type="continuationSeparator" w:id="0">
    <w:p w:rsidR="009456A2" w:rsidRDefault="009456A2" w:rsidP="00FD5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946321"/>
      <w:docPartObj>
        <w:docPartGallery w:val="Page Numbers (Top of Page)"/>
        <w:docPartUnique/>
      </w:docPartObj>
    </w:sdtPr>
    <w:sdtEndPr/>
    <w:sdtContent>
      <w:p w:rsidR="00FD598E" w:rsidRDefault="00FD59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C34">
          <w:rPr>
            <w:noProof/>
          </w:rPr>
          <w:t>2</w:t>
        </w:r>
        <w:r>
          <w:fldChar w:fldCharType="end"/>
        </w:r>
      </w:p>
    </w:sdtContent>
  </w:sdt>
  <w:p w:rsidR="00FD598E" w:rsidRDefault="00FD59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3D"/>
    <w:rsid w:val="00012E14"/>
    <w:rsid w:val="000453A5"/>
    <w:rsid w:val="000552C3"/>
    <w:rsid w:val="00061D8E"/>
    <w:rsid w:val="00061D94"/>
    <w:rsid w:val="00071CE9"/>
    <w:rsid w:val="00076296"/>
    <w:rsid w:val="000771A1"/>
    <w:rsid w:val="000A4EA4"/>
    <w:rsid w:val="000C2013"/>
    <w:rsid w:val="000F6E71"/>
    <w:rsid w:val="000F7D02"/>
    <w:rsid w:val="00104E86"/>
    <w:rsid w:val="00106837"/>
    <w:rsid w:val="00121041"/>
    <w:rsid w:val="00121F18"/>
    <w:rsid w:val="00134256"/>
    <w:rsid w:val="001400DC"/>
    <w:rsid w:val="001447AF"/>
    <w:rsid w:val="00150321"/>
    <w:rsid w:val="0015186A"/>
    <w:rsid w:val="001568A4"/>
    <w:rsid w:val="0016197A"/>
    <w:rsid w:val="00172C67"/>
    <w:rsid w:val="001848C6"/>
    <w:rsid w:val="001E09CD"/>
    <w:rsid w:val="001E2994"/>
    <w:rsid w:val="001F17B5"/>
    <w:rsid w:val="001F28C6"/>
    <w:rsid w:val="0020104D"/>
    <w:rsid w:val="00217709"/>
    <w:rsid w:val="00234B6B"/>
    <w:rsid w:val="00236BA2"/>
    <w:rsid w:val="00250FB7"/>
    <w:rsid w:val="00255202"/>
    <w:rsid w:val="00260AEE"/>
    <w:rsid w:val="002706EA"/>
    <w:rsid w:val="002E1E13"/>
    <w:rsid w:val="002F6501"/>
    <w:rsid w:val="003050D5"/>
    <w:rsid w:val="00306822"/>
    <w:rsid w:val="003269DA"/>
    <w:rsid w:val="00333CB1"/>
    <w:rsid w:val="003369C0"/>
    <w:rsid w:val="00344563"/>
    <w:rsid w:val="003677D1"/>
    <w:rsid w:val="00367B1D"/>
    <w:rsid w:val="003743FB"/>
    <w:rsid w:val="003761F6"/>
    <w:rsid w:val="003802BA"/>
    <w:rsid w:val="003803EC"/>
    <w:rsid w:val="003815DA"/>
    <w:rsid w:val="00382B32"/>
    <w:rsid w:val="003A2891"/>
    <w:rsid w:val="003A4413"/>
    <w:rsid w:val="003A4E24"/>
    <w:rsid w:val="003B515F"/>
    <w:rsid w:val="003B6703"/>
    <w:rsid w:val="003C4DF9"/>
    <w:rsid w:val="003D4C95"/>
    <w:rsid w:val="003D6649"/>
    <w:rsid w:val="003E3B60"/>
    <w:rsid w:val="003F26D4"/>
    <w:rsid w:val="0040082E"/>
    <w:rsid w:val="00406D7D"/>
    <w:rsid w:val="00420246"/>
    <w:rsid w:val="004457ED"/>
    <w:rsid w:val="004509D9"/>
    <w:rsid w:val="004516E2"/>
    <w:rsid w:val="00456C3D"/>
    <w:rsid w:val="004745DD"/>
    <w:rsid w:val="00491291"/>
    <w:rsid w:val="0049366E"/>
    <w:rsid w:val="004A6DD7"/>
    <w:rsid w:val="004C4244"/>
    <w:rsid w:val="004D35E5"/>
    <w:rsid w:val="004D63F1"/>
    <w:rsid w:val="004E0DC0"/>
    <w:rsid w:val="004E1B49"/>
    <w:rsid w:val="004E5317"/>
    <w:rsid w:val="004E72A9"/>
    <w:rsid w:val="004F234B"/>
    <w:rsid w:val="00502A01"/>
    <w:rsid w:val="00503826"/>
    <w:rsid w:val="00510B83"/>
    <w:rsid w:val="00516D56"/>
    <w:rsid w:val="005205B5"/>
    <w:rsid w:val="00521609"/>
    <w:rsid w:val="005256CE"/>
    <w:rsid w:val="0053144F"/>
    <w:rsid w:val="005561DD"/>
    <w:rsid w:val="00570976"/>
    <w:rsid w:val="005742FE"/>
    <w:rsid w:val="00574BB8"/>
    <w:rsid w:val="00574E56"/>
    <w:rsid w:val="005769C8"/>
    <w:rsid w:val="005801FB"/>
    <w:rsid w:val="00585867"/>
    <w:rsid w:val="005862E5"/>
    <w:rsid w:val="00586C34"/>
    <w:rsid w:val="0059755E"/>
    <w:rsid w:val="005A501D"/>
    <w:rsid w:val="005A639F"/>
    <w:rsid w:val="005A670B"/>
    <w:rsid w:val="005E07AA"/>
    <w:rsid w:val="005E4CEC"/>
    <w:rsid w:val="0060069C"/>
    <w:rsid w:val="006039EE"/>
    <w:rsid w:val="00605210"/>
    <w:rsid w:val="006230D9"/>
    <w:rsid w:val="006277B8"/>
    <w:rsid w:val="00644D2C"/>
    <w:rsid w:val="00645582"/>
    <w:rsid w:val="00652A50"/>
    <w:rsid w:val="006763AF"/>
    <w:rsid w:val="00687D43"/>
    <w:rsid w:val="006903D8"/>
    <w:rsid w:val="006C06E8"/>
    <w:rsid w:val="006C0C6D"/>
    <w:rsid w:val="006D1DAD"/>
    <w:rsid w:val="006E5CBE"/>
    <w:rsid w:val="006F2106"/>
    <w:rsid w:val="007020E6"/>
    <w:rsid w:val="007154B5"/>
    <w:rsid w:val="00731BDF"/>
    <w:rsid w:val="007503E7"/>
    <w:rsid w:val="0075510A"/>
    <w:rsid w:val="00755456"/>
    <w:rsid w:val="007571D4"/>
    <w:rsid w:val="007639BB"/>
    <w:rsid w:val="00775E5E"/>
    <w:rsid w:val="00787B76"/>
    <w:rsid w:val="007B0824"/>
    <w:rsid w:val="007C1469"/>
    <w:rsid w:val="007C3CB9"/>
    <w:rsid w:val="007C4CEB"/>
    <w:rsid w:val="007D4623"/>
    <w:rsid w:val="007F238F"/>
    <w:rsid w:val="0081364B"/>
    <w:rsid w:val="00843F6E"/>
    <w:rsid w:val="00856B08"/>
    <w:rsid w:val="00861D19"/>
    <w:rsid w:val="008714F1"/>
    <w:rsid w:val="00887344"/>
    <w:rsid w:val="00887E48"/>
    <w:rsid w:val="008971ED"/>
    <w:rsid w:val="008A550E"/>
    <w:rsid w:val="008C1982"/>
    <w:rsid w:val="008F5BEE"/>
    <w:rsid w:val="00900405"/>
    <w:rsid w:val="009063D4"/>
    <w:rsid w:val="00925E4E"/>
    <w:rsid w:val="009271D0"/>
    <w:rsid w:val="009308C5"/>
    <w:rsid w:val="009335A1"/>
    <w:rsid w:val="009363D0"/>
    <w:rsid w:val="009413E0"/>
    <w:rsid w:val="0094309F"/>
    <w:rsid w:val="009456A2"/>
    <w:rsid w:val="0095206A"/>
    <w:rsid w:val="009544FC"/>
    <w:rsid w:val="00966B73"/>
    <w:rsid w:val="0097265D"/>
    <w:rsid w:val="00983E06"/>
    <w:rsid w:val="00997D43"/>
    <w:rsid w:val="009A4D5A"/>
    <w:rsid w:val="009B3C53"/>
    <w:rsid w:val="009B7632"/>
    <w:rsid w:val="009C21DC"/>
    <w:rsid w:val="009C49E2"/>
    <w:rsid w:val="009D138F"/>
    <w:rsid w:val="009D471B"/>
    <w:rsid w:val="009F0684"/>
    <w:rsid w:val="009F422F"/>
    <w:rsid w:val="009F45A3"/>
    <w:rsid w:val="00A04BD3"/>
    <w:rsid w:val="00A36834"/>
    <w:rsid w:val="00A4140D"/>
    <w:rsid w:val="00A42865"/>
    <w:rsid w:val="00A57FC3"/>
    <w:rsid w:val="00A6023A"/>
    <w:rsid w:val="00A72ECD"/>
    <w:rsid w:val="00A77C4D"/>
    <w:rsid w:val="00AA24DB"/>
    <w:rsid w:val="00AC7973"/>
    <w:rsid w:val="00AD4D7E"/>
    <w:rsid w:val="00AE24EC"/>
    <w:rsid w:val="00AF054C"/>
    <w:rsid w:val="00B01EFA"/>
    <w:rsid w:val="00B13FE0"/>
    <w:rsid w:val="00B16F02"/>
    <w:rsid w:val="00B44C9E"/>
    <w:rsid w:val="00B54AF0"/>
    <w:rsid w:val="00BB40AB"/>
    <w:rsid w:val="00BD7C91"/>
    <w:rsid w:val="00BE75D4"/>
    <w:rsid w:val="00BF2729"/>
    <w:rsid w:val="00C02C22"/>
    <w:rsid w:val="00C11E20"/>
    <w:rsid w:val="00C130D0"/>
    <w:rsid w:val="00C21014"/>
    <w:rsid w:val="00C32295"/>
    <w:rsid w:val="00C35700"/>
    <w:rsid w:val="00C374EE"/>
    <w:rsid w:val="00C434FB"/>
    <w:rsid w:val="00C43C70"/>
    <w:rsid w:val="00C6055B"/>
    <w:rsid w:val="00C60693"/>
    <w:rsid w:val="00C60B3D"/>
    <w:rsid w:val="00C71E39"/>
    <w:rsid w:val="00C750FC"/>
    <w:rsid w:val="00C77B19"/>
    <w:rsid w:val="00C81890"/>
    <w:rsid w:val="00C90679"/>
    <w:rsid w:val="00C954D7"/>
    <w:rsid w:val="00CA19BF"/>
    <w:rsid w:val="00CA24BD"/>
    <w:rsid w:val="00CA2886"/>
    <w:rsid w:val="00CA45A7"/>
    <w:rsid w:val="00CB37F4"/>
    <w:rsid w:val="00CB440D"/>
    <w:rsid w:val="00CC5AC0"/>
    <w:rsid w:val="00CC7EB3"/>
    <w:rsid w:val="00D06BA1"/>
    <w:rsid w:val="00D07E5C"/>
    <w:rsid w:val="00D15755"/>
    <w:rsid w:val="00D2735D"/>
    <w:rsid w:val="00D477A5"/>
    <w:rsid w:val="00D50B4F"/>
    <w:rsid w:val="00D62A80"/>
    <w:rsid w:val="00D9424C"/>
    <w:rsid w:val="00D96B9E"/>
    <w:rsid w:val="00DB37FA"/>
    <w:rsid w:val="00DC3047"/>
    <w:rsid w:val="00DD3259"/>
    <w:rsid w:val="00E02E6F"/>
    <w:rsid w:val="00E03947"/>
    <w:rsid w:val="00E30208"/>
    <w:rsid w:val="00E32215"/>
    <w:rsid w:val="00E34A47"/>
    <w:rsid w:val="00E35693"/>
    <w:rsid w:val="00E4430B"/>
    <w:rsid w:val="00E44D70"/>
    <w:rsid w:val="00E50A68"/>
    <w:rsid w:val="00E62597"/>
    <w:rsid w:val="00E72561"/>
    <w:rsid w:val="00E77787"/>
    <w:rsid w:val="00E841EC"/>
    <w:rsid w:val="00E852A5"/>
    <w:rsid w:val="00E9346C"/>
    <w:rsid w:val="00EB76A3"/>
    <w:rsid w:val="00EF349E"/>
    <w:rsid w:val="00EF537A"/>
    <w:rsid w:val="00F17068"/>
    <w:rsid w:val="00F171D1"/>
    <w:rsid w:val="00F259E6"/>
    <w:rsid w:val="00F33871"/>
    <w:rsid w:val="00F34516"/>
    <w:rsid w:val="00F838CC"/>
    <w:rsid w:val="00F867ED"/>
    <w:rsid w:val="00F916A1"/>
    <w:rsid w:val="00FB6F7C"/>
    <w:rsid w:val="00FC6C0B"/>
    <w:rsid w:val="00FD1B29"/>
    <w:rsid w:val="00FD598E"/>
    <w:rsid w:val="00FD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26BE1-B33F-429E-BF79-67FB469B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5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55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D59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D59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9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D7D"/>
  </w:style>
  <w:style w:type="paragraph" w:customStyle="1" w:styleId="a9">
    <w:name w:val="Прижатый влево"/>
    <w:basedOn w:val="a"/>
    <w:next w:val="a"/>
    <w:uiPriority w:val="99"/>
    <w:rsid w:val="004C424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a">
    <w:name w:val="Table Grid"/>
    <w:basedOn w:val="a1"/>
    <w:uiPriority w:val="59"/>
    <w:rsid w:val="001447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Нормальный (таблица)"/>
    <w:basedOn w:val="a"/>
    <w:next w:val="a"/>
    <w:uiPriority w:val="99"/>
    <w:rsid w:val="001447A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styleId="ac">
    <w:name w:val="Subtle Emphasis"/>
    <w:basedOn w:val="a0"/>
    <w:uiPriority w:val="19"/>
    <w:qFormat/>
    <w:rsid w:val="00D2735D"/>
    <w:rPr>
      <w:i/>
      <w:iCs/>
      <w:color w:val="404040" w:themeColor="text1" w:themeTint="BF"/>
    </w:rPr>
  </w:style>
  <w:style w:type="paragraph" w:styleId="ad">
    <w:name w:val="Subtitle"/>
    <w:basedOn w:val="a"/>
    <w:link w:val="ae"/>
    <w:qFormat/>
    <w:rsid w:val="00E62597"/>
    <w:pPr>
      <w:jc w:val="center"/>
    </w:pPr>
    <w:rPr>
      <w:b/>
      <w:sz w:val="28"/>
      <w:szCs w:val="20"/>
    </w:rPr>
  </w:style>
  <w:style w:type="character" w:customStyle="1" w:styleId="ae">
    <w:name w:val="Подзаголовок Знак"/>
    <w:basedOn w:val="a0"/>
    <w:link w:val="ad"/>
    <w:rsid w:val="00E6259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1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7AC90-C87B-48C3-9A30-C09FCA83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Ченцова Мария</dc:creator>
  <cp:lastModifiedBy>User</cp:lastModifiedBy>
  <cp:revision>166</cp:revision>
  <cp:lastPrinted>2019-08-06T12:25:00Z</cp:lastPrinted>
  <dcterms:created xsi:type="dcterms:W3CDTF">2015-08-17T06:00:00Z</dcterms:created>
  <dcterms:modified xsi:type="dcterms:W3CDTF">2019-08-07T07:56:00Z</dcterms:modified>
</cp:coreProperties>
</file>